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6412" w14:textId="1483C16C" w:rsidR="00BA5CB9" w:rsidRDefault="00BA5CB9">
      <w:r>
        <w:t xml:space="preserve">                                             Zapisnik </w:t>
      </w:r>
      <w:r w:rsidR="00D84C60">
        <w:t>2</w:t>
      </w:r>
      <w:r>
        <w:t>.</w:t>
      </w:r>
      <w:r w:rsidR="005E59E5">
        <w:t xml:space="preserve"> </w:t>
      </w:r>
      <w:r>
        <w:t xml:space="preserve">sjednice Odgojiteljskog vijeća   </w:t>
      </w:r>
    </w:p>
    <w:p w14:paraId="17DCB765" w14:textId="400953A7" w:rsidR="00BA5CB9" w:rsidRDefault="00D84C60">
      <w:r>
        <w:t xml:space="preserve">           </w:t>
      </w:r>
      <w:r w:rsidR="00FE6369">
        <w:t>o</w:t>
      </w:r>
      <w:r w:rsidR="00BA5CB9">
        <w:t xml:space="preserve">držane u </w:t>
      </w:r>
      <w:r>
        <w:t>četvrtak</w:t>
      </w:r>
      <w:r w:rsidR="00BA5CB9">
        <w:t xml:space="preserve">  </w:t>
      </w:r>
      <w:r>
        <w:t>10.</w:t>
      </w:r>
      <w:r w:rsidR="005E59E5">
        <w:t xml:space="preserve"> </w:t>
      </w:r>
      <w:r>
        <w:t xml:space="preserve">studenog </w:t>
      </w:r>
      <w:r w:rsidR="00BA5CB9">
        <w:t xml:space="preserve"> 2022.</w:t>
      </w:r>
      <w:r w:rsidR="005E59E5">
        <w:t xml:space="preserve"> </w:t>
      </w:r>
      <w:r w:rsidR="00BA5CB9">
        <w:t>u 17,</w:t>
      </w:r>
      <w:r>
        <w:t>30</w:t>
      </w:r>
      <w:r w:rsidR="00BA5CB9">
        <w:t xml:space="preserve"> sati </w:t>
      </w:r>
      <w:r>
        <w:t>putem ZOOM aplikacije</w:t>
      </w:r>
    </w:p>
    <w:p w14:paraId="097461A8" w14:textId="77777777" w:rsidR="00BA5CB9" w:rsidRDefault="00BA5CB9">
      <w:r>
        <w:t xml:space="preserve">Zapisničar: </w:t>
      </w:r>
      <w:r w:rsidR="00D84C60">
        <w:t>Suzana Uzelac</w:t>
      </w:r>
    </w:p>
    <w:p w14:paraId="50D313D7" w14:textId="77777777" w:rsidR="00BA5CB9" w:rsidRDefault="00BA5CB9">
      <w:r>
        <w:t>Popis prisutni</w:t>
      </w:r>
      <w:r w:rsidR="00D84C60">
        <w:t>h</w:t>
      </w:r>
      <w:r>
        <w:t xml:space="preserve"> u privitku zapisnika.</w:t>
      </w:r>
    </w:p>
    <w:p w14:paraId="4CAD0695" w14:textId="77777777" w:rsidR="00BA5CB9" w:rsidRDefault="00BA5CB9">
      <w:r>
        <w:t>DNEVNI RED:</w:t>
      </w:r>
    </w:p>
    <w:p w14:paraId="24E2560D" w14:textId="77777777" w:rsidR="00D84C60" w:rsidRDefault="00BA5CB9" w:rsidP="00BA5CB9">
      <w:pPr>
        <w:pStyle w:val="Odlomakpopisa"/>
        <w:numPr>
          <w:ilvl w:val="0"/>
          <w:numId w:val="1"/>
        </w:numPr>
      </w:pPr>
      <w:r>
        <w:t xml:space="preserve">Verifikacija zapisnika </w:t>
      </w:r>
      <w:r w:rsidR="00D84C60">
        <w:t>1</w:t>
      </w:r>
      <w:r>
        <w:t xml:space="preserve">. sjednice Odgojiteljskog vijeća od </w:t>
      </w:r>
      <w:r w:rsidR="00D84C60">
        <w:t>28.rujna 2022.</w:t>
      </w:r>
      <w:r>
        <w:t xml:space="preserve"> </w:t>
      </w:r>
    </w:p>
    <w:p w14:paraId="1A0BF4FC" w14:textId="77777777" w:rsidR="00A635ED" w:rsidRDefault="00D84C60" w:rsidP="00BA5CB9">
      <w:pPr>
        <w:pStyle w:val="Odlomakpopisa"/>
        <w:numPr>
          <w:ilvl w:val="0"/>
          <w:numId w:val="1"/>
        </w:numPr>
      </w:pPr>
      <w:r>
        <w:t>Predavanje socijalne pedagoginje Sonje Jarebice na temu „Stres i sagorijevanje na poslu“</w:t>
      </w:r>
      <w:r w:rsidR="00BA5CB9">
        <w:t xml:space="preserve">  </w:t>
      </w:r>
    </w:p>
    <w:p w14:paraId="57C22D3B" w14:textId="77777777" w:rsidR="00BA5CB9" w:rsidRDefault="00BA5CB9" w:rsidP="00BA5CB9"/>
    <w:p w14:paraId="4F4E076D" w14:textId="77777777" w:rsidR="00BA5CB9" w:rsidRDefault="00BA5CB9" w:rsidP="00BA5CB9">
      <w:r>
        <w:t>Ad1.) Zaključak</w:t>
      </w:r>
      <w:r w:rsidR="00FE6369">
        <w:t>:</w:t>
      </w:r>
    </w:p>
    <w:p w14:paraId="7F7FB603" w14:textId="77777777" w:rsidR="00BA5CB9" w:rsidRDefault="00FE6369" w:rsidP="00BA5CB9">
      <w:r>
        <w:t xml:space="preserve">Jednoglasno je usvojen zapisnik </w:t>
      </w:r>
      <w:r w:rsidR="00D84C60">
        <w:t xml:space="preserve"> 1</w:t>
      </w:r>
      <w:r>
        <w:t xml:space="preserve">.sjednice OV od </w:t>
      </w:r>
      <w:r w:rsidR="00D84C60">
        <w:t>28.rujna</w:t>
      </w:r>
      <w:r>
        <w:t>. 2022.</w:t>
      </w:r>
    </w:p>
    <w:p w14:paraId="617693FD" w14:textId="77777777" w:rsidR="00FE6369" w:rsidRDefault="00FE6369" w:rsidP="00BA5CB9">
      <w:r>
        <w:t>Ad2.) Zaključak:</w:t>
      </w:r>
    </w:p>
    <w:p w14:paraId="1D183757" w14:textId="77777777" w:rsidR="00D84C60" w:rsidRDefault="00D84C60" w:rsidP="00BA5CB9">
      <w:r>
        <w:t xml:space="preserve">Socijalna pedagoginja Sonja Jarebica , Udruga  „TI SI OK“ održala je predavanje uz </w:t>
      </w:r>
      <w:proofErr w:type="spellStart"/>
      <w:r>
        <w:t>ppt</w:t>
      </w:r>
      <w:proofErr w:type="spellEnd"/>
      <w:r>
        <w:t xml:space="preserve"> prezentaciju na temu: „Stres i sagorijevanje na poslu“</w:t>
      </w:r>
    </w:p>
    <w:p w14:paraId="450FC3B2" w14:textId="77777777" w:rsidR="00D84C60" w:rsidRDefault="00D84C60" w:rsidP="00BA5CB9">
      <w:r>
        <w:t>Sjednica Odgojiteljskog vijeća završila je u 19,30 sati</w:t>
      </w:r>
    </w:p>
    <w:p w14:paraId="08D35B42" w14:textId="77777777" w:rsidR="00FE6369" w:rsidRDefault="00FE6369" w:rsidP="00BA5CB9"/>
    <w:p w14:paraId="2F60B36B" w14:textId="77777777" w:rsidR="00FE6369" w:rsidRDefault="00FE6369" w:rsidP="00BA5CB9">
      <w:r>
        <w:t>Zapisničar:                                                                             Ravnateljica:</w:t>
      </w:r>
    </w:p>
    <w:p w14:paraId="2BCFCB71" w14:textId="77777777" w:rsidR="00FE6369" w:rsidRDefault="00D84C60" w:rsidP="00BA5CB9">
      <w:r>
        <w:t>Suzana Uzelac</w:t>
      </w:r>
      <w:r w:rsidR="00FE6369">
        <w:t xml:space="preserve">                                                                       Divna </w:t>
      </w:r>
      <w:proofErr w:type="spellStart"/>
      <w:r w:rsidR="00FE6369">
        <w:t>Radola</w:t>
      </w:r>
      <w:proofErr w:type="spellEnd"/>
      <w:r w:rsidR="00FE6369">
        <w:t xml:space="preserve"> </w:t>
      </w:r>
    </w:p>
    <w:p w14:paraId="5DBC7109" w14:textId="77777777" w:rsidR="00BA5CB9" w:rsidRDefault="00BA5CB9"/>
    <w:sectPr w:rsidR="00BA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F42"/>
    <w:multiLevelType w:val="hybridMultilevel"/>
    <w:tmpl w:val="F1FA9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67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B9"/>
    <w:rsid w:val="005E59E5"/>
    <w:rsid w:val="00A635ED"/>
    <w:rsid w:val="00BA5CB9"/>
    <w:rsid w:val="00D84C60"/>
    <w:rsid w:val="00E450F7"/>
    <w:rsid w:val="00E95C8B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6A3D"/>
  <w15:chartTrackingRefBased/>
  <w15:docId w15:val="{DE9C08A4-D9AF-4B55-816C-CBB8B116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Gianfranko Marušić</dc:creator>
  <cp:keywords/>
  <dc:description/>
  <cp:lastModifiedBy>Natasa Osmanovic</cp:lastModifiedBy>
  <cp:revision>3</cp:revision>
  <dcterms:created xsi:type="dcterms:W3CDTF">2023-01-09T12:28:00Z</dcterms:created>
  <dcterms:modified xsi:type="dcterms:W3CDTF">2023-01-09T13:47:00Z</dcterms:modified>
</cp:coreProperties>
</file>