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FF04" w14:textId="58FC5FDE" w:rsidR="0085017C" w:rsidRPr="00D80B08" w:rsidRDefault="006523B1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80B0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180FD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RASPORED ODRŽAVANJA </w:t>
      </w:r>
      <w:r w:rsidRPr="00D80B0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RODITELJSKI</w:t>
      </w:r>
      <w:r w:rsidR="00180FD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H</w:t>
      </w:r>
      <w:r w:rsidRPr="00D80B0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E774B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180FD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SASTANAKA</w:t>
      </w:r>
      <w:r w:rsidRPr="00D80B0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180FD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– KOLOVOZ </w:t>
      </w:r>
      <w:r w:rsidR="0083166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202</w:t>
      </w:r>
      <w:r w:rsidR="00F8063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</w:t>
      </w:r>
      <w:r w:rsidRPr="00D80B0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2122"/>
        <w:gridCol w:w="6804"/>
        <w:gridCol w:w="2693"/>
        <w:gridCol w:w="2835"/>
      </w:tblGrid>
      <w:tr w:rsidR="00D80B08" w:rsidRPr="00D80B08" w14:paraId="7E1CC7EF" w14:textId="77777777" w:rsidTr="00A54402">
        <w:tc>
          <w:tcPr>
            <w:tcW w:w="2122" w:type="dxa"/>
          </w:tcPr>
          <w:p w14:paraId="5FE6F10D" w14:textId="77777777" w:rsidR="00A074DD" w:rsidRPr="00D80B08" w:rsidRDefault="00A074D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80B0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VRTIĆ</w:t>
            </w:r>
          </w:p>
        </w:tc>
        <w:tc>
          <w:tcPr>
            <w:tcW w:w="6804" w:type="dxa"/>
          </w:tcPr>
          <w:p w14:paraId="39BA6D32" w14:textId="41BAB495" w:rsidR="00A074DD" w:rsidRPr="00D80B08" w:rsidRDefault="00A074DD" w:rsidP="006523B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80B0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SKUPINA          </w:t>
            </w:r>
            <w:r w:rsidR="008972A0" w:rsidRPr="00D80B0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</w:t>
            </w:r>
            <w:r w:rsidRPr="00D80B0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ODGOJITELJICE</w:t>
            </w:r>
          </w:p>
        </w:tc>
        <w:tc>
          <w:tcPr>
            <w:tcW w:w="2693" w:type="dxa"/>
          </w:tcPr>
          <w:p w14:paraId="3FFBD91A" w14:textId="77777777" w:rsidR="00A074DD" w:rsidRPr="00D80B08" w:rsidRDefault="00A074D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80B0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MJESTO</w:t>
            </w:r>
          </w:p>
        </w:tc>
        <w:tc>
          <w:tcPr>
            <w:tcW w:w="2835" w:type="dxa"/>
          </w:tcPr>
          <w:p w14:paraId="3BC48E4A" w14:textId="77777777" w:rsidR="00A074DD" w:rsidRPr="00D80B08" w:rsidRDefault="00A074D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80B0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VRIJEME</w:t>
            </w:r>
          </w:p>
        </w:tc>
      </w:tr>
      <w:tr w:rsidR="00EF2CD1" w:rsidRPr="006523B1" w14:paraId="7829E8EE" w14:textId="77777777" w:rsidTr="00A54402">
        <w:tc>
          <w:tcPr>
            <w:tcW w:w="2122" w:type="dxa"/>
          </w:tcPr>
          <w:p w14:paraId="312F18E1" w14:textId="162F642B" w:rsidR="00EF2CD1" w:rsidRPr="00BC2BFF" w:rsidRDefault="00D3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F2CD1" w:rsidRPr="00BC2BFF">
              <w:rPr>
                <w:rFonts w:ascii="Times New Roman" w:hAnsi="Times New Roman" w:cs="Times New Roman"/>
                <w:sz w:val="24"/>
                <w:szCs w:val="24"/>
              </w:rPr>
              <w:t>RADOST I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6804" w:type="dxa"/>
          </w:tcPr>
          <w:p w14:paraId="76DA4FB8" w14:textId="1C8C38BD" w:rsidR="00EF2CD1" w:rsidRPr="00BC2BFF" w:rsidRDefault="00E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SOBA  1        </w:t>
            </w:r>
            <w:r w:rsidR="00F80636" w:rsidRPr="00BC2BFF">
              <w:rPr>
                <w:rFonts w:ascii="Times New Roman" w:hAnsi="Times New Roman" w:cs="Times New Roman"/>
                <w:sz w:val="24"/>
                <w:szCs w:val="24"/>
              </w:rPr>
              <w:t>Marija Franko i Ružica Potkonjak</w:t>
            </w:r>
          </w:p>
        </w:tc>
        <w:tc>
          <w:tcPr>
            <w:tcW w:w="2693" w:type="dxa"/>
          </w:tcPr>
          <w:p w14:paraId="303139D6" w14:textId="76C55176" w:rsidR="00EF2CD1" w:rsidRPr="00BC2BFF" w:rsidRDefault="00E2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E3585" w:rsidRPr="00BC2BFF">
              <w:rPr>
                <w:rFonts w:ascii="Times New Roman" w:hAnsi="Times New Roman" w:cs="Times New Roman"/>
                <w:sz w:val="24"/>
                <w:szCs w:val="24"/>
              </w:rPr>
              <w:t>erasa S</w:t>
            </w:r>
            <w:r w:rsidR="00EF2CD1" w:rsidRPr="00BC2BFF">
              <w:rPr>
                <w:rFonts w:ascii="Times New Roman" w:hAnsi="Times New Roman" w:cs="Times New Roman"/>
                <w:sz w:val="24"/>
                <w:szCs w:val="24"/>
              </w:rPr>
              <w:t>obe</w:t>
            </w:r>
            <w:r w:rsidR="005E3585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14:paraId="6B84811C" w14:textId="1A1C2E17" w:rsidR="00EF2CD1" w:rsidRPr="00BC2BFF" w:rsidRDefault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r w:rsidR="009705F2" w:rsidRPr="00BC2BF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05F2" w:rsidRPr="00BC2BFF">
              <w:rPr>
                <w:rFonts w:ascii="Times New Roman" w:hAnsi="Times New Roman" w:cs="Times New Roman"/>
                <w:sz w:val="24"/>
                <w:szCs w:val="24"/>
              </w:rPr>
              <w:t>.8. u 18,00</w:t>
            </w:r>
          </w:p>
        </w:tc>
      </w:tr>
      <w:tr w:rsidR="00EF2CD1" w:rsidRPr="006523B1" w14:paraId="3B513B2F" w14:textId="77777777" w:rsidTr="00A54402">
        <w:tc>
          <w:tcPr>
            <w:tcW w:w="2122" w:type="dxa"/>
          </w:tcPr>
          <w:p w14:paraId="01F698E9" w14:textId="6BC23D90" w:rsidR="00EF2CD1" w:rsidRPr="00BC2BFF" w:rsidRDefault="00D3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F2CD1" w:rsidRPr="00BC2BFF">
              <w:rPr>
                <w:rFonts w:ascii="Times New Roman" w:hAnsi="Times New Roman" w:cs="Times New Roman"/>
                <w:sz w:val="24"/>
                <w:szCs w:val="24"/>
              </w:rPr>
              <w:t>RADOST I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6804" w:type="dxa"/>
          </w:tcPr>
          <w:p w14:paraId="6C54D66B" w14:textId="726B8369" w:rsidR="00EF2CD1" w:rsidRPr="00BC2BFF" w:rsidRDefault="00E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SOBA  2        Kornelija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Cossetto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i Dunja Olić</w:t>
            </w:r>
          </w:p>
        </w:tc>
        <w:tc>
          <w:tcPr>
            <w:tcW w:w="2693" w:type="dxa"/>
          </w:tcPr>
          <w:p w14:paraId="0DB2B46C" w14:textId="38D7E733" w:rsidR="00EF2CD1" w:rsidRPr="00BC2BFF" w:rsidRDefault="00E2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E3585" w:rsidRPr="00BC2BFF">
              <w:rPr>
                <w:rFonts w:ascii="Times New Roman" w:hAnsi="Times New Roman" w:cs="Times New Roman"/>
                <w:sz w:val="24"/>
                <w:szCs w:val="24"/>
              </w:rPr>
              <w:t>erasa S</w:t>
            </w:r>
            <w:r w:rsidR="00EF2CD1" w:rsidRPr="00BC2BFF">
              <w:rPr>
                <w:rFonts w:ascii="Times New Roman" w:hAnsi="Times New Roman" w:cs="Times New Roman"/>
                <w:sz w:val="24"/>
                <w:szCs w:val="24"/>
              </w:rPr>
              <w:t>obe</w:t>
            </w:r>
            <w:r w:rsidR="005E3585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</w:tcPr>
          <w:p w14:paraId="1BC04CDB" w14:textId="743ECB27" w:rsidR="00EF2CD1" w:rsidRPr="00BC2BFF" w:rsidRDefault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r w:rsidR="0011377B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377B" w:rsidRPr="00BC2BFF">
              <w:rPr>
                <w:rFonts w:ascii="Times New Roman" w:hAnsi="Times New Roman" w:cs="Times New Roman"/>
                <w:sz w:val="24"/>
                <w:szCs w:val="24"/>
              </w:rPr>
              <w:t>.8. u 18,00</w:t>
            </w:r>
          </w:p>
        </w:tc>
      </w:tr>
      <w:tr w:rsidR="00F80636" w:rsidRPr="006523B1" w14:paraId="191C76C0" w14:textId="77777777" w:rsidTr="00A54402">
        <w:tc>
          <w:tcPr>
            <w:tcW w:w="2122" w:type="dxa"/>
          </w:tcPr>
          <w:p w14:paraId="495174C9" w14:textId="66A44DFC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„RADOST I“ </w:t>
            </w:r>
          </w:p>
        </w:tc>
        <w:tc>
          <w:tcPr>
            <w:tcW w:w="6804" w:type="dxa"/>
          </w:tcPr>
          <w:p w14:paraId="54FA1F2E" w14:textId="388B1333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SOBA  3        Dolores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Ritossa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i Sabina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Zulijani</w:t>
            </w:r>
            <w:proofErr w:type="spellEnd"/>
            <w:r w:rsidR="00A54402">
              <w:rPr>
                <w:rFonts w:ascii="Times New Roman" w:hAnsi="Times New Roman" w:cs="Times New Roman"/>
                <w:sz w:val="24"/>
                <w:szCs w:val="24"/>
              </w:rPr>
              <w:t xml:space="preserve"> (samo novoupisani)</w:t>
            </w:r>
          </w:p>
        </w:tc>
        <w:tc>
          <w:tcPr>
            <w:tcW w:w="2693" w:type="dxa"/>
          </w:tcPr>
          <w:p w14:paraId="1A8B1196" w14:textId="461EB4A9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terasa Sobe 3</w:t>
            </w:r>
          </w:p>
        </w:tc>
        <w:tc>
          <w:tcPr>
            <w:tcW w:w="2835" w:type="dxa"/>
          </w:tcPr>
          <w:p w14:paraId="642E7438" w14:textId="6F15B2E1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ponedjeljak, 29.8. u 18,00</w:t>
            </w:r>
          </w:p>
        </w:tc>
      </w:tr>
      <w:tr w:rsidR="00F80636" w:rsidRPr="006523B1" w14:paraId="4675BC43" w14:textId="77777777" w:rsidTr="00A54402">
        <w:tc>
          <w:tcPr>
            <w:tcW w:w="2122" w:type="dxa"/>
          </w:tcPr>
          <w:p w14:paraId="740456C6" w14:textId="29397433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„RADOST I“ </w:t>
            </w:r>
          </w:p>
        </w:tc>
        <w:tc>
          <w:tcPr>
            <w:tcW w:w="6804" w:type="dxa"/>
          </w:tcPr>
          <w:p w14:paraId="6581DE84" w14:textId="2372B018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SOBA  4        Sanja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Beletić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i Anita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Rubil</w:t>
            </w:r>
            <w:proofErr w:type="spellEnd"/>
          </w:p>
        </w:tc>
        <w:tc>
          <w:tcPr>
            <w:tcW w:w="2693" w:type="dxa"/>
          </w:tcPr>
          <w:p w14:paraId="42426012" w14:textId="1DDB117D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terasa Sobe 4</w:t>
            </w:r>
          </w:p>
        </w:tc>
        <w:tc>
          <w:tcPr>
            <w:tcW w:w="2835" w:type="dxa"/>
          </w:tcPr>
          <w:p w14:paraId="076C5E85" w14:textId="05CFA95D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utorak, 30.8. u 18,00</w:t>
            </w:r>
          </w:p>
        </w:tc>
      </w:tr>
      <w:tr w:rsidR="00F80636" w:rsidRPr="006523B1" w14:paraId="6643B4D4" w14:textId="77777777" w:rsidTr="00A54402">
        <w:tc>
          <w:tcPr>
            <w:tcW w:w="2122" w:type="dxa"/>
          </w:tcPr>
          <w:p w14:paraId="2DC42BFC" w14:textId="3A300E0F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„RADOST I“ </w:t>
            </w:r>
          </w:p>
        </w:tc>
        <w:tc>
          <w:tcPr>
            <w:tcW w:w="6804" w:type="dxa"/>
          </w:tcPr>
          <w:p w14:paraId="59D82DA0" w14:textId="1281C776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SOBA  5        Marija Rakovac i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Keti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Tomičić </w:t>
            </w:r>
          </w:p>
        </w:tc>
        <w:tc>
          <w:tcPr>
            <w:tcW w:w="2693" w:type="dxa"/>
          </w:tcPr>
          <w:p w14:paraId="555B2D1D" w14:textId="5E8786DB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terasa Sobe 6</w:t>
            </w:r>
          </w:p>
        </w:tc>
        <w:tc>
          <w:tcPr>
            <w:tcW w:w="2835" w:type="dxa"/>
          </w:tcPr>
          <w:p w14:paraId="25DE9125" w14:textId="4A013F7F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utorak, 30.8. u 18,00</w:t>
            </w:r>
          </w:p>
        </w:tc>
      </w:tr>
      <w:tr w:rsidR="00F80636" w:rsidRPr="006523B1" w14:paraId="6CEA8A3B" w14:textId="77777777" w:rsidTr="00A54402">
        <w:tc>
          <w:tcPr>
            <w:tcW w:w="2122" w:type="dxa"/>
          </w:tcPr>
          <w:p w14:paraId="4E7D1416" w14:textId="7D93D46D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„RADOST I“ </w:t>
            </w:r>
          </w:p>
        </w:tc>
        <w:tc>
          <w:tcPr>
            <w:tcW w:w="6804" w:type="dxa"/>
          </w:tcPr>
          <w:p w14:paraId="2F787F7D" w14:textId="166634E7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SOBA  6        Mirna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Kurelović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i Ana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Rubil</w:t>
            </w:r>
            <w:proofErr w:type="spellEnd"/>
          </w:p>
        </w:tc>
        <w:tc>
          <w:tcPr>
            <w:tcW w:w="2693" w:type="dxa"/>
          </w:tcPr>
          <w:p w14:paraId="3CBF9CAD" w14:textId="0AA57CB3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terasa Sobe 6</w:t>
            </w:r>
          </w:p>
        </w:tc>
        <w:tc>
          <w:tcPr>
            <w:tcW w:w="2835" w:type="dxa"/>
          </w:tcPr>
          <w:p w14:paraId="1DEA7084" w14:textId="3F9456A7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ponedjeljak, 29.8. u 18,00</w:t>
            </w:r>
          </w:p>
        </w:tc>
      </w:tr>
      <w:tr w:rsidR="00F80636" w:rsidRPr="006523B1" w14:paraId="05D8848D" w14:textId="77777777" w:rsidTr="00A54402">
        <w:tc>
          <w:tcPr>
            <w:tcW w:w="2122" w:type="dxa"/>
          </w:tcPr>
          <w:p w14:paraId="7CC5E327" w14:textId="16E25EE9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JASLICE  POREČ </w:t>
            </w:r>
          </w:p>
        </w:tc>
        <w:tc>
          <w:tcPr>
            <w:tcW w:w="6804" w:type="dxa"/>
          </w:tcPr>
          <w:p w14:paraId="4EA85AC2" w14:textId="34C075E1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SOBA 1         Silvija Kiš i Danijela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Ritoša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BAEAD9A" w14:textId="01E57B80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terasa Sobe 1</w:t>
            </w:r>
          </w:p>
        </w:tc>
        <w:tc>
          <w:tcPr>
            <w:tcW w:w="2835" w:type="dxa"/>
          </w:tcPr>
          <w:p w14:paraId="6746C0B7" w14:textId="5AEF9396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ponedjeljak, 29.8. u 18,00</w:t>
            </w:r>
          </w:p>
        </w:tc>
      </w:tr>
      <w:tr w:rsidR="00F80636" w:rsidRPr="006523B1" w14:paraId="56C3AB36" w14:textId="77777777" w:rsidTr="00A54402">
        <w:tc>
          <w:tcPr>
            <w:tcW w:w="2122" w:type="dxa"/>
          </w:tcPr>
          <w:p w14:paraId="5E61C51A" w14:textId="38CC9729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JASLICE  POREČ</w:t>
            </w:r>
          </w:p>
        </w:tc>
        <w:tc>
          <w:tcPr>
            <w:tcW w:w="6804" w:type="dxa"/>
          </w:tcPr>
          <w:p w14:paraId="1CC8BF7F" w14:textId="66DDB9C5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SOBA 2         Vanja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Bezmalinović</w:t>
            </w:r>
            <w:proofErr w:type="spellEnd"/>
            <w:r w:rsidR="00C57478" w:rsidRPr="00BC2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Dragana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Mađarac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Arman</w:t>
            </w:r>
            <w:proofErr w:type="spellEnd"/>
            <w:r w:rsidR="00C57478" w:rsidRPr="00BC2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D352E8" w14:textId="3C781C2D" w:rsidR="00C57478" w:rsidRPr="00BC2BFF" w:rsidRDefault="00C57478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Sabina Marinac i Monika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Terlević</w:t>
            </w:r>
            <w:proofErr w:type="spellEnd"/>
          </w:p>
        </w:tc>
        <w:tc>
          <w:tcPr>
            <w:tcW w:w="2693" w:type="dxa"/>
          </w:tcPr>
          <w:p w14:paraId="31206DAB" w14:textId="6E73FF18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terasa Sobe 2</w:t>
            </w:r>
          </w:p>
        </w:tc>
        <w:tc>
          <w:tcPr>
            <w:tcW w:w="2835" w:type="dxa"/>
          </w:tcPr>
          <w:p w14:paraId="441BF55D" w14:textId="770E3813" w:rsidR="00F80636" w:rsidRPr="00BC2BFF" w:rsidRDefault="005C093B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utorak,</w:t>
            </w:r>
            <w:r w:rsidR="00F80636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0636" w:rsidRPr="00BC2BFF">
              <w:rPr>
                <w:rFonts w:ascii="Times New Roman" w:hAnsi="Times New Roman" w:cs="Times New Roman"/>
                <w:sz w:val="24"/>
                <w:szCs w:val="24"/>
              </w:rPr>
              <w:t>.8. u 18,00</w:t>
            </w:r>
          </w:p>
        </w:tc>
      </w:tr>
      <w:tr w:rsidR="00F80636" w:rsidRPr="006523B1" w14:paraId="4EAE34CE" w14:textId="77777777" w:rsidTr="00A54402">
        <w:tc>
          <w:tcPr>
            <w:tcW w:w="2122" w:type="dxa"/>
          </w:tcPr>
          <w:p w14:paraId="2B8C0A77" w14:textId="45A9E996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JASLICE  POREČ</w:t>
            </w:r>
          </w:p>
        </w:tc>
        <w:tc>
          <w:tcPr>
            <w:tcW w:w="6804" w:type="dxa"/>
          </w:tcPr>
          <w:p w14:paraId="367A3486" w14:textId="75BBC768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SOBA 3         Nada Marković i Petra Šegon</w:t>
            </w:r>
          </w:p>
        </w:tc>
        <w:tc>
          <w:tcPr>
            <w:tcW w:w="2693" w:type="dxa"/>
          </w:tcPr>
          <w:p w14:paraId="093DC27D" w14:textId="4B09C7FE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terasa Sobe 3</w:t>
            </w:r>
          </w:p>
        </w:tc>
        <w:tc>
          <w:tcPr>
            <w:tcW w:w="2835" w:type="dxa"/>
          </w:tcPr>
          <w:p w14:paraId="215AE5AB" w14:textId="47710D1F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ponedjeljak, 29.8. u 18,00</w:t>
            </w:r>
          </w:p>
        </w:tc>
      </w:tr>
      <w:tr w:rsidR="00F80636" w:rsidRPr="006523B1" w14:paraId="790729E1" w14:textId="77777777" w:rsidTr="00A54402">
        <w:tc>
          <w:tcPr>
            <w:tcW w:w="2122" w:type="dxa"/>
          </w:tcPr>
          <w:p w14:paraId="0C2CA751" w14:textId="7DBF5365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JASLICE  POREČ</w:t>
            </w:r>
          </w:p>
        </w:tc>
        <w:tc>
          <w:tcPr>
            <w:tcW w:w="6804" w:type="dxa"/>
          </w:tcPr>
          <w:p w14:paraId="281B9828" w14:textId="6B508C5C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SOBA 4         Gordana </w:t>
            </w:r>
            <w:r w:rsidR="006E3D5E" w:rsidRPr="00BC2BFF">
              <w:rPr>
                <w:rFonts w:ascii="Times New Roman" w:hAnsi="Times New Roman" w:cs="Times New Roman"/>
                <w:sz w:val="24"/>
                <w:szCs w:val="24"/>
              </w:rPr>
              <w:t>Vrdoljak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i Jelena Brčić</w:t>
            </w:r>
          </w:p>
        </w:tc>
        <w:tc>
          <w:tcPr>
            <w:tcW w:w="2693" w:type="dxa"/>
          </w:tcPr>
          <w:p w14:paraId="45A9062E" w14:textId="1AECB8F6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terasa Sobe 4</w:t>
            </w:r>
          </w:p>
        </w:tc>
        <w:tc>
          <w:tcPr>
            <w:tcW w:w="2835" w:type="dxa"/>
          </w:tcPr>
          <w:p w14:paraId="005EEFC7" w14:textId="780533A8" w:rsidR="00F80636" w:rsidRPr="00BC2BFF" w:rsidRDefault="005C093B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r w:rsidR="00F80636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0636" w:rsidRPr="00BC2BFF">
              <w:rPr>
                <w:rFonts w:ascii="Times New Roman" w:hAnsi="Times New Roman" w:cs="Times New Roman"/>
                <w:sz w:val="24"/>
                <w:szCs w:val="24"/>
              </w:rPr>
              <w:t>.8. u 18,00</w:t>
            </w:r>
          </w:p>
        </w:tc>
      </w:tr>
      <w:tr w:rsidR="00F80636" w:rsidRPr="006523B1" w14:paraId="7C471FCF" w14:textId="77777777" w:rsidTr="00A54402">
        <w:tc>
          <w:tcPr>
            <w:tcW w:w="2122" w:type="dxa"/>
          </w:tcPr>
          <w:p w14:paraId="22DE8976" w14:textId="3E372857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JASLICE  POREČ</w:t>
            </w:r>
          </w:p>
        </w:tc>
        <w:tc>
          <w:tcPr>
            <w:tcW w:w="6804" w:type="dxa"/>
          </w:tcPr>
          <w:p w14:paraId="4E4C3CEC" w14:textId="3C3B4A3F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SOBA 5         Lidija Čeko i Larisa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Laković</w:t>
            </w:r>
            <w:proofErr w:type="spellEnd"/>
          </w:p>
        </w:tc>
        <w:tc>
          <w:tcPr>
            <w:tcW w:w="2693" w:type="dxa"/>
          </w:tcPr>
          <w:p w14:paraId="5DCA0765" w14:textId="5EED86EE" w:rsidR="00F80636" w:rsidRPr="00BC2BFF" w:rsidRDefault="00F80636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terasa Sobe 1 </w:t>
            </w:r>
          </w:p>
        </w:tc>
        <w:tc>
          <w:tcPr>
            <w:tcW w:w="2835" w:type="dxa"/>
          </w:tcPr>
          <w:p w14:paraId="2A8A897B" w14:textId="420914F2" w:rsidR="00F80636" w:rsidRPr="00BC2BFF" w:rsidRDefault="003A0CE9" w:rsidP="00F8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utorak, 30.8. u 18,00</w:t>
            </w:r>
          </w:p>
        </w:tc>
      </w:tr>
      <w:tr w:rsidR="00D14777" w:rsidRPr="006523B1" w14:paraId="2E80A64F" w14:textId="77777777" w:rsidTr="00A54402">
        <w:tc>
          <w:tcPr>
            <w:tcW w:w="2122" w:type="dxa"/>
          </w:tcPr>
          <w:p w14:paraId="4F9C4687" w14:textId="0990162E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„RADOST II“ </w:t>
            </w:r>
          </w:p>
        </w:tc>
        <w:tc>
          <w:tcPr>
            <w:tcW w:w="6804" w:type="dxa"/>
          </w:tcPr>
          <w:p w14:paraId="394A8C79" w14:textId="25248731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SOBA 1         Višnja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Đurin</w:t>
            </w:r>
            <w:r w:rsidR="00B13D74" w:rsidRPr="00BC2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Ipsa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i Davorka Maretić</w:t>
            </w:r>
          </w:p>
        </w:tc>
        <w:tc>
          <w:tcPr>
            <w:tcW w:w="2693" w:type="dxa"/>
          </w:tcPr>
          <w:p w14:paraId="7BFBD937" w14:textId="12A8EAFD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54402">
              <w:rPr>
                <w:rFonts w:ascii="Times New Roman" w:hAnsi="Times New Roman" w:cs="Times New Roman"/>
                <w:sz w:val="24"/>
                <w:szCs w:val="24"/>
              </w:rPr>
              <w:t>erasa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hotela „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Pinia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5" w:type="dxa"/>
          </w:tcPr>
          <w:p w14:paraId="07C91C54" w14:textId="784AD831" w:rsidR="00D14777" w:rsidRPr="00BC2BFF" w:rsidRDefault="00A54402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r w:rsidR="00D14777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14777" w:rsidRPr="00BC2BFF">
              <w:rPr>
                <w:rFonts w:ascii="Times New Roman" w:hAnsi="Times New Roman" w:cs="Times New Roman"/>
                <w:sz w:val="24"/>
                <w:szCs w:val="24"/>
              </w:rPr>
              <w:t>.8. u 18,00</w:t>
            </w:r>
          </w:p>
        </w:tc>
      </w:tr>
      <w:tr w:rsidR="00D14777" w:rsidRPr="006523B1" w14:paraId="63548D8F" w14:textId="77777777" w:rsidTr="00A54402">
        <w:tc>
          <w:tcPr>
            <w:tcW w:w="2122" w:type="dxa"/>
          </w:tcPr>
          <w:p w14:paraId="3E5E42A0" w14:textId="1296ADD9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„RADOST II“ </w:t>
            </w:r>
          </w:p>
        </w:tc>
        <w:tc>
          <w:tcPr>
            <w:tcW w:w="6804" w:type="dxa"/>
          </w:tcPr>
          <w:p w14:paraId="412ED4B5" w14:textId="65A89558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SOBA 3         Katica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Tomaić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i Lidija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Smajlović</w:t>
            </w:r>
            <w:proofErr w:type="spellEnd"/>
          </w:p>
        </w:tc>
        <w:tc>
          <w:tcPr>
            <w:tcW w:w="2693" w:type="dxa"/>
          </w:tcPr>
          <w:p w14:paraId="3CA302C3" w14:textId="50E1462F" w:rsidR="00D14777" w:rsidRPr="00BC2BFF" w:rsidRDefault="00B66FC8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terasa hotela „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Pinia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5" w:type="dxa"/>
          </w:tcPr>
          <w:p w14:paraId="54ADD8F7" w14:textId="76A8C147" w:rsidR="00D14777" w:rsidRPr="00BC2BFF" w:rsidRDefault="00B66FC8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r w:rsidR="00D14777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14777" w:rsidRPr="00BC2BFF">
              <w:rPr>
                <w:rFonts w:ascii="Times New Roman" w:hAnsi="Times New Roman" w:cs="Times New Roman"/>
                <w:sz w:val="24"/>
                <w:szCs w:val="24"/>
              </w:rPr>
              <w:t>.8. u 18,00</w:t>
            </w:r>
          </w:p>
        </w:tc>
      </w:tr>
      <w:tr w:rsidR="00D14777" w:rsidRPr="006523B1" w14:paraId="2A0C84B3" w14:textId="77777777" w:rsidTr="00A54402">
        <w:tc>
          <w:tcPr>
            <w:tcW w:w="2122" w:type="dxa"/>
          </w:tcPr>
          <w:p w14:paraId="3DC78C41" w14:textId="6A71A75D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„RADOST II“ </w:t>
            </w:r>
          </w:p>
        </w:tc>
        <w:tc>
          <w:tcPr>
            <w:tcW w:w="6804" w:type="dxa"/>
          </w:tcPr>
          <w:p w14:paraId="2B5C6345" w14:textId="3CED6CBE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SOBA 4         Jasna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Daris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Poropat i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Žeželj</w:t>
            </w:r>
          </w:p>
        </w:tc>
        <w:tc>
          <w:tcPr>
            <w:tcW w:w="2693" w:type="dxa"/>
          </w:tcPr>
          <w:p w14:paraId="125916C0" w14:textId="7226C6B0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u dvorištu </w:t>
            </w:r>
            <w:r w:rsidR="003A0CE9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hotela </w:t>
            </w:r>
            <w:proofErr w:type="spellStart"/>
            <w:r w:rsidR="003A0CE9" w:rsidRPr="00BC2BFF">
              <w:rPr>
                <w:rFonts w:ascii="Times New Roman" w:hAnsi="Times New Roman" w:cs="Times New Roman"/>
                <w:sz w:val="24"/>
                <w:szCs w:val="24"/>
              </w:rPr>
              <w:t>Pinia</w:t>
            </w:r>
            <w:proofErr w:type="spellEnd"/>
          </w:p>
        </w:tc>
        <w:tc>
          <w:tcPr>
            <w:tcW w:w="2835" w:type="dxa"/>
          </w:tcPr>
          <w:p w14:paraId="7ECA7E91" w14:textId="3B3D5E65" w:rsidR="00D14777" w:rsidRPr="00BC2BFF" w:rsidRDefault="00652E0C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r w:rsidR="003A0CE9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A0CE9" w:rsidRPr="00BC2BFF">
              <w:rPr>
                <w:rFonts w:ascii="Times New Roman" w:hAnsi="Times New Roman" w:cs="Times New Roman"/>
                <w:sz w:val="24"/>
                <w:szCs w:val="24"/>
              </w:rPr>
              <w:t>.8. u 18,00</w:t>
            </w:r>
          </w:p>
        </w:tc>
      </w:tr>
      <w:tr w:rsidR="00D14777" w:rsidRPr="006523B1" w14:paraId="4CB2A816" w14:textId="77777777" w:rsidTr="00A54402">
        <w:tc>
          <w:tcPr>
            <w:tcW w:w="2122" w:type="dxa"/>
          </w:tcPr>
          <w:p w14:paraId="3D4B939B" w14:textId="0A091B0E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„RADOST II“ </w:t>
            </w:r>
          </w:p>
        </w:tc>
        <w:tc>
          <w:tcPr>
            <w:tcW w:w="6804" w:type="dxa"/>
          </w:tcPr>
          <w:p w14:paraId="176A6D37" w14:textId="034D0847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SOBA 5         Jadranka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Bronić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i Morena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693" w:type="dxa"/>
          </w:tcPr>
          <w:p w14:paraId="68EC8A87" w14:textId="062177EE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u dvorištu </w:t>
            </w:r>
            <w:r w:rsidR="00B66FC8" w:rsidRPr="00BC2BFF">
              <w:rPr>
                <w:rFonts w:ascii="Times New Roman" w:hAnsi="Times New Roman" w:cs="Times New Roman"/>
                <w:sz w:val="24"/>
                <w:szCs w:val="24"/>
              </w:rPr>
              <w:t>hotela „</w:t>
            </w:r>
            <w:proofErr w:type="spellStart"/>
            <w:r w:rsidR="00B66FC8" w:rsidRPr="00BC2BFF">
              <w:rPr>
                <w:rFonts w:ascii="Times New Roman" w:hAnsi="Times New Roman" w:cs="Times New Roman"/>
                <w:sz w:val="24"/>
                <w:szCs w:val="24"/>
              </w:rPr>
              <w:t>Pinia</w:t>
            </w:r>
            <w:proofErr w:type="spellEnd"/>
            <w:r w:rsidR="00B66FC8" w:rsidRPr="00BC2BF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5" w:type="dxa"/>
          </w:tcPr>
          <w:p w14:paraId="558B5C0C" w14:textId="1F12622F" w:rsidR="00D14777" w:rsidRPr="00BC2BFF" w:rsidRDefault="00652E0C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r w:rsidR="00D14777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14777" w:rsidRPr="00BC2BFF">
              <w:rPr>
                <w:rFonts w:ascii="Times New Roman" w:hAnsi="Times New Roman" w:cs="Times New Roman"/>
                <w:sz w:val="24"/>
                <w:szCs w:val="24"/>
              </w:rPr>
              <w:t>.8. u 18,00</w:t>
            </w:r>
          </w:p>
        </w:tc>
      </w:tr>
      <w:tr w:rsidR="00D14777" w:rsidRPr="006523B1" w14:paraId="5AC2847B" w14:textId="77777777" w:rsidTr="00A54402">
        <w:tc>
          <w:tcPr>
            <w:tcW w:w="2122" w:type="dxa"/>
          </w:tcPr>
          <w:p w14:paraId="7CE74295" w14:textId="5E118559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„RADOST II“ </w:t>
            </w:r>
          </w:p>
        </w:tc>
        <w:tc>
          <w:tcPr>
            <w:tcW w:w="6804" w:type="dxa"/>
          </w:tcPr>
          <w:p w14:paraId="4EF2523A" w14:textId="0BDA7CA1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SOBA 6         Kristina Gašparac i Monika Popović</w:t>
            </w:r>
          </w:p>
        </w:tc>
        <w:tc>
          <w:tcPr>
            <w:tcW w:w="2693" w:type="dxa"/>
          </w:tcPr>
          <w:p w14:paraId="41495DE7" w14:textId="5469C2DC" w:rsidR="00D14777" w:rsidRPr="00BC2BFF" w:rsidRDefault="003A0CE9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vrtić „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Paperino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“ Varvari</w:t>
            </w:r>
          </w:p>
        </w:tc>
        <w:tc>
          <w:tcPr>
            <w:tcW w:w="2835" w:type="dxa"/>
          </w:tcPr>
          <w:p w14:paraId="36A430CC" w14:textId="306F8841" w:rsidR="00D14777" w:rsidRPr="00BC2BFF" w:rsidRDefault="003A0CE9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ponedjeljak, 29.8. u 18,00</w:t>
            </w:r>
          </w:p>
        </w:tc>
      </w:tr>
      <w:tr w:rsidR="00D14777" w:rsidRPr="006523B1" w14:paraId="34E144E4" w14:textId="77777777" w:rsidTr="00A54402">
        <w:tc>
          <w:tcPr>
            <w:tcW w:w="2122" w:type="dxa"/>
          </w:tcPr>
          <w:p w14:paraId="29C9BA56" w14:textId="30297ED2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PV BADERNA </w:t>
            </w:r>
          </w:p>
        </w:tc>
        <w:tc>
          <w:tcPr>
            <w:tcW w:w="6804" w:type="dxa"/>
          </w:tcPr>
          <w:p w14:paraId="3AFE5141" w14:textId="78FE258F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JASLIC</w:t>
            </w:r>
            <w:r w:rsidR="007D6583" w:rsidRPr="00BC2BF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C0655" w:rsidRPr="00BC2BFF"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7D6583" w:rsidRPr="00BC2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5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Tina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Kodrnja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Lučana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Sirotić</w:t>
            </w:r>
            <w:proofErr w:type="spellEnd"/>
          </w:p>
        </w:tc>
        <w:tc>
          <w:tcPr>
            <w:tcW w:w="2693" w:type="dxa"/>
          </w:tcPr>
          <w:p w14:paraId="4980068D" w14:textId="2C5A011C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u dvorištu vrtića</w:t>
            </w:r>
          </w:p>
        </w:tc>
        <w:tc>
          <w:tcPr>
            <w:tcW w:w="2835" w:type="dxa"/>
          </w:tcPr>
          <w:p w14:paraId="4F882431" w14:textId="2265C3F0" w:rsidR="00D14777" w:rsidRPr="00BC2BFF" w:rsidRDefault="00A97710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ponedjeljak, 29.8. u 18,00</w:t>
            </w:r>
          </w:p>
        </w:tc>
      </w:tr>
      <w:tr w:rsidR="00953702" w:rsidRPr="006523B1" w14:paraId="336D21A1" w14:textId="77777777" w:rsidTr="00A54402">
        <w:tc>
          <w:tcPr>
            <w:tcW w:w="2122" w:type="dxa"/>
          </w:tcPr>
          <w:p w14:paraId="53751F34" w14:textId="08779960" w:rsidR="00953702" w:rsidRPr="00BC2BFF" w:rsidRDefault="00953702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PV BADERNA</w:t>
            </w:r>
          </w:p>
        </w:tc>
        <w:tc>
          <w:tcPr>
            <w:tcW w:w="6804" w:type="dxa"/>
          </w:tcPr>
          <w:p w14:paraId="4F3B021B" w14:textId="68D61C07" w:rsidR="00953702" w:rsidRPr="00BC2BFF" w:rsidRDefault="00953702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JASLICE-s2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Momić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gridSpan w:val="2"/>
          </w:tcPr>
          <w:p w14:paraId="34802736" w14:textId="2BAABADA" w:rsidR="00953702" w:rsidRPr="00BC2BFF" w:rsidRDefault="00953702" w:rsidP="009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naknadno ćemo obavijestiti</w:t>
            </w:r>
          </w:p>
        </w:tc>
      </w:tr>
      <w:tr w:rsidR="00D14777" w:rsidRPr="006523B1" w14:paraId="130105CB" w14:textId="77777777" w:rsidTr="00A54402">
        <w:tc>
          <w:tcPr>
            <w:tcW w:w="2122" w:type="dxa"/>
          </w:tcPr>
          <w:p w14:paraId="73615432" w14:textId="6B22B8C1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PV BADERNA </w:t>
            </w:r>
          </w:p>
        </w:tc>
        <w:tc>
          <w:tcPr>
            <w:tcW w:w="6804" w:type="dxa"/>
          </w:tcPr>
          <w:p w14:paraId="77E8097B" w14:textId="3C9C1B2A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VRTIĆ          </w:t>
            </w:r>
            <w:r w:rsidR="0095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Ivana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Mahić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i Ivančica Sokolović</w:t>
            </w:r>
          </w:p>
        </w:tc>
        <w:tc>
          <w:tcPr>
            <w:tcW w:w="2693" w:type="dxa"/>
          </w:tcPr>
          <w:p w14:paraId="1BC0B5B0" w14:textId="2375932F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u dvorištu vrtića</w:t>
            </w:r>
          </w:p>
        </w:tc>
        <w:tc>
          <w:tcPr>
            <w:tcW w:w="2835" w:type="dxa"/>
          </w:tcPr>
          <w:p w14:paraId="4B06DA1C" w14:textId="3226E694" w:rsidR="00D14777" w:rsidRPr="00BC2BFF" w:rsidRDefault="00A97710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r w:rsidR="00D14777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14777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.8. u 18,00 </w:t>
            </w:r>
          </w:p>
        </w:tc>
      </w:tr>
      <w:tr w:rsidR="00D14777" w:rsidRPr="006523B1" w14:paraId="2B12CED9" w14:textId="77777777" w:rsidTr="00A54402">
        <w:tc>
          <w:tcPr>
            <w:tcW w:w="2122" w:type="dxa"/>
          </w:tcPr>
          <w:p w14:paraId="0DE1B091" w14:textId="04444E0E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PV KAŠTELIR</w:t>
            </w:r>
          </w:p>
        </w:tc>
        <w:tc>
          <w:tcPr>
            <w:tcW w:w="6804" w:type="dxa"/>
          </w:tcPr>
          <w:p w14:paraId="263F74C8" w14:textId="6BB04D3A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JASLICE        Emina </w:t>
            </w:r>
            <w:proofErr w:type="spellStart"/>
            <w:r w:rsidR="006E3D5E" w:rsidRPr="00BC2BFF">
              <w:rPr>
                <w:rFonts w:ascii="Times New Roman" w:hAnsi="Times New Roman" w:cs="Times New Roman"/>
                <w:sz w:val="24"/>
                <w:szCs w:val="24"/>
              </w:rPr>
              <w:t>Bjelić</w:t>
            </w:r>
            <w:proofErr w:type="spellEnd"/>
            <w:r w:rsidR="006E3D5E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3D5E" w:rsidRPr="00BC2BFF">
              <w:rPr>
                <w:rFonts w:ascii="Times New Roman" w:hAnsi="Times New Roman" w:cs="Times New Roman"/>
                <w:sz w:val="24"/>
                <w:szCs w:val="24"/>
              </w:rPr>
              <w:t>Muhanović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Mikela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Matić</w:t>
            </w:r>
          </w:p>
        </w:tc>
        <w:tc>
          <w:tcPr>
            <w:tcW w:w="2693" w:type="dxa"/>
          </w:tcPr>
          <w:p w14:paraId="6B6FE8C8" w14:textId="000B21C7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terasa dječje sobe</w:t>
            </w:r>
          </w:p>
        </w:tc>
        <w:tc>
          <w:tcPr>
            <w:tcW w:w="2835" w:type="dxa"/>
          </w:tcPr>
          <w:p w14:paraId="3F422F7A" w14:textId="4D2773A6" w:rsidR="00D14777" w:rsidRPr="00BC2BFF" w:rsidRDefault="00BC2BFF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utorak, 30.8. u 18,00</w:t>
            </w:r>
          </w:p>
        </w:tc>
      </w:tr>
      <w:tr w:rsidR="00D14777" w:rsidRPr="006523B1" w14:paraId="04D05A6E" w14:textId="77777777" w:rsidTr="00A54402">
        <w:tc>
          <w:tcPr>
            <w:tcW w:w="2122" w:type="dxa"/>
          </w:tcPr>
          <w:p w14:paraId="0B961AC0" w14:textId="4332D29A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PV KAŠTELIR</w:t>
            </w:r>
          </w:p>
        </w:tc>
        <w:tc>
          <w:tcPr>
            <w:tcW w:w="6804" w:type="dxa"/>
          </w:tcPr>
          <w:p w14:paraId="188CE8E8" w14:textId="1EE20540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VRTIĆ           Samanta Kocijančić i Diana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Radisavljević</w:t>
            </w:r>
            <w:proofErr w:type="spellEnd"/>
          </w:p>
        </w:tc>
        <w:tc>
          <w:tcPr>
            <w:tcW w:w="2693" w:type="dxa"/>
          </w:tcPr>
          <w:p w14:paraId="70CFC5C0" w14:textId="4EF4E543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terasa </w:t>
            </w:r>
            <w:r w:rsidR="008001AC" w:rsidRPr="00BC2BFF">
              <w:rPr>
                <w:rFonts w:ascii="Times New Roman" w:hAnsi="Times New Roman" w:cs="Times New Roman"/>
                <w:sz w:val="24"/>
                <w:szCs w:val="24"/>
              </w:rPr>
              <w:t>dječje sobe</w:t>
            </w:r>
          </w:p>
        </w:tc>
        <w:tc>
          <w:tcPr>
            <w:tcW w:w="2835" w:type="dxa"/>
          </w:tcPr>
          <w:p w14:paraId="6DE23CCD" w14:textId="3CF27860" w:rsidR="00D14777" w:rsidRPr="00BC2BFF" w:rsidRDefault="008001AC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ponedjeljak, 29.8. u 18,00</w:t>
            </w:r>
          </w:p>
        </w:tc>
      </w:tr>
      <w:tr w:rsidR="00D14777" w:rsidRPr="006523B1" w14:paraId="24242670" w14:textId="77777777" w:rsidTr="00A54402">
        <w:tc>
          <w:tcPr>
            <w:tcW w:w="2122" w:type="dxa"/>
          </w:tcPr>
          <w:p w14:paraId="4829EB41" w14:textId="5EB54F00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PV KAŠTELIR</w:t>
            </w:r>
          </w:p>
        </w:tc>
        <w:tc>
          <w:tcPr>
            <w:tcW w:w="6804" w:type="dxa"/>
          </w:tcPr>
          <w:p w14:paraId="0B32E66C" w14:textId="598E721D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VRTIĆ          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Moira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Blažević i Danijela Muller</w:t>
            </w:r>
          </w:p>
        </w:tc>
        <w:tc>
          <w:tcPr>
            <w:tcW w:w="2693" w:type="dxa"/>
          </w:tcPr>
          <w:p w14:paraId="3ABE6D7D" w14:textId="0F3954D8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terasa dječje sobe </w:t>
            </w:r>
          </w:p>
        </w:tc>
        <w:tc>
          <w:tcPr>
            <w:tcW w:w="2835" w:type="dxa"/>
          </w:tcPr>
          <w:p w14:paraId="367B2D5A" w14:textId="0BEEB106" w:rsidR="00D14777" w:rsidRPr="00BC2BFF" w:rsidRDefault="00BB4C46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utorak, 30.8. u 18,00</w:t>
            </w:r>
          </w:p>
        </w:tc>
      </w:tr>
      <w:tr w:rsidR="00D14777" w:rsidRPr="006523B1" w14:paraId="01D70225" w14:textId="77777777" w:rsidTr="00A54402">
        <w:tc>
          <w:tcPr>
            <w:tcW w:w="2122" w:type="dxa"/>
          </w:tcPr>
          <w:p w14:paraId="20AFF74D" w14:textId="1942C8CB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PV SV. LOVREČ</w:t>
            </w:r>
          </w:p>
        </w:tc>
        <w:tc>
          <w:tcPr>
            <w:tcW w:w="6804" w:type="dxa"/>
          </w:tcPr>
          <w:p w14:paraId="19AF05DD" w14:textId="6A460F7C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VRTIĆ           Štefanija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Radanović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i Sanja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Korenić</w:t>
            </w:r>
            <w:proofErr w:type="spellEnd"/>
          </w:p>
        </w:tc>
        <w:tc>
          <w:tcPr>
            <w:tcW w:w="2693" w:type="dxa"/>
          </w:tcPr>
          <w:p w14:paraId="6A80AE4C" w14:textId="4F92ECED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terasa dječje sobe</w:t>
            </w:r>
          </w:p>
        </w:tc>
        <w:tc>
          <w:tcPr>
            <w:tcW w:w="2835" w:type="dxa"/>
          </w:tcPr>
          <w:p w14:paraId="65AB9098" w14:textId="208178D8" w:rsidR="00D14777" w:rsidRPr="00BC2BFF" w:rsidRDefault="00652E0C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r w:rsidR="00FC31FB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31FB" w:rsidRPr="00BC2BFF">
              <w:rPr>
                <w:rFonts w:ascii="Times New Roman" w:hAnsi="Times New Roman" w:cs="Times New Roman"/>
                <w:sz w:val="24"/>
                <w:szCs w:val="24"/>
              </w:rPr>
              <w:t>.8. u 18,00</w:t>
            </w:r>
          </w:p>
        </w:tc>
      </w:tr>
      <w:tr w:rsidR="00D14777" w:rsidRPr="006523B1" w14:paraId="1EC2E291" w14:textId="77777777" w:rsidTr="00A54402">
        <w:tc>
          <w:tcPr>
            <w:tcW w:w="2122" w:type="dxa"/>
          </w:tcPr>
          <w:p w14:paraId="199071D3" w14:textId="0B52EEC2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PV VIŽINADA</w:t>
            </w:r>
          </w:p>
        </w:tc>
        <w:tc>
          <w:tcPr>
            <w:tcW w:w="6804" w:type="dxa"/>
          </w:tcPr>
          <w:p w14:paraId="556B7801" w14:textId="17B78E06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JASLICE       </w:t>
            </w:r>
            <w:r w:rsidRPr="00BC2BFF">
              <w:rPr>
                <w:rFonts w:ascii="Times New Roman" w:hAnsi="Times New Roman"/>
                <w:sz w:val="24"/>
                <w:szCs w:val="24"/>
              </w:rPr>
              <w:t xml:space="preserve">Ana </w:t>
            </w:r>
            <w:proofErr w:type="spellStart"/>
            <w:r w:rsidRPr="00BC2BFF">
              <w:rPr>
                <w:rFonts w:ascii="Times New Roman" w:hAnsi="Times New Roman"/>
                <w:sz w:val="24"/>
                <w:szCs w:val="24"/>
              </w:rPr>
              <w:t>Krnjus</w:t>
            </w:r>
            <w:proofErr w:type="spellEnd"/>
            <w:r w:rsidRPr="00BC2BFF">
              <w:rPr>
                <w:rFonts w:ascii="Times New Roman" w:hAnsi="Times New Roman"/>
                <w:sz w:val="24"/>
                <w:szCs w:val="24"/>
              </w:rPr>
              <w:t xml:space="preserve"> i Tanja </w:t>
            </w:r>
            <w:proofErr w:type="spellStart"/>
            <w:r w:rsidRPr="00BC2BFF">
              <w:rPr>
                <w:rFonts w:ascii="Times New Roman" w:hAnsi="Times New Roman"/>
                <w:sz w:val="24"/>
                <w:szCs w:val="24"/>
              </w:rPr>
              <w:t>Ritoša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6E79BBA" w14:textId="5B37A342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terasa dječje sobe </w:t>
            </w:r>
          </w:p>
        </w:tc>
        <w:tc>
          <w:tcPr>
            <w:tcW w:w="2835" w:type="dxa"/>
          </w:tcPr>
          <w:p w14:paraId="4E4DEE7C" w14:textId="7D6184F6" w:rsidR="00D14777" w:rsidRPr="00BC2BFF" w:rsidRDefault="00FC31FB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ponedjeljak, 29.8. u 18,00</w:t>
            </w:r>
          </w:p>
        </w:tc>
      </w:tr>
      <w:tr w:rsidR="00D14777" w:rsidRPr="006523B1" w14:paraId="506E151A" w14:textId="77777777" w:rsidTr="00A54402">
        <w:tc>
          <w:tcPr>
            <w:tcW w:w="2122" w:type="dxa"/>
          </w:tcPr>
          <w:p w14:paraId="19E3606B" w14:textId="7E175945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PV VIŽINADA</w:t>
            </w:r>
          </w:p>
        </w:tc>
        <w:tc>
          <w:tcPr>
            <w:tcW w:w="6804" w:type="dxa"/>
          </w:tcPr>
          <w:p w14:paraId="42F6B885" w14:textId="4BCAF0F3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VRTIĆ S3     </w:t>
            </w:r>
            <w:r w:rsidR="0095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Jasna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Beaković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 i </w:t>
            </w:r>
            <w:r w:rsidR="007D6583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="007D6583" w:rsidRPr="00BC2BFF">
              <w:rPr>
                <w:rFonts w:ascii="Times New Roman" w:hAnsi="Times New Roman" w:cs="Times New Roman"/>
                <w:sz w:val="24"/>
                <w:szCs w:val="24"/>
              </w:rPr>
              <w:t>Brežac</w:t>
            </w:r>
            <w:proofErr w:type="spellEnd"/>
            <w:r w:rsidR="007D6583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583" w:rsidRPr="00BC2BFF">
              <w:rPr>
                <w:rFonts w:ascii="Times New Roman" w:hAnsi="Times New Roman" w:cs="Times New Roman"/>
                <w:sz w:val="24"/>
                <w:szCs w:val="24"/>
              </w:rPr>
              <w:t>Legović</w:t>
            </w:r>
            <w:proofErr w:type="spellEnd"/>
          </w:p>
        </w:tc>
        <w:tc>
          <w:tcPr>
            <w:tcW w:w="2693" w:type="dxa"/>
          </w:tcPr>
          <w:p w14:paraId="0E11A361" w14:textId="0664373E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u dvorištu vrtića</w:t>
            </w:r>
          </w:p>
        </w:tc>
        <w:tc>
          <w:tcPr>
            <w:tcW w:w="2835" w:type="dxa"/>
          </w:tcPr>
          <w:p w14:paraId="55B58AA4" w14:textId="52B9469F" w:rsidR="00D14777" w:rsidRPr="00BC2BFF" w:rsidRDefault="00D708DB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utorak, 30.8. u 18,00</w:t>
            </w:r>
          </w:p>
        </w:tc>
      </w:tr>
      <w:tr w:rsidR="00D14777" w:rsidRPr="006523B1" w14:paraId="732DDCCC" w14:textId="77777777" w:rsidTr="00A54402">
        <w:tc>
          <w:tcPr>
            <w:tcW w:w="2122" w:type="dxa"/>
          </w:tcPr>
          <w:p w14:paraId="2A2C5439" w14:textId="0AA7D32B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PV VIŽINADA</w:t>
            </w:r>
          </w:p>
        </w:tc>
        <w:tc>
          <w:tcPr>
            <w:tcW w:w="6804" w:type="dxa"/>
          </w:tcPr>
          <w:p w14:paraId="01A7D704" w14:textId="438A7A30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VRTIĆ S2     </w:t>
            </w:r>
            <w:r w:rsidR="0095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Nives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Jurman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B66FC8" w:rsidRPr="00BC2BFF">
              <w:rPr>
                <w:rFonts w:ascii="Times New Roman" w:hAnsi="Times New Roman" w:cs="Times New Roman"/>
                <w:sz w:val="24"/>
                <w:szCs w:val="24"/>
              </w:rPr>
              <w:t>Tatjana Marinković</w:t>
            </w:r>
          </w:p>
        </w:tc>
        <w:tc>
          <w:tcPr>
            <w:tcW w:w="2693" w:type="dxa"/>
          </w:tcPr>
          <w:p w14:paraId="1EF072CC" w14:textId="62D69A13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terasa dječje sobe</w:t>
            </w:r>
          </w:p>
        </w:tc>
        <w:tc>
          <w:tcPr>
            <w:tcW w:w="2835" w:type="dxa"/>
          </w:tcPr>
          <w:p w14:paraId="0970B463" w14:textId="28D711F0" w:rsidR="00D14777" w:rsidRPr="00BC2BFF" w:rsidRDefault="00D708DB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utorak, 30.8. u 18,00</w:t>
            </w:r>
          </w:p>
        </w:tc>
      </w:tr>
      <w:tr w:rsidR="00D14777" w:rsidRPr="006523B1" w14:paraId="31CA34B6" w14:textId="77777777" w:rsidTr="00A54402">
        <w:tc>
          <w:tcPr>
            <w:tcW w:w="2122" w:type="dxa"/>
          </w:tcPr>
          <w:p w14:paraId="417C64C3" w14:textId="2CEF41AB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PV ŽBANDAJ</w:t>
            </w:r>
          </w:p>
        </w:tc>
        <w:tc>
          <w:tcPr>
            <w:tcW w:w="6804" w:type="dxa"/>
          </w:tcPr>
          <w:p w14:paraId="5C3260FC" w14:textId="31ED5F93" w:rsidR="00D14777" w:rsidRPr="00BC2BFF" w:rsidRDefault="00D14777" w:rsidP="00D147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JASLICE </w:t>
            </w:r>
            <w:r w:rsidR="006C6251" w:rsidRPr="00BC2BFF"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="00A421E9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Stela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Đujić</w:t>
            </w:r>
            <w:proofErr w:type="spellEnd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i Nikol Ivančić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Pek</w:t>
            </w:r>
            <w:proofErr w:type="spellEnd"/>
          </w:p>
        </w:tc>
        <w:tc>
          <w:tcPr>
            <w:tcW w:w="2693" w:type="dxa"/>
          </w:tcPr>
          <w:p w14:paraId="13BF7CB7" w14:textId="02BAB8E6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terasa dječje sobe</w:t>
            </w:r>
          </w:p>
        </w:tc>
        <w:tc>
          <w:tcPr>
            <w:tcW w:w="2835" w:type="dxa"/>
          </w:tcPr>
          <w:p w14:paraId="342031CD" w14:textId="0FBBF9EA" w:rsidR="00D14777" w:rsidRPr="00BC2BFF" w:rsidRDefault="00652E0C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</w:t>
            </w:r>
            <w:r w:rsidR="00E2223C">
              <w:rPr>
                <w:rFonts w:ascii="Times New Roman" w:hAnsi="Times New Roman" w:cs="Times New Roman"/>
                <w:sz w:val="24"/>
                <w:szCs w:val="24"/>
              </w:rPr>
              <w:t>rak</w:t>
            </w:r>
            <w:r w:rsidR="00A421E9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21E9" w:rsidRPr="00BC2BFF">
              <w:rPr>
                <w:rFonts w:ascii="Times New Roman" w:hAnsi="Times New Roman" w:cs="Times New Roman"/>
                <w:sz w:val="24"/>
                <w:szCs w:val="24"/>
              </w:rPr>
              <w:t>.8. u 18,00</w:t>
            </w:r>
          </w:p>
        </w:tc>
      </w:tr>
      <w:tr w:rsidR="00D14777" w:rsidRPr="006523B1" w14:paraId="3AD825E3" w14:textId="77777777" w:rsidTr="00A54402">
        <w:tc>
          <w:tcPr>
            <w:tcW w:w="2122" w:type="dxa"/>
          </w:tcPr>
          <w:p w14:paraId="3554EF34" w14:textId="618B5A51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PV ŽBANDAJ </w:t>
            </w:r>
          </w:p>
        </w:tc>
        <w:tc>
          <w:tcPr>
            <w:tcW w:w="6804" w:type="dxa"/>
          </w:tcPr>
          <w:p w14:paraId="16696380" w14:textId="7189E7C0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JASLICE </w:t>
            </w:r>
            <w:r w:rsidR="006C6251" w:rsidRPr="00BC2BFF"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A421E9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Branka </w:t>
            </w:r>
            <w:proofErr w:type="spellStart"/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Šajina</w:t>
            </w:r>
            <w:proofErr w:type="spellEnd"/>
            <w:r w:rsidR="00A421E9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C6251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3702">
              <w:rPr>
                <w:rFonts w:ascii="Times New Roman" w:hAnsi="Times New Roman" w:cs="Times New Roman"/>
                <w:sz w:val="24"/>
                <w:szCs w:val="24"/>
              </w:rPr>
              <w:t>Andjela</w:t>
            </w:r>
            <w:proofErr w:type="spellEnd"/>
            <w:r w:rsidR="00953702">
              <w:rPr>
                <w:rFonts w:ascii="Times New Roman" w:hAnsi="Times New Roman" w:cs="Times New Roman"/>
                <w:sz w:val="24"/>
                <w:szCs w:val="24"/>
              </w:rPr>
              <w:t xml:space="preserve"> Bošnjak</w:t>
            </w:r>
          </w:p>
        </w:tc>
        <w:tc>
          <w:tcPr>
            <w:tcW w:w="2693" w:type="dxa"/>
          </w:tcPr>
          <w:p w14:paraId="641AF586" w14:textId="3CE881C7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terasa dječje sobe</w:t>
            </w:r>
          </w:p>
        </w:tc>
        <w:tc>
          <w:tcPr>
            <w:tcW w:w="2835" w:type="dxa"/>
          </w:tcPr>
          <w:p w14:paraId="7949EF37" w14:textId="44B41608" w:rsidR="00D14777" w:rsidRPr="00BC2BFF" w:rsidRDefault="00652E0C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r w:rsidR="00A421E9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21E9" w:rsidRPr="00BC2BFF">
              <w:rPr>
                <w:rFonts w:ascii="Times New Roman" w:hAnsi="Times New Roman" w:cs="Times New Roman"/>
                <w:sz w:val="24"/>
                <w:szCs w:val="24"/>
              </w:rPr>
              <w:t>.8. u 18,00</w:t>
            </w:r>
          </w:p>
        </w:tc>
      </w:tr>
      <w:tr w:rsidR="00D14777" w:rsidRPr="006523B1" w14:paraId="33D501ED" w14:textId="77777777" w:rsidTr="00A54402">
        <w:tc>
          <w:tcPr>
            <w:tcW w:w="2122" w:type="dxa"/>
          </w:tcPr>
          <w:p w14:paraId="3C9B930A" w14:textId="1B7343CE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PV ŽBANDAJ</w:t>
            </w:r>
          </w:p>
        </w:tc>
        <w:tc>
          <w:tcPr>
            <w:tcW w:w="6804" w:type="dxa"/>
          </w:tcPr>
          <w:p w14:paraId="3764C4E5" w14:textId="048EA834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VRTIĆ </w:t>
            </w:r>
            <w:r w:rsidR="00E2223C"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  <w:r w:rsidR="009537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 Tereza Banić i </w:t>
            </w:r>
            <w:r w:rsidR="00D708DB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="00D708DB" w:rsidRPr="00BC2BFF">
              <w:rPr>
                <w:rFonts w:ascii="Times New Roman" w:hAnsi="Times New Roman" w:cs="Times New Roman"/>
                <w:sz w:val="24"/>
                <w:szCs w:val="24"/>
              </w:rPr>
              <w:t>Ereiz</w:t>
            </w:r>
            <w:proofErr w:type="spellEnd"/>
          </w:p>
        </w:tc>
        <w:tc>
          <w:tcPr>
            <w:tcW w:w="2693" w:type="dxa"/>
          </w:tcPr>
          <w:p w14:paraId="2FE24C00" w14:textId="3F9ED132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terasa dječje sobe</w:t>
            </w:r>
          </w:p>
        </w:tc>
        <w:tc>
          <w:tcPr>
            <w:tcW w:w="2835" w:type="dxa"/>
          </w:tcPr>
          <w:p w14:paraId="178A686E" w14:textId="6D26328C" w:rsidR="00D14777" w:rsidRPr="00BC2BFF" w:rsidRDefault="00A421E9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ponedjeljak, 29.8. u 18,00</w:t>
            </w:r>
          </w:p>
        </w:tc>
      </w:tr>
      <w:tr w:rsidR="00D14777" w:rsidRPr="006523B1" w14:paraId="204FE2D0" w14:textId="77777777" w:rsidTr="00A54402">
        <w:tc>
          <w:tcPr>
            <w:tcW w:w="2122" w:type="dxa"/>
          </w:tcPr>
          <w:p w14:paraId="7547DE97" w14:textId="4991ED29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PV ŽBANDAJ</w:t>
            </w:r>
          </w:p>
        </w:tc>
        <w:tc>
          <w:tcPr>
            <w:tcW w:w="6804" w:type="dxa"/>
          </w:tcPr>
          <w:p w14:paraId="613347CE" w14:textId="5E303AF4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VRTIĆ </w:t>
            </w:r>
            <w:r w:rsidR="00E2223C"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  <w:r w:rsidR="009537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 Dijana Prgomet Đaković i </w:t>
            </w:r>
            <w:r w:rsidR="00D708DB" w:rsidRPr="00BC2BFF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="00D708DB" w:rsidRPr="00BC2BFF">
              <w:rPr>
                <w:rFonts w:ascii="Times New Roman" w:hAnsi="Times New Roman" w:cs="Times New Roman"/>
                <w:sz w:val="24"/>
                <w:szCs w:val="24"/>
              </w:rPr>
              <w:t>Gavrić</w:t>
            </w:r>
            <w:proofErr w:type="spellEnd"/>
          </w:p>
        </w:tc>
        <w:tc>
          <w:tcPr>
            <w:tcW w:w="2693" w:type="dxa"/>
          </w:tcPr>
          <w:p w14:paraId="07569AE8" w14:textId="092C6049" w:rsidR="00D14777" w:rsidRPr="00BC2BFF" w:rsidRDefault="00D14777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terasa dječje sobe</w:t>
            </w:r>
          </w:p>
        </w:tc>
        <w:tc>
          <w:tcPr>
            <w:tcW w:w="2835" w:type="dxa"/>
          </w:tcPr>
          <w:p w14:paraId="20816D6E" w14:textId="65C9ADED" w:rsidR="00D14777" w:rsidRPr="00BC2BFF" w:rsidRDefault="00A421E9" w:rsidP="00D1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FF">
              <w:rPr>
                <w:rFonts w:ascii="Times New Roman" w:hAnsi="Times New Roman" w:cs="Times New Roman"/>
                <w:sz w:val="24"/>
                <w:szCs w:val="24"/>
              </w:rPr>
              <w:t>utorak, 30.8. u 18,00</w:t>
            </w:r>
          </w:p>
        </w:tc>
      </w:tr>
    </w:tbl>
    <w:p w14:paraId="33BD14D6" w14:textId="77777777" w:rsidR="0005473A" w:rsidRDefault="0005473A">
      <w:pPr>
        <w:rPr>
          <w:rFonts w:ascii="Times New Roman" w:hAnsi="Times New Roman" w:cs="Times New Roman"/>
          <w:sz w:val="24"/>
          <w:szCs w:val="24"/>
        </w:rPr>
      </w:pPr>
    </w:p>
    <w:p w14:paraId="3765A696" w14:textId="32FD8FE0" w:rsidR="007B3C35" w:rsidRPr="006523B1" w:rsidRDefault="00B21AD8">
      <w:pPr>
        <w:rPr>
          <w:rFonts w:ascii="Times New Roman" w:hAnsi="Times New Roman" w:cs="Times New Roman"/>
          <w:sz w:val="24"/>
          <w:szCs w:val="24"/>
        </w:rPr>
      </w:pPr>
      <w:r w:rsidRPr="00B21AD8">
        <w:rPr>
          <w:rFonts w:ascii="Times New Roman" w:hAnsi="Times New Roman" w:cs="Times New Roman"/>
          <w:b/>
          <w:sz w:val="24"/>
          <w:szCs w:val="24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Na roditeljski sastanak dolazi  jedan roditel</w:t>
      </w:r>
      <w:r w:rsidR="00F774CA">
        <w:rPr>
          <w:rFonts w:ascii="Times New Roman" w:hAnsi="Times New Roman" w:cs="Times New Roman"/>
          <w:sz w:val="24"/>
          <w:szCs w:val="24"/>
        </w:rPr>
        <w:t>j.</w:t>
      </w:r>
      <w:r w:rsidR="00C279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3C35" w:rsidRPr="006523B1" w:rsidSect="008972A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B1"/>
    <w:rsid w:val="00001851"/>
    <w:rsid w:val="000305DC"/>
    <w:rsid w:val="0005473A"/>
    <w:rsid w:val="000625EB"/>
    <w:rsid w:val="00076994"/>
    <w:rsid w:val="00101649"/>
    <w:rsid w:val="00105B94"/>
    <w:rsid w:val="0011377B"/>
    <w:rsid w:val="00146858"/>
    <w:rsid w:val="00170862"/>
    <w:rsid w:val="00180FDC"/>
    <w:rsid w:val="001B5E24"/>
    <w:rsid w:val="002201B3"/>
    <w:rsid w:val="00224043"/>
    <w:rsid w:val="00256F1A"/>
    <w:rsid w:val="00263DFD"/>
    <w:rsid w:val="002904F1"/>
    <w:rsid w:val="002C62B6"/>
    <w:rsid w:val="002F2636"/>
    <w:rsid w:val="003072C5"/>
    <w:rsid w:val="0032122F"/>
    <w:rsid w:val="0032271B"/>
    <w:rsid w:val="003A0CE9"/>
    <w:rsid w:val="003B46A9"/>
    <w:rsid w:val="003B7B08"/>
    <w:rsid w:val="003E0836"/>
    <w:rsid w:val="003F3619"/>
    <w:rsid w:val="00411AF9"/>
    <w:rsid w:val="00421D06"/>
    <w:rsid w:val="00425E61"/>
    <w:rsid w:val="00431A22"/>
    <w:rsid w:val="004941C9"/>
    <w:rsid w:val="004D6A21"/>
    <w:rsid w:val="00512D54"/>
    <w:rsid w:val="00532762"/>
    <w:rsid w:val="005456F0"/>
    <w:rsid w:val="00550D50"/>
    <w:rsid w:val="00564A2E"/>
    <w:rsid w:val="005A0493"/>
    <w:rsid w:val="005A5598"/>
    <w:rsid w:val="005A679B"/>
    <w:rsid w:val="005B108E"/>
    <w:rsid w:val="005C093B"/>
    <w:rsid w:val="005E3585"/>
    <w:rsid w:val="00603A87"/>
    <w:rsid w:val="00637C9A"/>
    <w:rsid w:val="006446CB"/>
    <w:rsid w:val="006523B1"/>
    <w:rsid w:val="00652E0C"/>
    <w:rsid w:val="00665204"/>
    <w:rsid w:val="00684771"/>
    <w:rsid w:val="00694FF7"/>
    <w:rsid w:val="006A6BC8"/>
    <w:rsid w:val="006C6251"/>
    <w:rsid w:val="006C7880"/>
    <w:rsid w:val="006E3D5E"/>
    <w:rsid w:val="007155A2"/>
    <w:rsid w:val="0071573D"/>
    <w:rsid w:val="0076798C"/>
    <w:rsid w:val="007A3BE4"/>
    <w:rsid w:val="007B3C35"/>
    <w:rsid w:val="007C204C"/>
    <w:rsid w:val="007D6583"/>
    <w:rsid w:val="007E450B"/>
    <w:rsid w:val="008001AC"/>
    <w:rsid w:val="008022FE"/>
    <w:rsid w:val="00831665"/>
    <w:rsid w:val="00886B5E"/>
    <w:rsid w:val="008972A0"/>
    <w:rsid w:val="008A67F1"/>
    <w:rsid w:val="008C2B46"/>
    <w:rsid w:val="008D4C8D"/>
    <w:rsid w:val="008D6C41"/>
    <w:rsid w:val="00900AF4"/>
    <w:rsid w:val="00913BB2"/>
    <w:rsid w:val="00953702"/>
    <w:rsid w:val="0096718A"/>
    <w:rsid w:val="009705F2"/>
    <w:rsid w:val="00976E16"/>
    <w:rsid w:val="00991B89"/>
    <w:rsid w:val="00A02567"/>
    <w:rsid w:val="00A074DD"/>
    <w:rsid w:val="00A13B55"/>
    <w:rsid w:val="00A30A75"/>
    <w:rsid w:val="00A421E9"/>
    <w:rsid w:val="00A54402"/>
    <w:rsid w:val="00A7016F"/>
    <w:rsid w:val="00A90204"/>
    <w:rsid w:val="00A90AE6"/>
    <w:rsid w:val="00A97710"/>
    <w:rsid w:val="00AE6C1A"/>
    <w:rsid w:val="00AF35DB"/>
    <w:rsid w:val="00B13D74"/>
    <w:rsid w:val="00B21AD8"/>
    <w:rsid w:val="00B35B59"/>
    <w:rsid w:val="00B454BE"/>
    <w:rsid w:val="00B61896"/>
    <w:rsid w:val="00B66FC8"/>
    <w:rsid w:val="00B83DCC"/>
    <w:rsid w:val="00BA0899"/>
    <w:rsid w:val="00BB4C46"/>
    <w:rsid w:val="00BC2BFF"/>
    <w:rsid w:val="00BE6733"/>
    <w:rsid w:val="00BF1E89"/>
    <w:rsid w:val="00C23FCF"/>
    <w:rsid w:val="00C2795D"/>
    <w:rsid w:val="00C5382F"/>
    <w:rsid w:val="00C57478"/>
    <w:rsid w:val="00C62528"/>
    <w:rsid w:val="00CA6FD7"/>
    <w:rsid w:val="00CB43ED"/>
    <w:rsid w:val="00CD601C"/>
    <w:rsid w:val="00D14777"/>
    <w:rsid w:val="00D32E39"/>
    <w:rsid w:val="00D34F75"/>
    <w:rsid w:val="00D40E77"/>
    <w:rsid w:val="00D53950"/>
    <w:rsid w:val="00D708DB"/>
    <w:rsid w:val="00D80B08"/>
    <w:rsid w:val="00E216D9"/>
    <w:rsid w:val="00E2223C"/>
    <w:rsid w:val="00E249F2"/>
    <w:rsid w:val="00E64292"/>
    <w:rsid w:val="00E6500F"/>
    <w:rsid w:val="00E72A67"/>
    <w:rsid w:val="00E774B5"/>
    <w:rsid w:val="00EC0655"/>
    <w:rsid w:val="00ED0E6B"/>
    <w:rsid w:val="00ED318E"/>
    <w:rsid w:val="00EF0E3F"/>
    <w:rsid w:val="00EF2CD1"/>
    <w:rsid w:val="00EF5E6D"/>
    <w:rsid w:val="00F43B53"/>
    <w:rsid w:val="00F441CC"/>
    <w:rsid w:val="00F769B9"/>
    <w:rsid w:val="00F774CA"/>
    <w:rsid w:val="00F80636"/>
    <w:rsid w:val="00F8568F"/>
    <w:rsid w:val="00F96F01"/>
    <w:rsid w:val="00FA245D"/>
    <w:rsid w:val="00FA2879"/>
    <w:rsid w:val="00FC31FB"/>
    <w:rsid w:val="00FC4C7A"/>
    <w:rsid w:val="00FD0D5F"/>
    <w:rsid w:val="00FD3978"/>
    <w:rsid w:val="00FD47F6"/>
    <w:rsid w:val="00FE09F1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2A5B"/>
  <w15:docId w15:val="{F00C8F19-70FE-41AB-A15B-0E24B933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Natasa Osmanovic</cp:lastModifiedBy>
  <cp:revision>18</cp:revision>
  <cp:lastPrinted>2021-08-23T06:11:00Z</cp:lastPrinted>
  <dcterms:created xsi:type="dcterms:W3CDTF">2022-08-19T05:26:00Z</dcterms:created>
  <dcterms:modified xsi:type="dcterms:W3CDTF">2022-08-29T06:10:00Z</dcterms:modified>
</cp:coreProperties>
</file>