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FFF04" w14:textId="4EC0DA66" w:rsidR="0085017C" w:rsidRPr="00D80B08" w:rsidRDefault="006523B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80B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180F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RASPORED ODRŽAVANJA </w:t>
      </w:r>
      <w:r w:rsidRPr="00D80B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RODITELJSKI</w:t>
      </w:r>
      <w:r w:rsidR="00180F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H</w:t>
      </w:r>
      <w:r w:rsidRPr="00D80B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E774B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180F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SASTANAKA</w:t>
      </w:r>
      <w:r w:rsidRPr="00D80B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180F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– KOLOVOZ </w:t>
      </w:r>
      <w:r w:rsidR="0083166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2021</w:t>
      </w:r>
      <w:r w:rsidRPr="00D80B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tbl>
      <w:tblPr>
        <w:tblStyle w:val="Reetkatablice"/>
        <w:tblW w:w="15134" w:type="dxa"/>
        <w:tblLook w:val="04A0" w:firstRow="1" w:lastRow="0" w:firstColumn="1" w:lastColumn="0" w:noHBand="0" w:noVBand="1"/>
      </w:tblPr>
      <w:tblGrid>
        <w:gridCol w:w="2376"/>
        <w:gridCol w:w="6237"/>
        <w:gridCol w:w="3828"/>
        <w:gridCol w:w="2693"/>
      </w:tblGrid>
      <w:tr w:rsidR="00D80B08" w:rsidRPr="00D80B08" w14:paraId="7E1CC7EF" w14:textId="77777777" w:rsidTr="00F43B53">
        <w:tc>
          <w:tcPr>
            <w:tcW w:w="2376" w:type="dxa"/>
          </w:tcPr>
          <w:p w14:paraId="5FE6F10D" w14:textId="77777777" w:rsidR="00A074DD" w:rsidRPr="00D80B08" w:rsidRDefault="00A074D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VRTIĆ</w:t>
            </w:r>
          </w:p>
        </w:tc>
        <w:tc>
          <w:tcPr>
            <w:tcW w:w="6237" w:type="dxa"/>
          </w:tcPr>
          <w:p w14:paraId="39BA6D32" w14:textId="41BAB495" w:rsidR="00A074DD" w:rsidRPr="00D80B08" w:rsidRDefault="00A074DD" w:rsidP="006523B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SKUPINA          </w:t>
            </w:r>
            <w:r w:rsidR="008972A0"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</w:t>
            </w:r>
            <w:r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ODGOJITELJICE</w:t>
            </w:r>
          </w:p>
        </w:tc>
        <w:tc>
          <w:tcPr>
            <w:tcW w:w="3828" w:type="dxa"/>
          </w:tcPr>
          <w:p w14:paraId="3FFBD91A" w14:textId="77777777" w:rsidR="00A074DD" w:rsidRPr="00D80B08" w:rsidRDefault="00A074D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MJESTO</w:t>
            </w:r>
          </w:p>
        </w:tc>
        <w:tc>
          <w:tcPr>
            <w:tcW w:w="2693" w:type="dxa"/>
          </w:tcPr>
          <w:p w14:paraId="3BC48E4A" w14:textId="77777777" w:rsidR="00A074DD" w:rsidRPr="00D80B08" w:rsidRDefault="00A074D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VRIJEME</w:t>
            </w:r>
          </w:p>
        </w:tc>
      </w:tr>
      <w:tr w:rsidR="00EF2CD1" w:rsidRPr="006523B1" w14:paraId="7829E8EE" w14:textId="77777777" w:rsidTr="00F43B53">
        <w:tc>
          <w:tcPr>
            <w:tcW w:w="2376" w:type="dxa"/>
          </w:tcPr>
          <w:p w14:paraId="312F18E1" w14:textId="162F642B" w:rsidR="00EF2CD1" w:rsidRPr="006523B1" w:rsidRDefault="00D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RADOST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237" w:type="dxa"/>
          </w:tcPr>
          <w:p w14:paraId="76DA4FB8" w14:textId="6F081548" w:rsidR="00EF2CD1" w:rsidRPr="006523B1" w:rsidRDefault="00E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 1        Mirna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Kurelović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Ana Rubil</w:t>
            </w:r>
          </w:p>
        </w:tc>
        <w:tc>
          <w:tcPr>
            <w:tcW w:w="3828" w:type="dxa"/>
          </w:tcPr>
          <w:p w14:paraId="303139D6" w14:textId="76C55176" w:rsidR="00EF2CD1" w:rsidRPr="006523B1" w:rsidRDefault="00E2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>erasa S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obe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</w:tcPr>
          <w:p w14:paraId="6B84811C" w14:textId="2FC3E5CD" w:rsidR="00EF2CD1" w:rsidRPr="006523B1" w:rsidRDefault="0097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25.8. u 18,00</w:t>
            </w:r>
          </w:p>
        </w:tc>
      </w:tr>
      <w:tr w:rsidR="00EF2CD1" w:rsidRPr="006523B1" w14:paraId="3B513B2F" w14:textId="77777777" w:rsidTr="00F43B53">
        <w:tc>
          <w:tcPr>
            <w:tcW w:w="2376" w:type="dxa"/>
          </w:tcPr>
          <w:p w14:paraId="01F698E9" w14:textId="6BC23D90" w:rsidR="00EF2CD1" w:rsidRDefault="00D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RADOST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237" w:type="dxa"/>
          </w:tcPr>
          <w:p w14:paraId="6C54D66B" w14:textId="726B8369" w:rsidR="00EF2CD1" w:rsidRDefault="00E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 2        Kornelija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Cossetto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Dunja Olić</w:t>
            </w:r>
          </w:p>
        </w:tc>
        <w:tc>
          <w:tcPr>
            <w:tcW w:w="3828" w:type="dxa"/>
          </w:tcPr>
          <w:p w14:paraId="0DB2B46C" w14:textId="38D7E733" w:rsidR="00EF2CD1" w:rsidRDefault="00E2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>erasa S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obe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14:paraId="1BC04CDB" w14:textId="22788D78" w:rsidR="00EF2CD1" w:rsidRDefault="0011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EF2CD1" w:rsidRPr="006523B1" w14:paraId="191C76C0" w14:textId="77777777" w:rsidTr="00F43B53">
        <w:tc>
          <w:tcPr>
            <w:tcW w:w="2376" w:type="dxa"/>
          </w:tcPr>
          <w:p w14:paraId="495174C9" w14:textId="66A44DFC" w:rsidR="00EF2CD1" w:rsidRPr="006523B1" w:rsidRDefault="00D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RADOST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A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54FA1F2E" w14:textId="02C3F0E9" w:rsidR="00EF2CD1" w:rsidRPr="006523B1" w:rsidRDefault="00E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 3        Dolores Ritossa i Sabina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Zulijani</w:t>
            </w:r>
            <w:proofErr w:type="spellEnd"/>
          </w:p>
        </w:tc>
        <w:tc>
          <w:tcPr>
            <w:tcW w:w="3828" w:type="dxa"/>
          </w:tcPr>
          <w:p w14:paraId="1A8B1196" w14:textId="461EB4A9" w:rsidR="00EF2CD1" w:rsidRPr="006523B1" w:rsidRDefault="00C5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>erasa S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obe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</w:tcPr>
          <w:p w14:paraId="642E7438" w14:textId="62DFEBA4" w:rsidR="00EF2CD1" w:rsidRPr="006523B1" w:rsidRDefault="00C5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 8. u 18,00</w:t>
            </w:r>
          </w:p>
        </w:tc>
      </w:tr>
      <w:tr w:rsidR="00EF2CD1" w:rsidRPr="006523B1" w14:paraId="4675BC43" w14:textId="77777777" w:rsidTr="00F43B53">
        <w:tc>
          <w:tcPr>
            <w:tcW w:w="2376" w:type="dxa"/>
          </w:tcPr>
          <w:p w14:paraId="740456C6" w14:textId="29397433" w:rsidR="00EF2CD1" w:rsidRPr="006523B1" w:rsidRDefault="00D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RADOST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237" w:type="dxa"/>
          </w:tcPr>
          <w:p w14:paraId="6581DE84" w14:textId="2372B018" w:rsidR="00EF2CD1" w:rsidRPr="006523B1" w:rsidRDefault="00E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 4       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Anita Rubil</w:t>
            </w:r>
          </w:p>
        </w:tc>
        <w:tc>
          <w:tcPr>
            <w:tcW w:w="3828" w:type="dxa"/>
          </w:tcPr>
          <w:p w14:paraId="42426012" w14:textId="1DDB117D" w:rsidR="00EF2CD1" w:rsidRPr="006523B1" w:rsidRDefault="005E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S</w:t>
            </w:r>
            <w:r w:rsidR="006446CB">
              <w:rPr>
                <w:rFonts w:ascii="Times New Roman" w:hAnsi="Times New Roman" w:cs="Times New Roman"/>
                <w:sz w:val="24"/>
                <w:szCs w:val="24"/>
              </w:rPr>
              <w:t>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</w:tcPr>
          <w:p w14:paraId="076C5E85" w14:textId="5486068B" w:rsidR="00EF2CD1" w:rsidRPr="006523B1" w:rsidRDefault="006446CB" w:rsidP="008D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EF2CD1" w:rsidRPr="006523B1" w14:paraId="6643B4D4" w14:textId="77777777" w:rsidTr="00F43B53">
        <w:tc>
          <w:tcPr>
            <w:tcW w:w="2376" w:type="dxa"/>
          </w:tcPr>
          <w:p w14:paraId="2DC42BFC" w14:textId="3A300E0F" w:rsidR="00EF2CD1" w:rsidRPr="006523B1" w:rsidRDefault="00D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RADOST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237" w:type="dxa"/>
          </w:tcPr>
          <w:p w14:paraId="59D82DA0" w14:textId="1281C776" w:rsidR="00EF2CD1" w:rsidRPr="006523B1" w:rsidRDefault="00E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 5       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Tomičić </w:t>
            </w:r>
          </w:p>
        </w:tc>
        <w:tc>
          <w:tcPr>
            <w:tcW w:w="3828" w:type="dxa"/>
          </w:tcPr>
          <w:p w14:paraId="555B2D1D" w14:textId="0F9F665B" w:rsidR="00EF2CD1" w:rsidRPr="006523B1" w:rsidRDefault="00E2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>erasa S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obe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</w:tcPr>
          <w:p w14:paraId="25DE9125" w14:textId="41320E18" w:rsidR="00EF2CD1" w:rsidRPr="006523B1" w:rsidRDefault="00C5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 8. u 18,00</w:t>
            </w:r>
          </w:p>
        </w:tc>
      </w:tr>
      <w:tr w:rsidR="00EF2CD1" w:rsidRPr="006523B1" w14:paraId="6CEA8A3B" w14:textId="77777777" w:rsidTr="00F43B53">
        <w:tc>
          <w:tcPr>
            <w:tcW w:w="2376" w:type="dxa"/>
          </w:tcPr>
          <w:p w14:paraId="4E7D1416" w14:textId="7D93D46D" w:rsidR="00EF2CD1" w:rsidRPr="006523B1" w:rsidRDefault="00D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RADOST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237" w:type="dxa"/>
          </w:tcPr>
          <w:p w14:paraId="2F787F7D" w14:textId="7E4E077A" w:rsidR="00EF2CD1" w:rsidRPr="006523B1" w:rsidRDefault="00E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 6        Marija Franko i Ružica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Potkonjak</w:t>
            </w:r>
            <w:proofErr w:type="spellEnd"/>
          </w:p>
        </w:tc>
        <w:tc>
          <w:tcPr>
            <w:tcW w:w="3828" w:type="dxa"/>
          </w:tcPr>
          <w:p w14:paraId="3CBF9CAD" w14:textId="0AA57CB3" w:rsidR="00EF2CD1" w:rsidRPr="006523B1" w:rsidRDefault="0064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>erasa S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>obe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93" w:type="dxa"/>
          </w:tcPr>
          <w:p w14:paraId="1DEA7084" w14:textId="6EF9BCD7" w:rsidR="00EF2CD1" w:rsidRPr="006523B1" w:rsidRDefault="0064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EF2CD1" w:rsidRPr="006523B1" w14:paraId="05D8848D" w14:textId="77777777" w:rsidTr="00F43B53">
        <w:tc>
          <w:tcPr>
            <w:tcW w:w="2376" w:type="dxa"/>
          </w:tcPr>
          <w:p w14:paraId="7CC5E327" w14:textId="16E25EE9" w:rsidR="00EF2CD1" w:rsidRPr="006523B1" w:rsidRDefault="00E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JASLICE  POREČ </w:t>
            </w:r>
          </w:p>
        </w:tc>
        <w:tc>
          <w:tcPr>
            <w:tcW w:w="6237" w:type="dxa"/>
          </w:tcPr>
          <w:p w14:paraId="4EA85AC2" w14:textId="34C075E1" w:rsidR="00EF2CD1" w:rsidRPr="006523B1" w:rsidRDefault="00E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1         Silvija Kiš i Danijela Ritoša </w:t>
            </w:r>
          </w:p>
        </w:tc>
        <w:tc>
          <w:tcPr>
            <w:tcW w:w="3828" w:type="dxa"/>
          </w:tcPr>
          <w:p w14:paraId="2BAEAD9A" w14:textId="01E57B80" w:rsidR="00EF2CD1" w:rsidRPr="006523B1" w:rsidRDefault="002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>erasa Sobe 1</w:t>
            </w:r>
          </w:p>
        </w:tc>
        <w:tc>
          <w:tcPr>
            <w:tcW w:w="2693" w:type="dxa"/>
          </w:tcPr>
          <w:p w14:paraId="6746C0B7" w14:textId="2351C1C8" w:rsidR="00EF2CD1" w:rsidRPr="006523B1" w:rsidRDefault="002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</w:t>
            </w:r>
            <w:r w:rsidR="00E6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25.8. u 18,00</w:t>
            </w:r>
          </w:p>
        </w:tc>
      </w:tr>
      <w:tr w:rsidR="00EF2CD1" w:rsidRPr="006523B1" w14:paraId="56C3AB36" w14:textId="77777777" w:rsidTr="00F43B53">
        <w:tc>
          <w:tcPr>
            <w:tcW w:w="2376" w:type="dxa"/>
          </w:tcPr>
          <w:p w14:paraId="5E61C51A" w14:textId="38CC9729" w:rsidR="00EF2CD1" w:rsidRPr="006523B1" w:rsidRDefault="00EF2CD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JASLICE  POREČ</w:t>
            </w:r>
          </w:p>
        </w:tc>
        <w:tc>
          <w:tcPr>
            <w:tcW w:w="6237" w:type="dxa"/>
          </w:tcPr>
          <w:p w14:paraId="67D352E8" w14:textId="7352CA48" w:rsidR="00EF2CD1" w:rsidRPr="006523B1" w:rsidRDefault="00EF2CD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2         Vanja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Bezmalinović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Dragana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Mađarac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Arman</w:t>
            </w:r>
            <w:proofErr w:type="spellEnd"/>
          </w:p>
        </w:tc>
        <w:tc>
          <w:tcPr>
            <w:tcW w:w="3828" w:type="dxa"/>
          </w:tcPr>
          <w:p w14:paraId="31206DAB" w14:textId="6E73FF18" w:rsidR="00EF2CD1" w:rsidRPr="006523B1" w:rsidRDefault="002F2636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>erasa Sobe 2</w:t>
            </w:r>
          </w:p>
        </w:tc>
        <w:tc>
          <w:tcPr>
            <w:tcW w:w="2693" w:type="dxa"/>
          </w:tcPr>
          <w:p w14:paraId="441BF55D" w14:textId="32006C46" w:rsidR="00EF2CD1" w:rsidRPr="006523B1" w:rsidRDefault="002F2636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</w:t>
            </w:r>
            <w:r w:rsidR="00EF5E6D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u 18,00</w:t>
            </w:r>
          </w:p>
        </w:tc>
      </w:tr>
      <w:tr w:rsidR="00EF2CD1" w:rsidRPr="006523B1" w14:paraId="4EAE34CE" w14:textId="77777777" w:rsidTr="00F43B53">
        <w:tc>
          <w:tcPr>
            <w:tcW w:w="2376" w:type="dxa"/>
          </w:tcPr>
          <w:p w14:paraId="2B8C0A77" w14:textId="45A9E996" w:rsidR="00EF2CD1" w:rsidRPr="006523B1" w:rsidRDefault="00EF2CD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JASLICE  POREČ</w:t>
            </w:r>
          </w:p>
        </w:tc>
        <w:tc>
          <w:tcPr>
            <w:tcW w:w="6237" w:type="dxa"/>
          </w:tcPr>
          <w:p w14:paraId="367A3486" w14:textId="75BBC768" w:rsidR="00EF2CD1" w:rsidRPr="006523B1" w:rsidRDefault="00EF2CD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3         Nada Marković i 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Šegon</w:t>
            </w:r>
            <w:proofErr w:type="spellEnd"/>
          </w:p>
        </w:tc>
        <w:tc>
          <w:tcPr>
            <w:tcW w:w="3828" w:type="dxa"/>
          </w:tcPr>
          <w:p w14:paraId="093DC27D" w14:textId="4B09C7FE" w:rsidR="00EF2CD1" w:rsidRPr="006523B1" w:rsidRDefault="00EF5E6D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>erasa Sobe 3</w:t>
            </w:r>
          </w:p>
        </w:tc>
        <w:tc>
          <w:tcPr>
            <w:tcW w:w="2693" w:type="dxa"/>
          </w:tcPr>
          <w:p w14:paraId="215AE5AB" w14:textId="1283EBCA" w:rsidR="00EF2CD1" w:rsidRPr="006523B1" w:rsidRDefault="00E6429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25.8. u 18,00</w:t>
            </w:r>
          </w:p>
        </w:tc>
      </w:tr>
      <w:tr w:rsidR="00EF2CD1" w:rsidRPr="006523B1" w14:paraId="790729E1" w14:textId="77777777" w:rsidTr="00F43B53">
        <w:tc>
          <w:tcPr>
            <w:tcW w:w="2376" w:type="dxa"/>
          </w:tcPr>
          <w:p w14:paraId="0C2CA751" w14:textId="7DBF5365" w:rsidR="00EF2CD1" w:rsidRPr="006523B1" w:rsidRDefault="00EF2CD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JASLICE  POREČ</w:t>
            </w:r>
          </w:p>
        </w:tc>
        <w:tc>
          <w:tcPr>
            <w:tcW w:w="6237" w:type="dxa"/>
          </w:tcPr>
          <w:p w14:paraId="281B9828" w14:textId="3FDDD4D8" w:rsidR="00EF2CD1" w:rsidRPr="006523B1" w:rsidRDefault="00EF2CD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4         Gordana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Bočkor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Jelena Brčić</w:t>
            </w:r>
          </w:p>
        </w:tc>
        <w:tc>
          <w:tcPr>
            <w:tcW w:w="3828" w:type="dxa"/>
          </w:tcPr>
          <w:p w14:paraId="45A9062E" w14:textId="1AECB8F6" w:rsidR="00EF2CD1" w:rsidRPr="006523B1" w:rsidRDefault="00EF5E6D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>
              <w:rPr>
                <w:rFonts w:ascii="Times New Roman" w:hAnsi="Times New Roman" w:cs="Times New Roman"/>
                <w:sz w:val="24"/>
                <w:szCs w:val="24"/>
              </w:rPr>
              <w:t>erasa Sobe 4</w:t>
            </w:r>
          </w:p>
        </w:tc>
        <w:tc>
          <w:tcPr>
            <w:tcW w:w="2693" w:type="dxa"/>
          </w:tcPr>
          <w:p w14:paraId="005EEFC7" w14:textId="460ED399" w:rsidR="00EF2CD1" w:rsidRPr="006523B1" w:rsidRDefault="00EF5E6D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EF2CD1" w:rsidRPr="006523B1" w14:paraId="7C471FCF" w14:textId="77777777" w:rsidTr="00F43B53">
        <w:tc>
          <w:tcPr>
            <w:tcW w:w="2376" w:type="dxa"/>
          </w:tcPr>
          <w:p w14:paraId="22DE8976" w14:textId="3E372857" w:rsidR="00EF2CD1" w:rsidRPr="006523B1" w:rsidRDefault="00EF2CD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JASLICE  POREČ</w:t>
            </w:r>
          </w:p>
        </w:tc>
        <w:tc>
          <w:tcPr>
            <w:tcW w:w="6237" w:type="dxa"/>
          </w:tcPr>
          <w:p w14:paraId="4E4C3CEC" w14:textId="3C3B4A3F" w:rsidR="00EF2CD1" w:rsidRPr="006523B1" w:rsidRDefault="00EF2CD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SOBA 5         Lidija Čeko i Larisa Laković</w:t>
            </w:r>
          </w:p>
        </w:tc>
        <w:tc>
          <w:tcPr>
            <w:tcW w:w="3828" w:type="dxa"/>
          </w:tcPr>
          <w:p w14:paraId="5DCA0765" w14:textId="5EED86EE" w:rsidR="00EF2CD1" w:rsidRPr="006523B1" w:rsidRDefault="00A7016F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terasa </w:t>
            </w:r>
            <w:r w:rsidR="008D6C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 1</w:t>
            </w:r>
            <w:r w:rsidR="00EF2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A8A897B" w14:textId="5363988A" w:rsidR="00EF2CD1" w:rsidRPr="006523B1" w:rsidRDefault="00A7016F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24.8. u 18,00</w:t>
            </w:r>
          </w:p>
        </w:tc>
      </w:tr>
      <w:tr w:rsidR="00831665" w:rsidRPr="006523B1" w14:paraId="2F8D5AF3" w14:textId="77777777" w:rsidTr="00F43B53">
        <w:tc>
          <w:tcPr>
            <w:tcW w:w="2376" w:type="dxa"/>
          </w:tcPr>
          <w:p w14:paraId="2102B3AD" w14:textId="621EEF00" w:rsidR="00831665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>RADOST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14:paraId="7FB3AE4A" w14:textId="3DCFD084" w:rsidR="00831665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JASLICE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46858">
              <w:rPr>
                <w:rFonts w:ascii="Times New Roman" w:hAnsi="Times New Roman" w:cs="Times New Roman"/>
                <w:sz w:val="24"/>
                <w:szCs w:val="24"/>
              </w:rPr>
              <w:t xml:space="preserve">Sabina Marinac </w:t>
            </w:r>
            <w:r w:rsidR="00831665" w:rsidRPr="008972A0">
              <w:rPr>
                <w:rFonts w:ascii="Times New Roman" w:hAnsi="Times New Roman" w:cs="Times New Roman"/>
                <w:sz w:val="24"/>
                <w:szCs w:val="24"/>
              </w:rPr>
              <w:t>i Monika Terlević</w:t>
            </w:r>
          </w:p>
        </w:tc>
        <w:tc>
          <w:tcPr>
            <w:tcW w:w="3828" w:type="dxa"/>
          </w:tcPr>
          <w:p w14:paraId="2B3240CC" w14:textId="357467FF" w:rsidR="00831665" w:rsidRDefault="00E6429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natkrivena terasa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 xml:space="preserve"> ispred ulaza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1ECABF3" w14:textId="170A9D98" w:rsidR="00831665" w:rsidRDefault="00E6429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25.8. u 18,00</w:t>
            </w:r>
          </w:p>
        </w:tc>
      </w:tr>
      <w:tr w:rsidR="00831665" w:rsidRPr="006523B1" w14:paraId="2E80A64F" w14:textId="77777777" w:rsidTr="00F43B53">
        <w:tc>
          <w:tcPr>
            <w:tcW w:w="2376" w:type="dxa"/>
          </w:tcPr>
          <w:p w14:paraId="4F9C4687" w14:textId="0990162E" w:rsidR="00831665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>RADOST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237" w:type="dxa"/>
          </w:tcPr>
          <w:p w14:paraId="394A8C79" w14:textId="499C1C51" w:rsidR="00831665" w:rsidRDefault="00831665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1         Višnja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Davorka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Maretić</w:t>
            </w:r>
            <w:proofErr w:type="spellEnd"/>
          </w:p>
        </w:tc>
        <w:tc>
          <w:tcPr>
            <w:tcW w:w="3828" w:type="dxa"/>
          </w:tcPr>
          <w:p w14:paraId="7BFBD937" w14:textId="14482087" w:rsidR="00831665" w:rsidRDefault="008022FE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natkrivena terasa ispred ulaza</w:t>
            </w:r>
          </w:p>
        </w:tc>
        <w:tc>
          <w:tcPr>
            <w:tcW w:w="2693" w:type="dxa"/>
          </w:tcPr>
          <w:p w14:paraId="07C91C54" w14:textId="0C09D7E4" w:rsidR="00831665" w:rsidRPr="006523B1" w:rsidRDefault="008022FE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831665" w:rsidRPr="006523B1" w14:paraId="63548D8F" w14:textId="77777777" w:rsidTr="00F43B53">
        <w:tc>
          <w:tcPr>
            <w:tcW w:w="2376" w:type="dxa"/>
          </w:tcPr>
          <w:p w14:paraId="3E5E42A0" w14:textId="1296ADD9" w:rsidR="00831665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>RADOST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237" w:type="dxa"/>
          </w:tcPr>
          <w:p w14:paraId="412ED4B5" w14:textId="65A89558" w:rsidR="00831665" w:rsidRDefault="00831665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3  </w:t>
            </w:r>
            <w:r w:rsidR="005B108E">
              <w:rPr>
                <w:rFonts w:ascii="Times New Roman" w:hAnsi="Times New Roman" w:cs="Times New Roman"/>
                <w:sz w:val="24"/>
                <w:szCs w:val="24"/>
              </w:rPr>
              <w:t xml:space="preserve">       Katica </w:t>
            </w:r>
            <w:proofErr w:type="spellStart"/>
            <w:r w:rsidR="005B108E">
              <w:rPr>
                <w:rFonts w:ascii="Times New Roman" w:hAnsi="Times New Roman" w:cs="Times New Roman"/>
                <w:sz w:val="24"/>
                <w:szCs w:val="24"/>
              </w:rPr>
              <w:t>Tomaić</w:t>
            </w:r>
            <w:proofErr w:type="spellEnd"/>
            <w:r w:rsidR="005B108E">
              <w:rPr>
                <w:rFonts w:ascii="Times New Roman" w:hAnsi="Times New Roman" w:cs="Times New Roman"/>
                <w:sz w:val="24"/>
                <w:szCs w:val="24"/>
              </w:rPr>
              <w:t xml:space="preserve"> i Lidija </w:t>
            </w:r>
            <w:proofErr w:type="spellStart"/>
            <w:r w:rsidR="00EF0E3F">
              <w:rPr>
                <w:rFonts w:ascii="Times New Roman" w:hAnsi="Times New Roman" w:cs="Times New Roman"/>
                <w:sz w:val="24"/>
                <w:szCs w:val="24"/>
              </w:rPr>
              <w:t>Smajlović</w:t>
            </w:r>
            <w:proofErr w:type="spellEnd"/>
          </w:p>
        </w:tc>
        <w:tc>
          <w:tcPr>
            <w:tcW w:w="3828" w:type="dxa"/>
          </w:tcPr>
          <w:p w14:paraId="3CA302C3" w14:textId="6F563450" w:rsidR="00831665" w:rsidRDefault="008022FE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dvorištu desno od ulaz</w:t>
            </w:r>
            <w:r w:rsidR="00FD39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amfiteatar</w:t>
            </w:r>
          </w:p>
        </w:tc>
        <w:tc>
          <w:tcPr>
            <w:tcW w:w="2693" w:type="dxa"/>
          </w:tcPr>
          <w:p w14:paraId="54ADD8F7" w14:textId="3A8BF5A9" w:rsidR="00831665" w:rsidRPr="006523B1" w:rsidRDefault="008022FE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831665" w:rsidRPr="006523B1" w14:paraId="2A0C84B3" w14:textId="77777777" w:rsidTr="00F43B53">
        <w:tc>
          <w:tcPr>
            <w:tcW w:w="2376" w:type="dxa"/>
          </w:tcPr>
          <w:p w14:paraId="3DC78C41" w14:textId="6A71A75D" w:rsidR="00831665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>RADOST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237" w:type="dxa"/>
          </w:tcPr>
          <w:p w14:paraId="2B5C6345" w14:textId="3CED6CBE" w:rsidR="00831665" w:rsidRDefault="00831665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4         Jasna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Poropat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Žeželj</w:t>
            </w:r>
          </w:p>
        </w:tc>
        <w:tc>
          <w:tcPr>
            <w:tcW w:w="3828" w:type="dxa"/>
          </w:tcPr>
          <w:p w14:paraId="125916C0" w14:textId="06BE8C13" w:rsidR="00831665" w:rsidRDefault="005A679B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dvorištu - 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>lijevo od ulaza</w:t>
            </w:r>
          </w:p>
        </w:tc>
        <w:tc>
          <w:tcPr>
            <w:tcW w:w="2693" w:type="dxa"/>
          </w:tcPr>
          <w:p w14:paraId="7ECA7E91" w14:textId="78308F32" w:rsidR="00831665" w:rsidRPr="006523B1" w:rsidRDefault="005A679B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831665" w:rsidRPr="006523B1" w14:paraId="4CB2A816" w14:textId="77777777" w:rsidTr="00F43B53">
        <w:tc>
          <w:tcPr>
            <w:tcW w:w="2376" w:type="dxa"/>
          </w:tcPr>
          <w:p w14:paraId="3D4B939B" w14:textId="0A091B0E" w:rsidR="00831665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>RADOST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237" w:type="dxa"/>
          </w:tcPr>
          <w:p w14:paraId="176A6D37" w14:textId="034D0847" w:rsidR="00831665" w:rsidRDefault="00831665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SOBA </w:t>
            </w:r>
            <w:r w:rsidR="0071573D">
              <w:rPr>
                <w:rFonts w:ascii="Times New Roman" w:hAnsi="Times New Roman" w:cs="Times New Roman"/>
                <w:sz w:val="24"/>
                <w:szCs w:val="24"/>
              </w:rPr>
              <w:t xml:space="preserve">5         Jadranka </w:t>
            </w:r>
            <w:proofErr w:type="spellStart"/>
            <w:r w:rsidR="0071573D">
              <w:rPr>
                <w:rFonts w:ascii="Times New Roman" w:hAnsi="Times New Roman" w:cs="Times New Roman"/>
                <w:sz w:val="24"/>
                <w:szCs w:val="24"/>
              </w:rPr>
              <w:t>Bronić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Morena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3828" w:type="dxa"/>
          </w:tcPr>
          <w:p w14:paraId="68EC8A87" w14:textId="1347857F" w:rsidR="00831665" w:rsidRDefault="00F43B53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 xml:space="preserve">dvorištu desno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ulaza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>- amfiteatar</w:t>
            </w:r>
          </w:p>
        </w:tc>
        <w:tc>
          <w:tcPr>
            <w:tcW w:w="2693" w:type="dxa"/>
          </w:tcPr>
          <w:p w14:paraId="558B5C0C" w14:textId="48172818" w:rsidR="00831665" w:rsidRPr="006523B1" w:rsidRDefault="00256F1A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25.8. u 18,00</w:t>
            </w:r>
          </w:p>
        </w:tc>
      </w:tr>
      <w:tr w:rsidR="00831665" w:rsidRPr="006523B1" w14:paraId="5AC2847B" w14:textId="77777777" w:rsidTr="00F43B53">
        <w:tc>
          <w:tcPr>
            <w:tcW w:w="2376" w:type="dxa"/>
          </w:tcPr>
          <w:p w14:paraId="7CE74295" w14:textId="5E118559" w:rsidR="00831665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>RADOST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237" w:type="dxa"/>
          </w:tcPr>
          <w:p w14:paraId="4EF2523A" w14:textId="0BDA7CA1" w:rsidR="00831665" w:rsidRDefault="00831665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SOBA 6         Kristina</w:t>
            </w:r>
            <w:r w:rsidR="0071573D">
              <w:rPr>
                <w:rFonts w:ascii="Times New Roman" w:hAnsi="Times New Roman" w:cs="Times New Roman"/>
                <w:sz w:val="24"/>
                <w:szCs w:val="24"/>
              </w:rPr>
              <w:t xml:space="preserve"> Gašparac i Monika Popović</w:t>
            </w:r>
          </w:p>
        </w:tc>
        <w:tc>
          <w:tcPr>
            <w:tcW w:w="3828" w:type="dxa"/>
          </w:tcPr>
          <w:p w14:paraId="41495DE7" w14:textId="119505B9" w:rsidR="00831665" w:rsidRDefault="00256F1A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dvorištu - </w:t>
            </w:r>
            <w:r w:rsidR="00831665">
              <w:rPr>
                <w:rFonts w:ascii="Times New Roman" w:hAnsi="Times New Roman" w:cs="Times New Roman"/>
                <w:sz w:val="24"/>
                <w:szCs w:val="24"/>
              </w:rPr>
              <w:t>lijevo od ulaza</w:t>
            </w:r>
          </w:p>
        </w:tc>
        <w:tc>
          <w:tcPr>
            <w:tcW w:w="2693" w:type="dxa"/>
          </w:tcPr>
          <w:p w14:paraId="36A430CC" w14:textId="2A08C054" w:rsidR="00831665" w:rsidRPr="006523B1" w:rsidRDefault="00256F1A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25.8. u 18,00</w:t>
            </w:r>
          </w:p>
        </w:tc>
      </w:tr>
      <w:tr w:rsidR="00D32E39" w:rsidRPr="006523B1" w14:paraId="34E144E4" w14:textId="77777777" w:rsidTr="00F43B53">
        <w:tc>
          <w:tcPr>
            <w:tcW w:w="2376" w:type="dxa"/>
          </w:tcPr>
          <w:p w14:paraId="29C9BA56" w14:textId="30297ED2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 BADERNA </w:t>
            </w:r>
          </w:p>
        </w:tc>
        <w:tc>
          <w:tcPr>
            <w:tcW w:w="6237" w:type="dxa"/>
          </w:tcPr>
          <w:p w14:paraId="3AFE5141" w14:textId="42F31C8D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JASLICE       Tina Kodrnja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Lučana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Sirotić</w:t>
            </w:r>
            <w:proofErr w:type="spellEnd"/>
          </w:p>
        </w:tc>
        <w:tc>
          <w:tcPr>
            <w:tcW w:w="3828" w:type="dxa"/>
          </w:tcPr>
          <w:p w14:paraId="4980068D" w14:textId="2C5A011C" w:rsidR="00D32E39" w:rsidRDefault="00FD3978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dvorištu</w:t>
            </w:r>
            <w:r w:rsidR="00D32E39">
              <w:rPr>
                <w:rFonts w:ascii="Times New Roman" w:hAnsi="Times New Roman" w:cs="Times New Roman"/>
                <w:sz w:val="24"/>
                <w:szCs w:val="24"/>
              </w:rPr>
              <w:t xml:space="preserve"> vrtića</w:t>
            </w:r>
          </w:p>
        </w:tc>
        <w:tc>
          <w:tcPr>
            <w:tcW w:w="2693" w:type="dxa"/>
          </w:tcPr>
          <w:p w14:paraId="4F882431" w14:textId="1F11B3D0" w:rsidR="00D32E39" w:rsidRPr="006523B1" w:rsidRDefault="00E6429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25.8 u 18,00</w:t>
            </w:r>
          </w:p>
        </w:tc>
      </w:tr>
      <w:tr w:rsidR="00D32E39" w:rsidRPr="006523B1" w14:paraId="130105CB" w14:textId="77777777" w:rsidTr="00F43B53">
        <w:tc>
          <w:tcPr>
            <w:tcW w:w="2376" w:type="dxa"/>
          </w:tcPr>
          <w:p w14:paraId="73615432" w14:textId="6B22B8C1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 BADERNA </w:t>
            </w:r>
          </w:p>
        </w:tc>
        <w:tc>
          <w:tcPr>
            <w:tcW w:w="6237" w:type="dxa"/>
          </w:tcPr>
          <w:p w14:paraId="77E8097B" w14:textId="62507941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VRTIĆ          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Ivančica Sokolović</w:t>
            </w:r>
          </w:p>
        </w:tc>
        <w:tc>
          <w:tcPr>
            <w:tcW w:w="3828" w:type="dxa"/>
          </w:tcPr>
          <w:p w14:paraId="1BC0B5B0" w14:textId="2375932F" w:rsidR="00D32E39" w:rsidRDefault="00FD3978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D32E39">
              <w:rPr>
                <w:rFonts w:ascii="Times New Roman" w:hAnsi="Times New Roman" w:cs="Times New Roman"/>
                <w:sz w:val="24"/>
                <w:szCs w:val="24"/>
              </w:rPr>
              <w:t>dvorištu vrtića</w:t>
            </w:r>
          </w:p>
        </w:tc>
        <w:tc>
          <w:tcPr>
            <w:tcW w:w="2693" w:type="dxa"/>
          </w:tcPr>
          <w:p w14:paraId="4B06DA1C" w14:textId="358B4DBE" w:rsidR="00D32E39" w:rsidRPr="006523B1" w:rsidRDefault="00FD3978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četvrtak, 26.8. u 18,00 </w:t>
            </w:r>
          </w:p>
        </w:tc>
      </w:tr>
      <w:tr w:rsidR="00D32E39" w:rsidRPr="006523B1" w14:paraId="2B12CED9" w14:textId="77777777" w:rsidTr="00F43B53">
        <w:tc>
          <w:tcPr>
            <w:tcW w:w="2376" w:type="dxa"/>
          </w:tcPr>
          <w:p w14:paraId="0DE1B091" w14:textId="04444E0E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 KAŠTELIR</w:t>
            </w:r>
          </w:p>
        </w:tc>
        <w:tc>
          <w:tcPr>
            <w:tcW w:w="6237" w:type="dxa"/>
          </w:tcPr>
          <w:p w14:paraId="263F74C8" w14:textId="68B843E8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JASLICE        Emina Bjelić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Matić</w:t>
            </w:r>
          </w:p>
        </w:tc>
        <w:tc>
          <w:tcPr>
            <w:tcW w:w="3828" w:type="dxa"/>
          </w:tcPr>
          <w:p w14:paraId="6B6FE8C8" w14:textId="000B21C7" w:rsidR="00D32E39" w:rsidRDefault="00E6429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693" w:type="dxa"/>
          </w:tcPr>
          <w:p w14:paraId="3F422F7A" w14:textId="6EB812B9" w:rsidR="00D32E39" w:rsidRPr="006523B1" w:rsidRDefault="00E6429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25.8. u 18,00</w:t>
            </w:r>
          </w:p>
        </w:tc>
      </w:tr>
      <w:tr w:rsidR="00D32E39" w:rsidRPr="006523B1" w14:paraId="04D05A6E" w14:textId="77777777" w:rsidTr="00F43B53">
        <w:tc>
          <w:tcPr>
            <w:tcW w:w="2376" w:type="dxa"/>
          </w:tcPr>
          <w:p w14:paraId="0B961AC0" w14:textId="4332D29A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 KAŠTELIR</w:t>
            </w:r>
          </w:p>
        </w:tc>
        <w:tc>
          <w:tcPr>
            <w:tcW w:w="6237" w:type="dxa"/>
          </w:tcPr>
          <w:p w14:paraId="188CE8E8" w14:textId="1EE20540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VRTIĆ           Samanta Kocijančić i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Radisavljević</w:t>
            </w:r>
            <w:proofErr w:type="spellEnd"/>
          </w:p>
        </w:tc>
        <w:tc>
          <w:tcPr>
            <w:tcW w:w="3828" w:type="dxa"/>
          </w:tcPr>
          <w:p w14:paraId="70CFC5C0" w14:textId="20D6432C" w:rsidR="00D32E39" w:rsidRDefault="00FD3978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</w:t>
            </w:r>
            <w:r w:rsidR="00D32E39">
              <w:rPr>
                <w:rFonts w:ascii="Times New Roman" w:hAnsi="Times New Roman" w:cs="Times New Roman"/>
                <w:sz w:val="24"/>
                <w:szCs w:val="24"/>
              </w:rPr>
              <w:t xml:space="preserve"> ispred ulaza u vrtić</w:t>
            </w:r>
          </w:p>
        </w:tc>
        <w:tc>
          <w:tcPr>
            <w:tcW w:w="2693" w:type="dxa"/>
          </w:tcPr>
          <w:p w14:paraId="6DE23CCD" w14:textId="1A216B42" w:rsidR="00D32E39" w:rsidRPr="006523B1" w:rsidRDefault="00FD3978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D32E39" w:rsidRPr="006523B1" w14:paraId="24242670" w14:textId="77777777" w:rsidTr="00F43B53">
        <w:tc>
          <w:tcPr>
            <w:tcW w:w="2376" w:type="dxa"/>
          </w:tcPr>
          <w:p w14:paraId="4829EB41" w14:textId="5EB54F00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 KAŠTELIR</w:t>
            </w:r>
          </w:p>
        </w:tc>
        <w:tc>
          <w:tcPr>
            <w:tcW w:w="6237" w:type="dxa"/>
          </w:tcPr>
          <w:p w14:paraId="0B32E66C" w14:textId="598E721D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VRTIĆ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Blažević i Danijela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  <w:proofErr w:type="spellEnd"/>
          </w:p>
        </w:tc>
        <w:tc>
          <w:tcPr>
            <w:tcW w:w="3828" w:type="dxa"/>
          </w:tcPr>
          <w:p w14:paraId="3ABE6D7D" w14:textId="0F3954D8" w:rsidR="00D32E39" w:rsidRDefault="00FD3978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terasa dječje sobe </w:t>
            </w:r>
          </w:p>
        </w:tc>
        <w:tc>
          <w:tcPr>
            <w:tcW w:w="2693" w:type="dxa"/>
          </w:tcPr>
          <w:p w14:paraId="367B2D5A" w14:textId="30561ED8" w:rsidR="00D32E39" w:rsidRPr="006523B1" w:rsidRDefault="00FD3978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D32E39" w:rsidRPr="006523B1" w14:paraId="01D70225" w14:textId="77777777" w:rsidTr="00F43B53">
        <w:tc>
          <w:tcPr>
            <w:tcW w:w="2376" w:type="dxa"/>
          </w:tcPr>
          <w:p w14:paraId="20AFF74D" w14:textId="1942C8CB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 SV.</w:t>
            </w:r>
            <w:r w:rsidR="0060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LOVREČ</w:t>
            </w:r>
          </w:p>
        </w:tc>
        <w:tc>
          <w:tcPr>
            <w:tcW w:w="6237" w:type="dxa"/>
          </w:tcPr>
          <w:p w14:paraId="19AF05DD" w14:textId="6A460F7C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VRTIĆ           </w:t>
            </w:r>
            <w:r w:rsidRPr="0076798C">
              <w:rPr>
                <w:rFonts w:ascii="Times New Roman" w:hAnsi="Times New Roman" w:cs="Times New Roman"/>
                <w:sz w:val="24"/>
                <w:szCs w:val="24"/>
              </w:rPr>
              <w:t xml:space="preserve">Štefanija </w:t>
            </w:r>
            <w:proofErr w:type="spellStart"/>
            <w:r w:rsidRPr="0076798C">
              <w:rPr>
                <w:rFonts w:ascii="Times New Roman" w:hAnsi="Times New Roman" w:cs="Times New Roman"/>
                <w:sz w:val="24"/>
                <w:szCs w:val="24"/>
              </w:rPr>
              <w:t>Radanović</w:t>
            </w:r>
            <w:proofErr w:type="spellEnd"/>
            <w:r w:rsidRPr="0076798C">
              <w:rPr>
                <w:rFonts w:ascii="Times New Roman" w:hAnsi="Times New Roman" w:cs="Times New Roman"/>
                <w:sz w:val="24"/>
                <w:szCs w:val="24"/>
              </w:rPr>
              <w:t xml:space="preserve"> i Sanja </w:t>
            </w:r>
            <w:proofErr w:type="spellStart"/>
            <w:r w:rsidRPr="0076798C">
              <w:rPr>
                <w:rFonts w:ascii="Times New Roman" w:hAnsi="Times New Roman" w:cs="Times New Roman"/>
                <w:sz w:val="24"/>
                <w:szCs w:val="24"/>
              </w:rPr>
              <w:t>Korenić</w:t>
            </w:r>
            <w:proofErr w:type="spellEnd"/>
          </w:p>
        </w:tc>
        <w:tc>
          <w:tcPr>
            <w:tcW w:w="3828" w:type="dxa"/>
          </w:tcPr>
          <w:p w14:paraId="6A80AE4C" w14:textId="4F92ECED" w:rsidR="00D32E39" w:rsidRDefault="00FD3978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dječje</w:t>
            </w:r>
            <w:r w:rsidR="00D32E39">
              <w:rPr>
                <w:rFonts w:ascii="Times New Roman" w:hAnsi="Times New Roman" w:cs="Times New Roman"/>
                <w:sz w:val="24"/>
                <w:szCs w:val="24"/>
              </w:rPr>
              <w:t xml:space="preserve"> sobe</w:t>
            </w:r>
          </w:p>
        </w:tc>
        <w:tc>
          <w:tcPr>
            <w:tcW w:w="2693" w:type="dxa"/>
          </w:tcPr>
          <w:p w14:paraId="65AB9098" w14:textId="0FE695B6" w:rsidR="00D32E39" w:rsidRDefault="0068477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27.8. u 17</w:t>
            </w:r>
            <w:r w:rsidR="00FD39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2E39" w:rsidRPr="006523B1" w14:paraId="1EC2E291" w14:textId="77777777" w:rsidTr="00F43B53">
        <w:tc>
          <w:tcPr>
            <w:tcW w:w="2376" w:type="dxa"/>
          </w:tcPr>
          <w:p w14:paraId="199071D3" w14:textId="0B52EEC2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 VIŽINADA</w:t>
            </w:r>
          </w:p>
        </w:tc>
        <w:tc>
          <w:tcPr>
            <w:tcW w:w="6237" w:type="dxa"/>
          </w:tcPr>
          <w:p w14:paraId="556B7801" w14:textId="17B78E06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JASLICE      </w:t>
            </w:r>
            <w:r w:rsidR="0097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 Krnjus i Tanja Ritoša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16E79BBA" w14:textId="5B37A342" w:rsidR="00D32E39" w:rsidRDefault="00E6429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terasa dječje sobe </w:t>
            </w:r>
          </w:p>
        </w:tc>
        <w:tc>
          <w:tcPr>
            <w:tcW w:w="2693" w:type="dxa"/>
          </w:tcPr>
          <w:p w14:paraId="4E4DEE7C" w14:textId="1F5FE101" w:rsidR="00D32E39" w:rsidRDefault="00E6429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25.8. u 18,00</w:t>
            </w:r>
          </w:p>
        </w:tc>
      </w:tr>
      <w:tr w:rsidR="00D32E39" w:rsidRPr="006523B1" w14:paraId="506E151A" w14:textId="77777777" w:rsidTr="00F43B53">
        <w:tc>
          <w:tcPr>
            <w:tcW w:w="2376" w:type="dxa"/>
          </w:tcPr>
          <w:p w14:paraId="19E3606B" w14:textId="7E175945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 VIŽINADA</w:t>
            </w:r>
          </w:p>
        </w:tc>
        <w:tc>
          <w:tcPr>
            <w:tcW w:w="6237" w:type="dxa"/>
          </w:tcPr>
          <w:p w14:paraId="42F6B885" w14:textId="14E96C97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VRTIĆ </w:t>
            </w:r>
            <w:r w:rsidR="0011377B">
              <w:rPr>
                <w:rFonts w:ascii="Times New Roman" w:hAnsi="Times New Roman" w:cs="Times New Roman"/>
                <w:sz w:val="24"/>
                <w:szCs w:val="24"/>
              </w:rPr>
              <w:t xml:space="preserve">S3    </w:t>
            </w:r>
            <w:r w:rsidR="0097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Jasna Beaković  i Ksenija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  <w:tc>
          <w:tcPr>
            <w:tcW w:w="3828" w:type="dxa"/>
          </w:tcPr>
          <w:p w14:paraId="0E11A361" w14:textId="0664373E" w:rsidR="00D32E39" w:rsidRDefault="004D6A2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dvorištu </w:t>
            </w:r>
            <w:r w:rsidR="00E6500F">
              <w:rPr>
                <w:rFonts w:ascii="Times New Roman" w:hAnsi="Times New Roman" w:cs="Times New Roman"/>
                <w:sz w:val="24"/>
                <w:szCs w:val="24"/>
              </w:rPr>
              <w:t>vrtića</w:t>
            </w:r>
          </w:p>
        </w:tc>
        <w:tc>
          <w:tcPr>
            <w:tcW w:w="2693" w:type="dxa"/>
          </w:tcPr>
          <w:p w14:paraId="55B58AA4" w14:textId="335266C2" w:rsidR="00D32E39" w:rsidRPr="006523B1" w:rsidRDefault="004D6A2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D32E39" w:rsidRPr="006523B1" w14:paraId="732DDCCC" w14:textId="77777777" w:rsidTr="00F43B53">
        <w:tc>
          <w:tcPr>
            <w:tcW w:w="2376" w:type="dxa"/>
          </w:tcPr>
          <w:p w14:paraId="2A2C5439" w14:textId="0AA7D32B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 VIŽINADA</w:t>
            </w:r>
          </w:p>
        </w:tc>
        <w:tc>
          <w:tcPr>
            <w:tcW w:w="6237" w:type="dxa"/>
          </w:tcPr>
          <w:p w14:paraId="01A7D704" w14:textId="7AB5D491" w:rsidR="00D32E39" w:rsidRDefault="00D32E39" w:rsidP="0011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VRTIĆ </w:t>
            </w:r>
            <w:r w:rsidR="0011377B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37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2122F">
              <w:rPr>
                <w:rFonts w:ascii="Times New Roman" w:hAnsi="Times New Roman" w:cs="Times New Roman"/>
                <w:sz w:val="24"/>
                <w:szCs w:val="24"/>
              </w:rPr>
              <w:t>urman</w:t>
            </w:r>
            <w:proofErr w:type="spellEnd"/>
            <w:r w:rsidR="0032122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32122F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="0032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2F">
              <w:rPr>
                <w:rFonts w:ascii="Times New Roman" w:hAnsi="Times New Roman" w:cs="Times New Roman"/>
                <w:sz w:val="24"/>
                <w:szCs w:val="24"/>
              </w:rPr>
              <w:t>Momić</w:t>
            </w:r>
            <w:proofErr w:type="spellEnd"/>
          </w:p>
        </w:tc>
        <w:tc>
          <w:tcPr>
            <w:tcW w:w="3828" w:type="dxa"/>
          </w:tcPr>
          <w:p w14:paraId="1EF072CC" w14:textId="62D69A13" w:rsidR="00D32E39" w:rsidRDefault="004D6A2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693" w:type="dxa"/>
          </w:tcPr>
          <w:p w14:paraId="0970B463" w14:textId="545C6E32" w:rsidR="00D32E39" w:rsidRPr="006523B1" w:rsidRDefault="004D6A21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26.8. u 18,00</w:t>
            </w:r>
          </w:p>
        </w:tc>
      </w:tr>
      <w:tr w:rsidR="00D32E39" w:rsidRPr="006523B1" w14:paraId="31CA34B6" w14:textId="77777777" w:rsidTr="00F43B53">
        <w:tc>
          <w:tcPr>
            <w:tcW w:w="2376" w:type="dxa"/>
          </w:tcPr>
          <w:p w14:paraId="417C64C3" w14:textId="2CEF41AB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 ŽBANDAJ</w:t>
            </w:r>
          </w:p>
        </w:tc>
        <w:tc>
          <w:tcPr>
            <w:tcW w:w="6237" w:type="dxa"/>
          </w:tcPr>
          <w:p w14:paraId="5C3260FC" w14:textId="3E9BE5A7" w:rsidR="00D32E39" w:rsidRPr="0005473A" w:rsidRDefault="00D32E39" w:rsidP="00411A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73A">
              <w:rPr>
                <w:rFonts w:ascii="Times New Roman" w:hAnsi="Times New Roman" w:cs="Times New Roman"/>
                <w:sz w:val="24"/>
                <w:szCs w:val="24"/>
              </w:rPr>
              <w:t xml:space="preserve">JASLICE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  <w:r w:rsidRPr="00054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Ivančić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</w:t>
            </w:r>
            <w:proofErr w:type="spellEnd"/>
          </w:p>
        </w:tc>
        <w:tc>
          <w:tcPr>
            <w:tcW w:w="3828" w:type="dxa"/>
          </w:tcPr>
          <w:p w14:paraId="13BF7CB7" w14:textId="02BAB8E6" w:rsidR="00D32E39" w:rsidRDefault="007155A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693" w:type="dxa"/>
          </w:tcPr>
          <w:p w14:paraId="342031CD" w14:textId="0488BC35" w:rsidR="00D32E39" w:rsidRPr="006523B1" w:rsidRDefault="007155A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25.8. u 18,00</w:t>
            </w:r>
          </w:p>
        </w:tc>
      </w:tr>
      <w:tr w:rsidR="00D32E39" w:rsidRPr="006523B1" w14:paraId="3AD825E3" w14:textId="77777777" w:rsidTr="00F43B53">
        <w:tc>
          <w:tcPr>
            <w:tcW w:w="2376" w:type="dxa"/>
          </w:tcPr>
          <w:p w14:paraId="3554EF34" w14:textId="618B5A51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 ŽBANDAJ </w:t>
            </w:r>
          </w:p>
        </w:tc>
        <w:tc>
          <w:tcPr>
            <w:tcW w:w="6237" w:type="dxa"/>
          </w:tcPr>
          <w:p w14:paraId="16696380" w14:textId="05C5A31B" w:rsidR="00D32E39" w:rsidRPr="0005473A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JASLICE br.2  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Branka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Šajina</w:t>
            </w:r>
            <w:proofErr w:type="spellEnd"/>
          </w:p>
        </w:tc>
        <w:tc>
          <w:tcPr>
            <w:tcW w:w="3828" w:type="dxa"/>
          </w:tcPr>
          <w:p w14:paraId="641AF586" w14:textId="3CE881C7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693" w:type="dxa"/>
          </w:tcPr>
          <w:p w14:paraId="7949EF37" w14:textId="0A373062" w:rsidR="00D32E39" w:rsidRPr="006523B1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– 26.8. u 18,00</w:t>
            </w:r>
          </w:p>
        </w:tc>
      </w:tr>
      <w:tr w:rsidR="00D32E39" w:rsidRPr="006523B1" w14:paraId="33D501ED" w14:textId="77777777" w:rsidTr="00F43B53">
        <w:tc>
          <w:tcPr>
            <w:tcW w:w="2376" w:type="dxa"/>
          </w:tcPr>
          <w:p w14:paraId="3C9B930A" w14:textId="1B7343CE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 ŽBANDAJ</w:t>
            </w:r>
          </w:p>
        </w:tc>
        <w:tc>
          <w:tcPr>
            <w:tcW w:w="6237" w:type="dxa"/>
          </w:tcPr>
          <w:p w14:paraId="3764C4E5" w14:textId="6ED021F6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D601C">
              <w:rPr>
                <w:rFonts w:ascii="Times New Roman" w:hAnsi="Times New Roman" w:cs="Times New Roman"/>
                <w:sz w:val="24"/>
                <w:szCs w:val="24"/>
              </w:rPr>
              <w:t xml:space="preserve">RTIĆ br.1     Tereza Banić i </w:t>
            </w:r>
            <w:proofErr w:type="spellStart"/>
            <w:r w:rsidR="00CD601C">
              <w:rPr>
                <w:rFonts w:ascii="Times New Roman" w:hAnsi="Times New Roman" w:cs="Times New Roman"/>
                <w:sz w:val="24"/>
                <w:szCs w:val="24"/>
              </w:rPr>
              <w:t>Andj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Bošnjak</w:t>
            </w:r>
          </w:p>
        </w:tc>
        <w:tc>
          <w:tcPr>
            <w:tcW w:w="3828" w:type="dxa"/>
          </w:tcPr>
          <w:p w14:paraId="2FE24C00" w14:textId="3F9ED132" w:rsidR="00D32E39" w:rsidRDefault="007155A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693" w:type="dxa"/>
          </w:tcPr>
          <w:p w14:paraId="178A686E" w14:textId="5A36E023" w:rsidR="00D32E39" w:rsidRPr="006523B1" w:rsidRDefault="007155A2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26.8. u 18,00</w:t>
            </w:r>
          </w:p>
        </w:tc>
      </w:tr>
      <w:tr w:rsidR="00D32E39" w:rsidRPr="006523B1" w14:paraId="204FE2D0" w14:textId="77777777" w:rsidTr="00F43B53">
        <w:tc>
          <w:tcPr>
            <w:tcW w:w="2376" w:type="dxa"/>
          </w:tcPr>
          <w:p w14:paraId="7547DE97" w14:textId="4991ED29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 ŽBANDAJ</w:t>
            </w:r>
          </w:p>
        </w:tc>
        <w:tc>
          <w:tcPr>
            <w:tcW w:w="6237" w:type="dxa"/>
          </w:tcPr>
          <w:p w14:paraId="613347CE" w14:textId="2D97E841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VRTIĆ br.2     Dijana Prgomet Đaković i Marija Biočić</w:t>
            </w:r>
          </w:p>
        </w:tc>
        <w:tc>
          <w:tcPr>
            <w:tcW w:w="3828" w:type="dxa"/>
          </w:tcPr>
          <w:p w14:paraId="07569AE8" w14:textId="092C6049" w:rsidR="00D32E39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693" w:type="dxa"/>
          </w:tcPr>
          <w:p w14:paraId="20816D6E" w14:textId="7E1E168C" w:rsidR="00D32E39" w:rsidRPr="006523B1" w:rsidRDefault="00D32E39" w:rsidP="0041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– 26. 8. u 18,00</w:t>
            </w:r>
          </w:p>
        </w:tc>
      </w:tr>
    </w:tbl>
    <w:p w14:paraId="33BD14D6" w14:textId="77777777" w:rsidR="0005473A" w:rsidRDefault="0005473A">
      <w:pPr>
        <w:rPr>
          <w:rFonts w:ascii="Times New Roman" w:hAnsi="Times New Roman" w:cs="Times New Roman"/>
          <w:sz w:val="24"/>
          <w:szCs w:val="24"/>
        </w:rPr>
      </w:pPr>
    </w:p>
    <w:p w14:paraId="3765A696" w14:textId="695C8530" w:rsidR="007B3C35" w:rsidRPr="006523B1" w:rsidRDefault="00B21AD8">
      <w:pPr>
        <w:rPr>
          <w:rFonts w:ascii="Times New Roman" w:hAnsi="Times New Roman" w:cs="Times New Roman"/>
          <w:sz w:val="24"/>
          <w:szCs w:val="24"/>
        </w:rPr>
      </w:pPr>
      <w:r w:rsidRPr="00B21AD8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Na roditeljski sastanak dolazi  jedan roditelj, preporuka je nošenje zaštitnih maski. </w:t>
      </w:r>
    </w:p>
    <w:sectPr w:rsidR="007B3C35" w:rsidRPr="006523B1" w:rsidSect="008972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B1"/>
    <w:rsid w:val="00001851"/>
    <w:rsid w:val="000305DC"/>
    <w:rsid w:val="0005473A"/>
    <w:rsid w:val="000625EB"/>
    <w:rsid w:val="00076994"/>
    <w:rsid w:val="00101649"/>
    <w:rsid w:val="00105B94"/>
    <w:rsid w:val="0011377B"/>
    <w:rsid w:val="00146858"/>
    <w:rsid w:val="00170862"/>
    <w:rsid w:val="00180FDC"/>
    <w:rsid w:val="001B5E24"/>
    <w:rsid w:val="002201B3"/>
    <w:rsid w:val="00224043"/>
    <w:rsid w:val="00256F1A"/>
    <w:rsid w:val="00263DFD"/>
    <w:rsid w:val="002904F1"/>
    <w:rsid w:val="002C62B6"/>
    <w:rsid w:val="002F2636"/>
    <w:rsid w:val="003072C5"/>
    <w:rsid w:val="0032122F"/>
    <w:rsid w:val="0032271B"/>
    <w:rsid w:val="003B46A9"/>
    <w:rsid w:val="003B7B08"/>
    <w:rsid w:val="003F3619"/>
    <w:rsid w:val="00411AF9"/>
    <w:rsid w:val="00421D06"/>
    <w:rsid w:val="00425E61"/>
    <w:rsid w:val="00431A22"/>
    <w:rsid w:val="004941C9"/>
    <w:rsid w:val="004D6A21"/>
    <w:rsid w:val="00512D54"/>
    <w:rsid w:val="00532762"/>
    <w:rsid w:val="00550D50"/>
    <w:rsid w:val="005A0493"/>
    <w:rsid w:val="005A5598"/>
    <w:rsid w:val="005A679B"/>
    <w:rsid w:val="005B108E"/>
    <w:rsid w:val="005E3585"/>
    <w:rsid w:val="00603A87"/>
    <w:rsid w:val="00637C9A"/>
    <w:rsid w:val="006446CB"/>
    <w:rsid w:val="006523B1"/>
    <w:rsid w:val="00665204"/>
    <w:rsid w:val="00684771"/>
    <w:rsid w:val="00694FF7"/>
    <w:rsid w:val="006A6BC8"/>
    <w:rsid w:val="006C7880"/>
    <w:rsid w:val="007155A2"/>
    <w:rsid w:val="0071573D"/>
    <w:rsid w:val="0076798C"/>
    <w:rsid w:val="007A3BE4"/>
    <w:rsid w:val="007B3C35"/>
    <w:rsid w:val="007C204C"/>
    <w:rsid w:val="007E450B"/>
    <w:rsid w:val="008022FE"/>
    <w:rsid w:val="00831665"/>
    <w:rsid w:val="00886B5E"/>
    <w:rsid w:val="008972A0"/>
    <w:rsid w:val="008A67F1"/>
    <w:rsid w:val="008D4C8D"/>
    <w:rsid w:val="008D6C41"/>
    <w:rsid w:val="00900AF4"/>
    <w:rsid w:val="00913BB2"/>
    <w:rsid w:val="009705F2"/>
    <w:rsid w:val="00976E16"/>
    <w:rsid w:val="00991B89"/>
    <w:rsid w:val="00A02567"/>
    <w:rsid w:val="00A074DD"/>
    <w:rsid w:val="00A13B55"/>
    <w:rsid w:val="00A30A75"/>
    <w:rsid w:val="00A7016F"/>
    <w:rsid w:val="00A90204"/>
    <w:rsid w:val="00A90AE6"/>
    <w:rsid w:val="00AE6C1A"/>
    <w:rsid w:val="00AF35DB"/>
    <w:rsid w:val="00B21AD8"/>
    <w:rsid w:val="00B35B59"/>
    <w:rsid w:val="00B454BE"/>
    <w:rsid w:val="00B61896"/>
    <w:rsid w:val="00B83DCC"/>
    <w:rsid w:val="00BA0899"/>
    <w:rsid w:val="00BE6733"/>
    <w:rsid w:val="00BF1E89"/>
    <w:rsid w:val="00C23FCF"/>
    <w:rsid w:val="00C5382F"/>
    <w:rsid w:val="00C62528"/>
    <w:rsid w:val="00CA6FD7"/>
    <w:rsid w:val="00CB43ED"/>
    <w:rsid w:val="00CD601C"/>
    <w:rsid w:val="00D32E39"/>
    <w:rsid w:val="00D34F75"/>
    <w:rsid w:val="00D40E77"/>
    <w:rsid w:val="00D53950"/>
    <w:rsid w:val="00D80B08"/>
    <w:rsid w:val="00E216D9"/>
    <w:rsid w:val="00E249F2"/>
    <w:rsid w:val="00E64292"/>
    <w:rsid w:val="00E6500F"/>
    <w:rsid w:val="00E72A67"/>
    <w:rsid w:val="00E774B5"/>
    <w:rsid w:val="00ED0E6B"/>
    <w:rsid w:val="00EF0E3F"/>
    <w:rsid w:val="00EF2CD1"/>
    <w:rsid w:val="00EF5E6D"/>
    <w:rsid w:val="00F43B53"/>
    <w:rsid w:val="00F441CC"/>
    <w:rsid w:val="00F8568F"/>
    <w:rsid w:val="00F96F01"/>
    <w:rsid w:val="00FA245D"/>
    <w:rsid w:val="00FA2879"/>
    <w:rsid w:val="00FC4C7A"/>
    <w:rsid w:val="00FD0D5F"/>
    <w:rsid w:val="00FD3978"/>
    <w:rsid w:val="00FD47F6"/>
    <w:rsid w:val="00FE09F1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2A5B"/>
  <w15:docId w15:val="{F00C8F19-70FE-41AB-A15B-0E24B93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143</cp:revision>
  <cp:lastPrinted>2021-08-23T06:11:00Z</cp:lastPrinted>
  <dcterms:created xsi:type="dcterms:W3CDTF">2020-08-12T05:55:00Z</dcterms:created>
  <dcterms:modified xsi:type="dcterms:W3CDTF">2021-08-25T08:32:00Z</dcterms:modified>
</cp:coreProperties>
</file>