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89B" w:rsidRDefault="00F4289B" w:rsidP="00BF5082">
      <w:pPr>
        <w:pStyle w:val="StandardWeb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Dani kruha</w:t>
      </w:r>
    </w:p>
    <w:p w:rsidR="00BE2DDD" w:rsidRPr="00BF5082" w:rsidRDefault="00572865" w:rsidP="00F4289B">
      <w:pPr>
        <w:pStyle w:val="StandardWeb"/>
        <w:shd w:val="clear" w:color="auto" w:fill="FFFFFF"/>
        <w:spacing w:before="0" w:beforeAutospacing="0" w:after="0" w:afterAutospacing="0"/>
        <w:jc w:val="both"/>
      </w:pPr>
      <w:r>
        <w:rPr>
          <w:shd w:val="clear" w:color="auto" w:fill="FFFFFF"/>
        </w:rPr>
        <w:t xml:space="preserve">Dani kruha - </w:t>
      </w:r>
      <w:r w:rsidR="00BE2DDD" w:rsidRPr="00BF5082">
        <w:rPr>
          <w:shd w:val="clear" w:color="auto" w:fill="FFFFFF"/>
        </w:rPr>
        <w:t>obilježavaju se svake godine tijekom listopada.</w:t>
      </w:r>
    </w:p>
    <w:p w:rsidR="004513D6" w:rsidRDefault="006A7828" w:rsidP="00F4289B">
      <w:pPr>
        <w:pStyle w:val="StandardWeb"/>
        <w:shd w:val="clear" w:color="auto" w:fill="FFFFFF"/>
        <w:spacing w:before="0" w:beforeAutospacing="0" w:after="0" w:afterAutospacing="0"/>
        <w:jc w:val="both"/>
      </w:pPr>
      <w:r w:rsidRPr="00BF5082">
        <w:t>Kroz prič</w:t>
      </w:r>
      <w:r w:rsidR="00BF5082">
        <w:t>e, pjesme i recitacije djeca upoznaju</w:t>
      </w:r>
      <w:r w:rsidRPr="00BF5082">
        <w:t xml:space="preserve"> kako kruh nastaje i koliko je važan u svakodnevnom životu. </w:t>
      </w:r>
      <w:r w:rsidR="00F4289B">
        <w:t>Ali, to nije sve!</w:t>
      </w:r>
    </w:p>
    <w:p w:rsidR="00E9073E" w:rsidRDefault="00AA76E0" w:rsidP="00412E13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1"/>
          <w:szCs w:val="21"/>
          <w:shd w:val="clear" w:color="auto" w:fill="FFFFFF"/>
        </w:rPr>
      </w:pPr>
      <w:r>
        <w:t xml:space="preserve">Sva djeca, pa </w:t>
      </w:r>
      <w:r w:rsidR="009D01BE">
        <w:t>i oni najmlađi</w:t>
      </w:r>
      <w:r>
        <w:t>,</w:t>
      </w:r>
      <w:r w:rsidR="004513D6">
        <w:t xml:space="preserve"> ak</w:t>
      </w:r>
      <w:r w:rsidR="00F4289B">
        <w:t>t</w:t>
      </w:r>
      <w:r>
        <w:t>ivno sudjeluju u izradi kruha</w:t>
      </w:r>
      <w:r w:rsidR="009D01BE">
        <w:t xml:space="preserve"> tako da o</w:t>
      </w:r>
      <w:r>
        <w:t xml:space="preserve">blikuju tijesto, a neki ga </w:t>
      </w:r>
      <w:r w:rsidR="00412E13">
        <w:t>umijese ili ukrašavaju</w:t>
      </w:r>
      <w:r>
        <w:t xml:space="preserve"> </w:t>
      </w:r>
      <w:r w:rsidR="00F4289B">
        <w:t>sjemenkama. Na taj</w:t>
      </w:r>
      <w:r>
        <w:t xml:space="preserve"> način </w:t>
      </w:r>
      <w:r w:rsidR="00412E13">
        <w:t xml:space="preserve">djeca </w:t>
      </w:r>
      <w:r>
        <w:t xml:space="preserve"> istražuju</w:t>
      </w:r>
      <w:r w:rsidR="00F4289B">
        <w:t xml:space="preserve">, </w:t>
      </w:r>
      <w:r w:rsidR="00412E13">
        <w:t>ra</w:t>
      </w:r>
      <w:r w:rsidR="00C0329C">
        <w:t xml:space="preserve">zvijaju motoriku, </w:t>
      </w:r>
      <w:r>
        <w:t xml:space="preserve">ali </w:t>
      </w:r>
      <w:r w:rsidR="00F91489">
        <w:t xml:space="preserve">i </w:t>
      </w:r>
      <w:r w:rsidR="00E9073E">
        <w:t>izgrađuju pozitivne stavove</w:t>
      </w:r>
      <w:r w:rsidR="00F91489">
        <w:t xml:space="preserve"> prema kr</w:t>
      </w:r>
      <w:r w:rsidR="00E9073E">
        <w:t>uhu i plodovima prirode koji se koriste za njegovu pripremu</w:t>
      </w:r>
      <w:r>
        <w:t>. N</w:t>
      </w:r>
      <w:r w:rsidR="00F4289B">
        <w:t xml:space="preserve">akon </w:t>
      </w:r>
      <w:r w:rsidR="00847E4C">
        <w:t>što</w:t>
      </w:r>
      <w:r>
        <w:t xml:space="preserve"> </w:t>
      </w:r>
      <w:r w:rsidR="00847E4C">
        <w:t xml:space="preserve">ga </w:t>
      </w:r>
      <w:r w:rsidR="00BD3901">
        <w:t>te</w:t>
      </w:r>
      <w:r w:rsidR="003A282A">
        <w:t>te kuharice ispeku</w:t>
      </w:r>
      <w:r w:rsidR="00EA7A2D">
        <w:t>,</w:t>
      </w:r>
      <w:r w:rsidR="003A282A">
        <w:t xml:space="preserve"> svako dijete uz ručak </w:t>
      </w:r>
      <w:r w:rsidR="00EA7A2D">
        <w:t>dobije</w:t>
      </w:r>
      <w:r w:rsidR="009D01BE">
        <w:t xml:space="preserve"> kruh koje je samo oblikovalo ili umijesilo</w:t>
      </w:r>
      <w:r w:rsidR="00C0329C">
        <w:t>. Tada je samo ponos vrjedniji od djela!</w:t>
      </w:r>
      <w:r w:rsidR="00E9073E">
        <w:t xml:space="preserve">             </w:t>
      </w:r>
    </w:p>
    <w:p w:rsidR="00BD3901" w:rsidRPr="00412E13" w:rsidRDefault="00F4289B" w:rsidP="00412E13">
      <w:pPr>
        <w:pStyle w:val="StandardWeb"/>
        <w:shd w:val="clear" w:color="auto" w:fill="FFFFFF"/>
        <w:spacing w:before="0" w:beforeAutospacing="0" w:after="0" w:afterAutospacing="0"/>
        <w:jc w:val="both"/>
      </w:pPr>
      <w:r>
        <w:rPr>
          <w:shd w:val="clear" w:color="auto" w:fill="FFFFFF"/>
        </w:rPr>
        <w:t xml:space="preserve">Tako su u vrtiću „Radost I“ </w:t>
      </w:r>
      <w:r w:rsidR="00AE20A9">
        <w:rPr>
          <w:shd w:val="clear" w:color="auto" w:fill="FFFFFF"/>
        </w:rPr>
        <w:t>D</w:t>
      </w:r>
      <w:r w:rsidR="00EA7A2D">
        <w:rPr>
          <w:shd w:val="clear" w:color="auto" w:fill="FFFFFF"/>
        </w:rPr>
        <w:t>ani kruh</w:t>
      </w:r>
      <w:r w:rsidR="00716876">
        <w:rPr>
          <w:shd w:val="clear" w:color="auto" w:fill="FFFFFF"/>
        </w:rPr>
        <w:t xml:space="preserve">a </w:t>
      </w:r>
      <w:r w:rsidR="008171C9">
        <w:rPr>
          <w:shd w:val="clear" w:color="auto" w:fill="FFFFFF"/>
        </w:rPr>
        <w:t>započeli u suradnji s roditeljem</w:t>
      </w:r>
      <w:r w:rsidR="00716876">
        <w:rPr>
          <w:shd w:val="clear" w:color="auto" w:fill="FFFFFF"/>
        </w:rPr>
        <w:t>,  profesionalnim kuh</w:t>
      </w:r>
      <w:r w:rsidR="00DA562D">
        <w:rPr>
          <w:shd w:val="clear" w:color="auto" w:fill="FFFFFF"/>
        </w:rPr>
        <w:t xml:space="preserve">arom. </w:t>
      </w:r>
      <w:r w:rsidR="008171C9">
        <w:rPr>
          <w:shd w:val="clear" w:color="auto" w:fill="FFFFFF"/>
        </w:rPr>
        <w:t>Otac djevojčice iz odgojne skupine Sobe 5</w:t>
      </w:r>
      <w:r w:rsidR="00A131EA">
        <w:rPr>
          <w:shd w:val="clear" w:color="auto" w:fill="FFFFFF"/>
        </w:rPr>
        <w:t xml:space="preserve"> je umijesio tijesto</w:t>
      </w:r>
      <w:r>
        <w:rPr>
          <w:shd w:val="clear" w:color="auto" w:fill="FFFFFF"/>
        </w:rPr>
        <w:t>, a djec</w:t>
      </w:r>
      <w:r w:rsidR="008171C9">
        <w:rPr>
          <w:shd w:val="clear" w:color="auto" w:fill="FFFFFF"/>
        </w:rPr>
        <w:t>a</w:t>
      </w:r>
      <w:r w:rsidR="00716876">
        <w:rPr>
          <w:shd w:val="clear" w:color="auto" w:fill="FFFFFF"/>
        </w:rPr>
        <w:t xml:space="preserve"> </w:t>
      </w:r>
      <w:r w:rsidR="00BD3901">
        <w:rPr>
          <w:shd w:val="clear" w:color="auto" w:fill="FFFFFF"/>
        </w:rPr>
        <w:t xml:space="preserve">su </w:t>
      </w:r>
      <w:r w:rsidR="00A131EA">
        <w:rPr>
          <w:shd w:val="clear" w:color="auto" w:fill="FFFFFF"/>
        </w:rPr>
        <w:t xml:space="preserve">ga </w:t>
      </w:r>
      <w:r w:rsidR="00AE20A9">
        <w:rPr>
          <w:shd w:val="clear" w:color="auto" w:fill="FFFFFF"/>
        </w:rPr>
        <w:t>uz pomoć odgojiteljica</w:t>
      </w:r>
      <w:r w:rsidR="00BD3901">
        <w:rPr>
          <w:shd w:val="clear" w:color="auto" w:fill="FFFFFF"/>
        </w:rPr>
        <w:t xml:space="preserve"> oblikova</w:t>
      </w:r>
      <w:r w:rsidR="00847E4C">
        <w:rPr>
          <w:shd w:val="clear" w:color="auto" w:fill="FFFFFF"/>
        </w:rPr>
        <w:t>la</w:t>
      </w:r>
      <w:bookmarkStart w:id="0" w:name="_GoBack"/>
      <w:bookmarkEnd w:id="0"/>
      <w:r w:rsidR="004A3634">
        <w:rPr>
          <w:shd w:val="clear" w:color="auto" w:fill="FFFFFF"/>
        </w:rPr>
        <w:t xml:space="preserve">, ovaj put ne za kruh već </w:t>
      </w:r>
      <w:r w:rsidR="00556ACD">
        <w:rPr>
          <w:shd w:val="clear" w:color="auto" w:fill="FFFFFF"/>
        </w:rPr>
        <w:t xml:space="preserve"> za </w:t>
      </w:r>
      <w:proofErr w:type="spellStart"/>
      <w:r w:rsidR="00556ACD">
        <w:rPr>
          <w:shd w:val="clear" w:color="auto" w:fill="FFFFFF"/>
        </w:rPr>
        <w:t>pizzu</w:t>
      </w:r>
      <w:proofErr w:type="spellEnd"/>
      <w:r w:rsidR="00AE20A9">
        <w:rPr>
          <w:shd w:val="clear" w:color="auto" w:fill="FFFFFF"/>
        </w:rPr>
        <w:t>,</w:t>
      </w:r>
      <w:r w:rsidR="00556ACD">
        <w:rPr>
          <w:shd w:val="clear" w:color="auto" w:fill="FFFFFF"/>
        </w:rPr>
        <w:t xml:space="preserve"> i dodavali</w:t>
      </w:r>
      <w:r w:rsidR="00BD3901">
        <w:rPr>
          <w:shd w:val="clear" w:color="auto" w:fill="FFFFFF"/>
        </w:rPr>
        <w:t xml:space="preserve"> sastojke po želji. Kada se </w:t>
      </w:r>
      <w:proofErr w:type="spellStart"/>
      <w:r w:rsidR="00BD3901">
        <w:rPr>
          <w:shd w:val="clear" w:color="auto" w:fill="FFFFFF"/>
        </w:rPr>
        <w:t>vrtićem</w:t>
      </w:r>
      <w:proofErr w:type="spellEnd"/>
      <w:r w:rsidR="00BD3901">
        <w:rPr>
          <w:shd w:val="clear" w:color="auto" w:fill="FFFFFF"/>
        </w:rPr>
        <w:t xml:space="preserve"> proširio opojan miris</w:t>
      </w:r>
      <w:r w:rsidR="00DA562D">
        <w:rPr>
          <w:shd w:val="clear" w:color="auto" w:fill="FFFFFF"/>
        </w:rPr>
        <w:t>,</w:t>
      </w:r>
      <w:r w:rsidR="00BD3901">
        <w:rPr>
          <w:shd w:val="clear" w:color="auto" w:fill="FFFFFF"/>
        </w:rPr>
        <w:t xml:space="preserve"> bio je to znak da su </w:t>
      </w:r>
      <w:proofErr w:type="spellStart"/>
      <w:r w:rsidR="00BD3901">
        <w:rPr>
          <w:shd w:val="clear" w:color="auto" w:fill="FFFFFF"/>
        </w:rPr>
        <w:t>pizze</w:t>
      </w:r>
      <w:proofErr w:type="spellEnd"/>
      <w:r w:rsidR="00BD3901">
        <w:rPr>
          <w:shd w:val="clear" w:color="auto" w:fill="FFFFFF"/>
        </w:rPr>
        <w:t xml:space="preserve"> gotove i da je vrijeme za ručak. </w:t>
      </w:r>
    </w:p>
    <w:p w:rsidR="00011813" w:rsidRDefault="004920BE" w:rsidP="00C0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Ništa ne može biti slasnije</w:t>
      </w:r>
      <w:r w:rsidR="007168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 vlastitim rukama pripremljene</w:t>
      </w:r>
      <w:r w:rsidR="00BD39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3901">
        <w:rPr>
          <w:rFonts w:ascii="Times New Roman" w:hAnsi="Times New Roman" w:cs="Times New Roman"/>
          <w:sz w:val="24"/>
          <w:szCs w:val="24"/>
          <w:shd w:val="clear" w:color="auto" w:fill="FFFFFF"/>
        </w:rPr>
        <w:t>pizze</w:t>
      </w:r>
      <w:proofErr w:type="spellEnd"/>
      <w:r w:rsidR="00BD39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pri čemu su </w:t>
      </w:r>
      <w:r w:rsidR="006C5F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3901">
        <w:rPr>
          <w:rFonts w:ascii="Times New Roman" w:hAnsi="Times New Roman" w:cs="Times New Roman"/>
          <w:sz w:val="24"/>
          <w:szCs w:val="24"/>
          <w:shd w:val="clear" w:color="auto" w:fill="FFFFFF"/>
        </w:rPr>
        <w:t>ruke i umijeće odraslih</w:t>
      </w:r>
      <w:r w:rsidR="00C03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samo pripomogli</w:t>
      </w:r>
      <w:r w:rsidR="00BD39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C0329C" w:rsidRDefault="00C0329C" w:rsidP="00C0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881" w:rsidRDefault="002B131D" w:rsidP="00C0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Galerija fotografija</w:t>
      </w:r>
    </w:p>
    <w:p w:rsidR="00FE4908" w:rsidRDefault="00FE4908" w:rsidP="00C0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E76" w:rsidRDefault="00227E76" w:rsidP="00BF5082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71775" cy="2079229"/>
            <wp:effectExtent l="0" t="0" r="0" b="0"/>
            <wp:docPr id="1" name="Slika 1" descr="C:\Users\Suzana\Documents\Dječji vrtić\Fotografije 2019. - 2020\Dani kruha\Pizza  V1 - S5\IMG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Fotografije 2019. - 2020\Dani kruha\Pizza  V1 - S5\IMG_5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9" cy="20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F4E" w:rsidRPr="00341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41F4E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</w:t>
      </w:r>
      <w:r w:rsidR="00341F4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65328" cy="2074393"/>
            <wp:effectExtent l="0" t="0" r="0" b="2540"/>
            <wp:docPr id="2" name="Slika 2" descr="C:\Users\Suzana\Documents\Dječji vrtić\Fotografije 2019. - 2020\Dani kruha\Pizza  V1 - S5\IMG_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cuments\Dječji vrtić\Fotografije 2019. - 2020\Dani kruha\Pizza  V1 - S5\IMG_5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91" cy="20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87" w:rsidRDefault="00E52DB1" w:rsidP="00BF5082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83927" cy="2088344"/>
            <wp:effectExtent l="0" t="0" r="0" b="7620"/>
            <wp:docPr id="4" name="Slika 4" descr="C:\Users\Suzana\Documents\Dječji vrtić\Fotografije 2019. - 2020\Dani kruha\Pizza  V1 - S5\IMG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cuments\Dječji vrtić\Fotografije 2019. - 2020\Dani kruha\Pizza  V1 - S5\IMG_5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91" cy="20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38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0F5387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90825" cy="2093518"/>
            <wp:effectExtent l="0" t="0" r="0" b="2540"/>
            <wp:docPr id="7" name="Slika 7" descr="C:\Users\Suzana\Documents\Dječji vrtić\Fotografije 2019. - 2020\Dani kruha\Pizza  V1 - S5\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cuments\Dječji vrtić\Fotografije 2019. - 2020\Dani kruha\Pizza  V1 - S5\IMG_5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35" cy="20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38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</w:t>
      </w:r>
    </w:p>
    <w:p w:rsidR="005F1D5B" w:rsidRDefault="0094030B" w:rsidP="00BF5082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838450" cy="2129245"/>
            <wp:effectExtent l="0" t="0" r="0" b="4445"/>
            <wp:docPr id="5" name="Slika 5" descr="C:\Users\Suzana\Documents\Dječji vrtić\Fotografije 2019. - 2020\Dani kruha\Pizza  V1 - S5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cuments\Dječji vrtić\Fotografije 2019. - 2020\Dani kruha\Pizza  V1 - S5\IMG_5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07" cy="21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2867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</w:t>
      </w:r>
      <w:r w:rsidR="002867BA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2867BA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818840" cy="2114534"/>
            <wp:effectExtent l="0" t="0" r="635" b="635"/>
            <wp:docPr id="10" name="Slika 10" descr="C:\Users\Suzana\Documents\Dječji vrtić\Fotografije 2019. - 2020\Dani kruha\Pizza  V1 - S5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ocuments\Dječji vrtić\Fotografije 2019. - 2020\Dani kruha\Pizza  V1 - S5\IMG_5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56" cy="21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BA" w:rsidRDefault="002867BA" w:rsidP="00BF5082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</w:pPr>
    </w:p>
    <w:p w:rsidR="002867BA" w:rsidRDefault="002867BA" w:rsidP="00BF5082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</w:pPr>
    </w:p>
    <w:p w:rsidR="00FB5CA2" w:rsidRDefault="006778C2" w:rsidP="00BF50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64855" cy="2074037"/>
            <wp:effectExtent l="0" t="0" r="0" b="2540"/>
            <wp:docPr id="11" name="Slika 11" descr="C:\Users\Suzana\Documents\Dječji vrtić\Fotografije 2019. - 2020\Dani kruha\Pizza  V1 - S5\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ocuments\Dječji vrtić\Fotografije 2019. - 2020\Dani kruha\Pizza  V1 - S5\IMG_5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69" cy="20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E49" w:rsidRPr="008C1E49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8C1E49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</w:t>
      </w:r>
      <w:r w:rsidR="008C1E4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68073" cy="2076450"/>
            <wp:effectExtent l="0" t="0" r="0" b="0"/>
            <wp:docPr id="16" name="Slika 16" descr="C:\Users\Suzana\Documents\Dječji vrtić\Fotografije 2019. - 2020\Dani kruha\Pizza  V1 - S5\IMG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Documents\Dječji vrtić\Fotografije 2019. - 2020\Dani kruha\Pizza  V1 - S5\IMG_6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92" cy="207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E49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</w:t>
      </w:r>
    </w:p>
    <w:p w:rsidR="002D32AE" w:rsidRDefault="002D32AE" w:rsidP="00BF50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E49" w:rsidRPr="0094030B" w:rsidRDefault="00050ECB" w:rsidP="00BF50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     </w:t>
      </w:r>
      <w:r w:rsidR="00FB5CA2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266385" cy="3200400"/>
            <wp:effectExtent l="0" t="0" r="1270" b="0"/>
            <wp:docPr id="18" name="Slika 18" descr="C:\Users\Suzana\Documents\Dječji vrtić\Fotografije 2019. - 2020\Dani kruha\Pizza  V1 - S5\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a\Documents\Dječji vrtić\Fotografije 2019. - 2020\Dani kruha\Pizza  V1 - S5\IMG_6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90" cy="31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C1E49" w:rsidRPr="0094030B" w:rsidSect="00CF2A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34C2"/>
    <w:rsid w:val="00011813"/>
    <w:rsid w:val="00050ECB"/>
    <w:rsid w:val="000A6EF0"/>
    <w:rsid w:val="000F5387"/>
    <w:rsid w:val="0017035D"/>
    <w:rsid w:val="00227E76"/>
    <w:rsid w:val="002867BA"/>
    <w:rsid w:val="002B131D"/>
    <w:rsid w:val="002D32AE"/>
    <w:rsid w:val="00341F4E"/>
    <w:rsid w:val="003A282A"/>
    <w:rsid w:val="00412E13"/>
    <w:rsid w:val="00425E01"/>
    <w:rsid w:val="004513D6"/>
    <w:rsid w:val="00451572"/>
    <w:rsid w:val="00482F25"/>
    <w:rsid w:val="004920BE"/>
    <w:rsid w:val="004A3634"/>
    <w:rsid w:val="004B62AD"/>
    <w:rsid w:val="004C6820"/>
    <w:rsid w:val="005328E0"/>
    <w:rsid w:val="00556ACD"/>
    <w:rsid w:val="00572865"/>
    <w:rsid w:val="005F1D5B"/>
    <w:rsid w:val="006778C2"/>
    <w:rsid w:val="006A7828"/>
    <w:rsid w:val="006B34C2"/>
    <w:rsid w:val="006C5F93"/>
    <w:rsid w:val="00716876"/>
    <w:rsid w:val="007B318B"/>
    <w:rsid w:val="007D2881"/>
    <w:rsid w:val="008171C9"/>
    <w:rsid w:val="00847E4C"/>
    <w:rsid w:val="008C1E49"/>
    <w:rsid w:val="009251C0"/>
    <w:rsid w:val="0094030B"/>
    <w:rsid w:val="00952697"/>
    <w:rsid w:val="009D01BE"/>
    <w:rsid w:val="00A131EA"/>
    <w:rsid w:val="00A35F8F"/>
    <w:rsid w:val="00AA76E0"/>
    <w:rsid w:val="00AE20A9"/>
    <w:rsid w:val="00BD3901"/>
    <w:rsid w:val="00BE2DDD"/>
    <w:rsid w:val="00BF5082"/>
    <w:rsid w:val="00C0329C"/>
    <w:rsid w:val="00CF2A45"/>
    <w:rsid w:val="00DA562D"/>
    <w:rsid w:val="00E52DB1"/>
    <w:rsid w:val="00E9073E"/>
    <w:rsid w:val="00EA7A2D"/>
    <w:rsid w:val="00F4289B"/>
    <w:rsid w:val="00F5691D"/>
    <w:rsid w:val="00F91489"/>
    <w:rsid w:val="00FB5CA2"/>
    <w:rsid w:val="00FE4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A4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6A7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2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27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6A7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2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27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0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korisnik</cp:lastModifiedBy>
  <cp:revision>66</cp:revision>
  <dcterms:created xsi:type="dcterms:W3CDTF">2019-10-13T09:53:00Z</dcterms:created>
  <dcterms:modified xsi:type="dcterms:W3CDTF">2019-10-14T10:04:00Z</dcterms:modified>
</cp:coreProperties>
</file>