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4D" w:rsidRPr="00572BD0" w:rsidRDefault="0001294D">
      <w:pPr>
        <w:rPr>
          <w:rFonts w:ascii="Times New Roman" w:hAnsi="Times New Roman" w:cs="Times New Roman"/>
          <w:b/>
          <w:sz w:val="24"/>
          <w:szCs w:val="24"/>
        </w:rPr>
      </w:pPr>
      <w:r w:rsidRPr="0001294D">
        <w:rPr>
          <w:rFonts w:ascii="Times New Roman" w:hAnsi="Times New Roman" w:cs="Times New Roman"/>
          <w:b/>
          <w:sz w:val="24"/>
          <w:szCs w:val="24"/>
        </w:rPr>
        <w:t>HODITI I ZDRAVI BITI</w:t>
      </w:r>
      <w:r w:rsidR="00572B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Realizacija bitne zadaće za 2016.-2017.god. </w:t>
      </w:r>
    </w:p>
    <w:tbl>
      <w:tblPr>
        <w:tblStyle w:val="Reetkatablice"/>
        <w:tblW w:w="0" w:type="auto"/>
        <w:tblLook w:val="04A0"/>
      </w:tblPr>
      <w:tblGrid>
        <w:gridCol w:w="1016"/>
        <w:gridCol w:w="1927"/>
        <w:gridCol w:w="2127"/>
        <w:gridCol w:w="1984"/>
        <w:gridCol w:w="2126"/>
        <w:gridCol w:w="1701"/>
        <w:gridCol w:w="1770"/>
        <w:gridCol w:w="1567"/>
      </w:tblGrid>
      <w:tr w:rsidR="007768CF" w:rsidTr="007768CF">
        <w:tc>
          <w:tcPr>
            <w:tcW w:w="1016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Dnevne fizičke</w:t>
            </w:r>
          </w:p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2127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Tjedne fizičke</w:t>
            </w:r>
          </w:p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1984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Igre u prirodi </w:t>
            </w:r>
          </w:p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jesen 2016.</w:t>
            </w:r>
          </w:p>
        </w:tc>
        <w:tc>
          <w:tcPr>
            <w:tcW w:w="2126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proljeće 2017.</w:t>
            </w:r>
          </w:p>
        </w:tc>
        <w:tc>
          <w:tcPr>
            <w:tcW w:w="1701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Boravak na</w:t>
            </w:r>
          </w:p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snijegu</w:t>
            </w:r>
          </w:p>
          <w:p w:rsidR="007768CF" w:rsidRDefault="007768CF" w:rsidP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Olimpijski</w:t>
            </w:r>
          </w:p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</w:p>
          <w:p w:rsidR="007768CF" w:rsidRDefault="007768CF" w:rsidP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768CF" w:rsidRDefault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</w:t>
            </w:r>
          </w:p>
          <w:p w:rsidR="007768CF" w:rsidRDefault="007768CF" w:rsidP="00776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sportašima</w:t>
            </w:r>
          </w:p>
        </w:tc>
      </w:tr>
      <w:tr w:rsidR="007768CF" w:rsidTr="007768CF">
        <w:tc>
          <w:tcPr>
            <w:tcW w:w="1016" w:type="dxa"/>
          </w:tcPr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87">
              <w:rPr>
                <w:rFonts w:ascii="Times New Roman" w:hAnsi="Times New Roman" w:cs="Times New Roman"/>
                <w:sz w:val="18"/>
                <w:szCs w:val="18"/>
              </w:rPr>
              <w:t>Jaslice</w:t>
            </w: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7768CF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-jutarnja tjelovježba u sobi</w:t>
            </w:r>
          </w:p>
          <w:p w:rsidR="007768CF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-jutarnja tjelovježba na terasi</w:t>
            </w:r>
          </w:p>
          <w:p w:rsidR="007768CF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-polivalentni prostor,korištenje poligona i rekvizita</w:t>
            </w:r>
          </w:p>
          <w:p w:rsidR="007032C8" w:rsidRPr="007768CF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-šetnja do rive ,preko trga i ulicom B.</w:t>
            </w:r>
            <w:r w:rsidR="007670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Milanovića</w:t>
            </w:r>
          </w:p>
          <w:p w:rsidR="007768CF" w:rsidRP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 x tjedno)</w:t>
            </w:r>
          </w:p>
        </w:tc>
        <w:tc>
          <w:tcPr>
            <w:tcW w:w="1984" w:type="dxa"/>
          </w:tcPr>
          <w:p w:rsidR="007768CF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-PLODOVI JESENI</w:t>
            </w:r>
          </w:p>
          <w:p w:rsidR="00A10CA0" w:rsidRP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(skupljanje plodova i raznih oblika lišća)</w:t>
            </w:r>
          </w:p>
        </w:tc>
        <w:tc>
          <w:tcPr>
            <w:tcW w:w="2126" w:type="dxa"/>
          </w:tcPr>
          <w:p w:rsidR="007768CF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DAN VRTIĆA</w:t>
            </w:r>
          </w:p>
          <w:p w:rsidR="00A10CA0" w:rsidRP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(odlazak s roditeljima i djecom na ciljanu destinaciju po izboru roditelja)</w:t>
            </w:r>
          </w:p>
        </w:tc>
        <w:tc>
          <w:tcPr>
            <w:tcW w:w="1701" w:type="dxa"/>
          </w:tcPr>
          <w:p w:rsidR="007768CF" w:rsidRPr="00E5078A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770" w:type="dxa"/>
          </w:tcPr>
          <w:p w:rsidR="007768CF" w:rsidRPr="00E5078A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567" w:type="dxa"/>
          </w:tcPr>
          <w:p w:rsidR="007768CF" w:rsidRPr="00E5078A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</w:tr>
      <w:tr w:rsidR="007768CF" w:rsidTr="007768CF">
        <w:tc>
          <w:tcPr>
            <w:tcW w:w="1016" w:type="dxa"/>
          </w:tcPr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4487">
              <w:rPr>
                <w:rFonts w:ascii="Times New Roman" w:hAnsi="Times New Roman" w:cs="Times New Roman"/>
                <w:sz w:val="18"/>
                <w:szCs w:val="18"/>
              </w:rPr>
              <w:t>Radost 2</w:t>
            </w: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7768CF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-jutarnja tjelovježba</w:t>
            </w:r>
          </w:p>
          <w:p w:rsid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-jutarnja gimnastika za razgibavanje tijela</w:t>
            </w:r>
          </w:p>
          <w:p w:rsid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-ciljane vježbe za vrat,trup,noge…</w:t>
            </w:r>
          </w:p>
          <w:p w:rsidR="00A10CA0" w:rsidRPr="00A10CA0" w:rsidRDefault="00A10C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-pretvaranje rekvizita iz sobe u pomagala za tjelovježbu</w:t>
            </w:r>
          </w:p>
        </w:tc>
        <w:tc>
          <w:tcPr>
            <w:tcW w:w="2127" w:type="dxa"/>
          </w:tcPr>
          <w:p w:rsidR="007768CF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-igra s pjevanjem i pokretom</w:t>
            </w:r>
          </w:p>
          <w:p w:rsidR="007032C8" w:rsidRPr="007032C8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-pješačenje do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Picala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(starije skupine 1h)bez obzira na vremenske prilike-djeca imaju kabanice i čizme</w:t>
            </w:r>
          </w:p>
        </w:tc>
        <w:tc>
          <w:tcPr>
            <w:tcW w:w="1984" w:type="dxa"/>
          </w:tcPr>
          <w:p w:rsidR="007768CF" w:rsidRPr="007032C8" w:rsidRDefault="007032C8" w:rsidP="0070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-PICAL-razne igre,natjecateljske igre,igre koje su igrale naše mame i tate(provoditi  vrtiću i  vanjskom prostoru),skok u dalj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768CF" w:rsidRDefault="0070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PICAL- proljetne razne</w:t>
            </w:r>
          </w:p>
          <w:p w:rsidR="007032C8" w:rsidRDefault="0070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igre kao i za jesenske igre</w:t>
            </w:r>
          </w:p>
          <w:p w:rsidR="007032C8" w:rsidRDefault="00703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-projekt skupine Jasne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Svetlane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sklopu kojeg će se posjetiti školu prirode u Balama</w:t>
            </w:r>
          </w:p>
          <w:p w:rsidR="007032C8" w:rsidRDefault="0070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-KID“S DAY-tenis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Picalu</w:t>
            </w:r>
            <w:proofErr w:type="spellEnd"/>
          </w:p>
        </w:tc>
        <w:tc>
          <w:tcPr>
            <w:tcW w:w="1701" w:type="dxa"/>
          </w:tcPr>
          <w:p w:rsidR="007768CF" w:rsidRPr="007032C8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770" w:type="dxa"/>
          </w:tcPr>
          <w:p w:rsidR="007032C8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032C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  <w:p w:rsidR="007768CF" w:rsidRPr="007032C8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</w:tcPr>
          <w:p w:rsidR="007768CF" w:rsidRDefault="00703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-dogovoriti će druženje sa sportašima</w:t>
            </w:r>
          </w:p>
        </w:tc>
      </w:tr>
      <w:tr w:rsidR="007768CF" w:rsidTr="007768CF">
        <w:tc>
          <w:tcPr>
            <w:tcW w:w="1016" w:type="dxa"/>
          </w:tcPr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4487">
              <w:rPr>
                <w:rFonts w:ascii="Times New Roman" w:hAnsi="Times New Roman" w:cs="Times New Roman"/>
                <w:sz w:val="18"/>
                <w:szCs w:val="18"/>
              </w:rPr>
              <w:t>Baderna</w:t>
            </w:r>
            <w:proofErr w:type="spellEnd"/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8CF" w:rsidRPr="00344487" w:rsidRDefault="007768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</w:tcPr>
          <w:p w:rsidR="007768CF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-jutarnja tjelovježba</w:t>
            </w:r>
          </w:p>
          <w:p w:rsidR="007032C8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tri djevojčice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predškolarke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polaznice radionica plesa,animatorice plesa,baletnih pokreta i gimnastike u skupini</w:t>
            </w:r>
          </w:p>
          <w:p w:rsidR="007032C8" w:rsidRDefault="00703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40552">
              <w:rPr>
                <w:rFonts w:ascii="Times New Roman" w:hAnsi="Times New Roman" w:cs="Times New Roman"/>
                <w:sz w:val="18"/>
                <w:szCs w:val="18"/>
              </w:rPr>
              <w:t>vježbe na strunjačama</w:t>
            </w:r>
          </w:p>
          <w:p w:rsidR="00040552" w:rsidRPr="007032C8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-svakodnevna šetnja po mjestu</w:t>
            </w:r>
          </w:p>
        </w:tc>
        <w:tc>
          <w:tcPr>
            <w:tcW w:w="2127" w:type="dxa"/>
          </w:tcPr>
          <w:p w:rsidR="007768CF" w:rsidRDefault="000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-šetnje mjestom</w:t>
            </w:r>
          </w:p>
          <w:p w:rsidR="00040552" w:rsidRDefault="00040552" w:rsidP="000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-predvidjeti pješačenje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predškolcima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jednom odgojiteljicom do sela Banki sporednim putem</w:t>
            </w:r>
          </w:p>
          <w:p w:rsidR="00040552" w:rsidRPr="00040552" w:rsidRDefault="00040552" w:rsidP="00040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 x tjedno tjelesne igre s pravilima</w:t>
            </w:r>
          </w:p>
        </w:tc>
        <w:tc>
          <w:tcPr>
            <w:tcW w:w="1984" w:type="dxa"/>
          </w:tcPr>
          <w:p w:rsidR="007768CF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-CUKIJADA(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Feštinsko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kraljevstvo kod Žminja)</w:t>
            </w:r>
          </w:p>
          <w:p w:rsidR="00040552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igre 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cukama</w:t>
            </w:r>
            <w:proofErr w:type="spellEnd"/>
          </w:p>
          <w:p w:rsidR="00040552" w:rsidRPr="00040552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-berba maslina kod jedne none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nonića</w:t>
            </w:r>
            <w:proofErr w:type="spellEnd"/>
          </w:p>
        </w:tc>
        <w:tc>
          <w:tcPr>
            <w:tcW w:w="2126" w:type="dxa"/>
          </w:tcPr>
          <w:p w:rsidR="007768CF" w:rsidRPr="00040552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-izlet 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St.Špin</w:t>
            </w:r>
            <w:proofErr w:type="spellEnd"/>
          </w:p>
        </w:tc>
        <w:tc>
          <w:tcPr>
            <w:tcW w:w="1701" w:type="dxa"/>
          </w:tcPr>
          <w:p w:rsidR="007768CF" w:rsidRPr="00E5078A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</w:tc>
        <w:tc>
          <w:tcPr>
            <w:tcW w:w="1770" w:type="dxa"/>
          </w:tcPr>
          <w:p w:rsidR="007768CF" w:rsidRPr="00E5078A" w:rsidRDefault="000405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567" w:type="dxa"/>
          </w:tcPr>
          <w:p w:rsidR="007768CF" w:rsidRDefault="00040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-dogovoriti će druženje sa sportašima</w:t>
            </w:r>
          </w:p>
        </w:tc>
      </w:tr>
    </w:tbl>
    <w:p w:rsidR="0001294D" w:rsidRDefault="0001294D" w:rsidP="0001294D">
      <w:pPr>
        <w:rPr>
          <w:rFonts w:ascii="Times New Roman" w:hAnsi="Times New Roman" w:cs="Times New Roman"/>
          <w:sz w:val="24"/>
          <w:szCs w:val="24"/>
        </w:rPr>
      </w:pPr>
    </w:p>
    <w:p w:rsidR="006460E3" w:rsidRDefault="006460E3" w:rsidP="0001294D">
      <w:pPr>
        <w:rPr>
          <w:rFonts w:ascii="Times New Roman" w:hAnsi="Times New Roman" w:cs="Times New Roman"/>
          <w:sz w:val="24"/>
          <w:szCs w:val="24"/>
        </w:rPr>
      </w:pPr>
    </w:p>
    <w:p w:rsidR="006460E3" w:rsidRDefault="006460E3" w:rsidP="0001294D">
      <w:pPr>
        <w:rPr>
          <w:rFonts w:ascii="Times New Roman" w:hAnsi="Times New Roman" w:cs="Times New Roman"/>
          <w:b/>
          <w:sz w:val="24"/>
          <w:szCs w:val="24"/>
        </w:rPr>
      </w:pPr>
    </w:p>
    <w:p w:rsidR="006460E3" w:rsidRDefault="006460E3" w:rsidP="0001294D">
      <w:pPr>
        <w:rPr>
          <w:rFonts w:ascii="Times New Roman" w:hAnsi="Times New Roman" w:cs="Times New Roman"/>
          <w:b/>
          <w:sz w:val="24"/>
          <w:szCs w:val="24"/>
        </w:rPr>
      </w:pPr>
    </w:p>
    <w:p w:rsidR="006460E3" w:rsidRPr="0001294D" w:rsidRDefault="006460E3" w:rsidP="0001294D">
      <w:pPr>
        <w:rPr>
          <w:rFonts w:ascii="Times New Roman" w:hAnsi="Times New Roman" w:cs="Times New Roman"/>
          <w:b/>
          <w:sz w:val="24"/>
          <w:szCs w:val="24"/>
        </w:rPr>
      </w:pPr>
    </w:p>
    <w:p w:rsidR="0001294D" w:rsidRDefault="0001294D" w:rsidP="00012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084"/>
        <w:gridCol w:w="1921"/>
        <w:gridCol w:w="2061"/>
        <w:gridCol w:w="1970"/>
        <w:gridCol w:w="2050"/>
        <w:gridCol w:w="1831"/>
        <w:gridCol w:w="1695"/>
        <w:gridCol w:w="1606"/>
      </w:tblGrid>
      <w:tr w:rsidR="00344487" w:rsidTr="00EA3B7D">
        <w:trPr>
          <w:trHeight w:val="778"/>
        </w:trPr>
        <w:tc>
          <w:tcPr>
            <w:tcW w:w="1091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Dnevne fizičke</w:t>
            </w:r>
          </w:p>
          <w:p w:rsidR="00D46D3B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D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ktivnosti</w:t>
            </w:r>
          </w:p>
        </w:tc>
        <w:tc>
          <w:tcPr>
            <w:tcW w:w="2087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Tjedne fizičke</w:t>
            </w:r>
          </w:p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1976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jesen 2016.</w:t>
            </w:r>
          </w:p>
        </w:tc>
        <w:tc>
          <w:tcPr>
            <w:tcW w:w="2088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proljeće 2017.</w:t>
            </w:r>
          </w:p>
        </w:tc>
        <w:tc>
          <w:tcPr>
            <w:tcW w:w="1857" w:type="dxa"/>
          </w:tcPr>
          <w:p w:rsidR="00F365C2" w:rsidRDefault="00F365C2" w:rsidP="00F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Boravak na</w:t>
            </w:r>
          </w:p>
          <w:p w:rsidR="00F365C2" w:rsidRDefault="00F365C2" w:rsidP="00F36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snijegu</w:t>
            </w:r>
          </w:p>
          <w:p w:rsidR="00344487" w:rsidRDefault="0034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87" w:rsidRDefault="00344487" w:rsidP="0034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D46D3B" w:rsidRDefault="00D46D3B" w:rsidP="00D4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Olimpijski</w:t>
            </w:r>
          </w:p>
          <w:p w:rsidR="00D46D3B" w:rsidRDefault="00D46D3B" w:rsidP="00D4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</w:p>
          <w:p w:rsidR="00344487" w:rsidRDefault="0034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487" w:rsidRDefault="00344487" w:rsidP="0034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D46D3B" w:rsidRDefault="00D46D3B" w:rsidP="00D4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</w:t>
            </w:r>
          </w:p>
          <w:p w:rsidR="00344487" w:rsidRDefault="00D46D3B" w:rsidP="00D4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sportašima</w:t>
            </w:r>
          </w:p>
          <w:p w:rsidR="00344487" w:rsidRDefault="00344487" w:rsidP="00344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Tr="00EA3B7D">
        <w:tc>
          <w:tcPr>
            <w:tcW w:w="1091" w:type="dxa"/>
          </w:tcPr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44487">
              <w:rPr>
                <w:rFonts w:ascii="Times New Roman" w:hAnsi="Times New Roman" w:cs="Times New Roman"/>
                <w:sz w:val="18"/>
                <w:szCs w:val="18"/>
              </w:rPr>
              <w:t>Sv.Lovreč</w:t>
            </w:r>
            <w:proofErr w:type="spellEnd"/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:rsidR="00344487" w:rsidRDefault="004840DF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-korištenje sobnog poligona</w:t>
            </w:r>
          </w:p>
          <w:p w:rsidR="004840DF" w:rsidRDefault="004840DF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-jutarnja tjelovježba</w:t>
            </w:r>
          </w:p>
          <w:p w:rsidR="004840DF" w:rsidRDefault="004840DF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--svakodnevna šetnja</w:t>
            </w:r>
          </w:p>
          <w:p w:rsidR="004840DF" w:rsidRPr="004840DF" w:rsidRDefault="004840DF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-glazba uz ples po slobodnom izboru djece</w:t>
            </w:r>
          </w:p>
        </w:tc>
        <w:tc>
          <w:tcPr>
            <w:tcW w:w="2087" w:type="dxa"/>
          </w:tcPr>
          <w:p w:rsidR="00344487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 x tjedno tjelesn</w:t>
            </w:r>
            <w:r w:rsidR="004840DF">
              <w:rPr>
                <w:rFonts w:ascii="Times New Roman" w:hAnsi="Times New Roman" w:cs="Times New Roman"/>
                <w:sz w:val="18"/>
                <w:szCs w:val="18"/>
              </w:rPr>
              <w:t>e aktivnosti u dvorani sa sva tri elementa(za kraj KRUG PRIJATELJSTVA s obzirom na mješovitu skupinu i za smirenje aktivnosti</w:t>
            </w:r>
          </w:p>
          <w:p w:rsidR="004840DF" w:rsidRDefault="004840DF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-1 x tjedno </w:t>
            </w:r>
            <w:r w:rsidR="00F44D66">
              <w:rPr>
                <w:rFonts w:ascii="Times New Roman" w:hAnsi="Times New Roman" w:cs="Times New Roman"/>
                <w:sz w:val="18"/>
                <w:szCs w:val="18"/>
              </w:rPr>
              <w:t>pola sata duže šetnje</w:t>
            </w:r>
          </w:p>
          <w:p w:rsidR="00F44D66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-kad je ljepše vrijeme elementarne igre i štafetne igre</w:t>
            </w:r>
          </w:p>
          <w:p w:rsidR="004840DF" w:rsidRPr="004840DF" w:rsidRDefault="004840DF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344487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-CUKIJADA(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Feštinsko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kraljevstvo-Žminj);igre sa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cukama</w:t>
            </w:r>
            <w:proofErr w:type="spellEnd"/>
          </w:p>
          <w:p w:rsidR="00F44D66" w:rsidRPr="00F44D66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-POTRAGA ZA TETOM JESENKOM U BLIŽOJ OKLOICI VRTIĆA</w:t>
            </w:r>
          </w:p>
        </w:tc>
        <w:tc>
          <w:tcPr>
            <w:tcW w:w="2088" w:type="dxa"/>
          </w:tcPr>
          <w:p w:rsidR="00344487" w:rsidRDefault="00F44D66" w:rsidP="0034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dan proljeća na livadi-slobodne igre</w:t>
            </w:r>
          </w:p>
          <w:p w:rsidR="00F44D66" w:rsidRDefault="00F44D66" w:rsidP="0034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-posjet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St.Špin</w:t>
            </w:r>
            <w:proofErr w:type="spellEnd"/>
          </w:p>
          <w:p w:rsidR="00F44D66" w:rsidRPr="00F44D66" w:rsidRDefault="00F44D66" w:rsidP="003477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-ZUMBA-prezentacija sa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trenericom</w:t>
            </w:r>
          </w:p>
        </w:tc>
        <w:tc>
          <w:tcPr>
            <w:tcW w:w="1857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344487" w:rsidRDefault="00344487" w:rsidP="00347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487" w:rsidTr="00EA3B7D">
        <w:tc>
          <w:tcPr>
            <w:tcW w:w="1091" w:type="dxa"/>
          </w:tcPr>
          <w:p w:rsidR="00344487" w:rsidRPr="00344487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Kaštelir</w:t>
            </w: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4487" w:rsidRPr="00344487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:rsidR="00F44D66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 dječjoj sobi</w:t>
            </w:r>
            <w:r w:rsidR="00DC2926">
              <w:rPr>
                <w:rFonts w:ascii="Times New Roman" w:hAnsi="Times New Roman" w:cs="Times New Roman"/>
                <w:sz w:val="18"/>
                <w:szCs w:val="18"/>
              </w:rPr>
              <w:t xml:space="preserve"> osposobiti dio sobe za</w:t>
            </w:r>
          </w:p>
          <w:p w:rsidR="00F44D66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“Centar pokreta“</w:t>
            </w:r>
          </w:p>
          <w:p w:rsidR="00DC2926" w:rsidRDefault="00DC292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(slobodne igre kroz ples,samostalno organiziranje tjelovježbe,pantomime)</w:t>
            </w:r>
          </w:p>
          <w:p w:rsidR="00DC2926" w:rsidRDefault="00DC292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-tjelesne aktivnosti na terasi/sobi</w:t>
            </w:r>
          </w:p>
          <w:p w:rsidR="00DC2926" w:rsidRDefault="00DC292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-vježbanje uz glazbu</w:t>
            </w:r>
          </w:p>
          <w:p w:rsidR="00DC2926" w:rsidRDefault="00DC292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-pokretne igre</w:t>
            </w:r>
          </w:p>
          <w:p w:rsidR="00344487" w:rsidRPr="00F44D66" w:rsidRDefault="00344487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344487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-šetnje mjestom</w:t>
            </w:r>
          </w:p>
          <w:p w:rsidR="00F44D66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-poligon na terasi s raznim rekvizitima</w:t>
            </w:r>
          </w:p>
          <w:p w:rsidR="00F44D66" w:rsidRDefault="00F44D66" w:rsidP="00F44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-igre pokreta</w:t>
            </w:r>
          </w:p>
          <w:p w:rsidR="00F44D66" w:rsidRPr="00F44D66" w:rsidRDefault="00F44D66" w:rsidP="00F44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 pregovorima su za korištenje sportske dvorane 1x tjedno</w:t>
            </w:r>
          </w:p>
        </w:tc>
        <w:tc>
          <w:tcPr>
            <w:tcW w:w="1976" w:type="dxa"/>
          </w:tcPr>
          <w:p w:rsidR="00344487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-skupljanje plodova jeseni po mjestu(šumske jesenske aktivnosti</w:t>
            </w:r>
          </w:p>
          <w:p w:rsidR="00F44D66" w:rsidRPr="00F44D66" w:rsidRDefault="00F44D6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-posjet Gradu Poreč i šetnja gradom</w:t>
            </w:r>
          </w:p>
        </w:tc>
        <w:tc>
          <w:tcPr>
            <w:tcW w:w="2088" w:type="dxa"/>
          </w:tcPr>
          <w:p w:rsidR="00344487" w:rsidRDefault="00F365C2" w:rsidP="00347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-„DUGA“boravak u šumskom vrtiću sa slobodnim igrama</w:t>
            </w:r>
          </w:p>
          <w:p w:rsidR="00F365C2" w:rsidRDefault="00F365C2" w:rsidP="00F3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St.Špin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-posjet mami na radno mjesto,te tati koji radi sa životinjama</w:t>
            </w:r>
          </w:p>
          <w:p w:rsidR="00F365C2" w:rsidRDefault="00F365C2" w:rsidP="00F3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-DAN VRTIĆA –pješačenje</w:t>
            </w:r>
          </w:p>
          <w:p w:rsidR="00F365C2" w:rsidRPr="00F365C2" w:rsidRDefault="00F365C2" w:rsidP="00F365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-1 x boravak na nogometnom igralištu </w:t>
            </w:r>
          </w:p>
        </w:tc>
        <w:tc>
          <w:tcPr>
            <w:tcW w:w="1857" w:type="dxa"/>
          </w:tcPr>
          <w:p w:rsidR="00344487" w:rsidRPr="00E5078A" w:rsidRDefault="00D46D3B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="00E5078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E5078A">
              <w:rPr>
                <w:rFonts w:ascii="Times New Roman" w:hAnsi="Times New Roman" w:cs="Times New Roman"/>
                <w:sz w:val="18"/>
                <w:szCs w:val="18"/>
              </w:rPr>
              <w:t>predškolci</w:t>
            </w:r>
            <w:proofErr w:type="spellEnd"/>
            <w:r w:rsidR="00E5078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9" w:type="dxa"/>
          </w:tcPr>
          <w:p w:rsidR="00D46D3B" w:rsidRDefault="00DC2926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NE</w:t>
            </w:r>
          </w:p>
          <w:p w:rsidR="00D46D3B" w:rsidRPr="00D46D3B" w:rsidRDefault="00D46D3B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344487" w:rsidRPr="00D46D3B" w:rsidRDefault="00D46D3B" w:rsidP="003477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-profesor kineziologije(jedan tata)1 x mjesečno će prezentirati pravilne sportske aktivnosti</w:t>
            </w:r>
          </w:p>
        </w:tc>
      </w:tr>
    </w:tbl>
    <w:p w:rsidR="00E5078A" w:rsidRDefault="00E5078A" w:rsidP="0001294D">
      <w:pPr>
        <w:rPr>
          <w:rFonts w:ascii="Times New Roman" w:hAnsi="Times New Roman" w:cs="Times New Roman"/>
          <w:sz w:val="24"/>
          <w:szCs w:val="24"/>
        </w:rPr>
      </w:pPr>
    </w:p>
    <w:p w:rsidR="00F4035D" w:rsidRDefault="00F4035D" w:rsidP="0001294D">
      <w:pPr>
        <w:rPr>
          <w:rFonts w:ascii="Times New Roman" w:hAnsi="Times New Roman" w:cs="Times New Roman"/>
          <w:sz w:val="24"/>
          <w:szCs w:val="24"/>
        </w:rPr>
      </w:pPr>
    </w:p>
    <w:p w:rsidR="004D5685" w:rsidRDefault="004D5685" w:rsidP="0001294D">
      <w:pPr>
        <w:rPr>
          <w:rFonts w:ascii="Times New Roman" w:hAnsi="Times New Roman" w:cs="Times New Roman"/>
          <w:sz w:val="24"/>
          <w:szCs w:val="24"/>
        </w:rPr>
      </w:pPr>
    </w:p>
    <w:p w:rsidR="0081033E" w:rsidRDefault="0081033E" w:rsidP="0001294D">
      <w:pPr>
        <w:rPr>
          <w:rFonts w:ascii="Times New Roman" w:hAnsi="Times New Roman" w:cs="Times New Roman"/>
          <w:sz w:val="24"/>
          <w:szCs w:val="24"/>
        </w:rPr>
      </w:pPr>
    </w:p>
    <w:p w:rsidR="0081033E" w:rsidRDefault="0081033E" w:rsidP="0001294D">
      <w:pPr>
        <w:rPr>
          <w:rFonts w:ascii="Times New Roman" w:hAnsi="Times New Roman" w:cs="Times New Roman"/>
          <w:sz w:val="24"/>
          <w:szCs w:val="24"/>
        </w:rPr>
      </w:pPr>
    </w:p>
    <w:p w:rsidR="004D5685" w:rsidRDefault="004D5685" w:rsidP="00012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82"/>
        <w:gridCol w:w="1760"/>
        <w:gridCol w:w="2048"/>
        <w:gridCol w:w="1970"/>
        <w:gridCol w:w="2049"/>
        <w:gridCol w:w="1812"/>
        <w:gridCol w:w="1691"/>
        <w:gridCol w:w="1606"/>
      </w:tblGrid>
      <w:tr w:rsidR="00E5078A" w:rsidTr="004D5685">
        <w:trPr>
          <w:trHeight w:val="778"/>
        </w:trPr>
        <w:tc>
          <w:tcPr>
            <w:tcW w:w="1282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Dnevne fizičke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2048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Tjedne fizičke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1970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jesen 2016.</w:t>
            </w:r>
          </w:p>
        </w:tc>
        <w:tc>
          <w:tcPr>
            <w:tcW w:w="2049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proljeće 2017.</w:t>
            </w:r>
          </w:p>
        </w:tc>
        <w:tc>
          <w:tcPr>
            <w:tcW w:w="1812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Boravak na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snijegu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Olimpijski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sportašima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78A" w:rsidRPr="00D46D3B" w:rsidTr="004D5685">
        <w:tc>
          <w:tcPr>
            <w:tcW w:w="1282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</w:t>
            </w: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mikropredah</w:t>
            </w:r>
            <w:proofErr w:type="spellEnd"/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-svakodnevna jutarnja tjelovježba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-za ljepšega vremena jutarnja tjelovježba na  popločenoj terasi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-sobni poligon(djeca sama osmišljavaju plan)</w:t>
            </w:r>
          </w:p>
          <w:p w:rsidR="00E5078A" w:rsidRPr="00F44D66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-svakodnevna šetnja</w:t>
            </w:r>
          </w:p>
        </w:tc>
        <w:tc>
          <w:tcPr>
            <w:tcW w:w="2048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-šetnje mjestom do školskog igrališta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-trčanje sa zadacima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-šumski vrtić(pokretne igre)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-u sobi „poligon prepreka“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-aktivnost tjelesnog odgoja sa sva tri elementa</w:t>
            </w:r>
          </w:p>
          <w:p w:rsidR="00E5078A" w:rsidRPr="00F44D66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0" w:type="dxa"/>
          </w:tcPr>
          <w:p w:rsidR="002812DD" w:rsidRDefault="002812DD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-skupljanje plodova jeseni po mjestu(šumske jesenske aktivnosti</w:t>
            </w:r>
          </w:p>
          <w:p w:rsidR="00E5078A" w:rsidRPr="00F44D66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9" w:type="dxa"/>
          </w:tcPr>
          <w:p w:rsidR="002812DD" w:rsidRDefault="002812DD" w:rsidP="00A765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</w:t>
            </w:r>
            <w:r w:rsidR="009E0AD0">
              <w:rPr>
                <w:rFonts w:ascii="Times New Roman" w:hAnsi="Times New Roman" w:cs="Times New Roman"/>
                <w:sz w:val="16"/>
                <w:szCs w:val="16"/>
              </w:rPr>
              <w:t xml:space="preserve">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(listopadna šuma;dočekati tetu Jesenku u jednom obližnjem masliniku</w:t>
            </w:r>
          </w:p>
          <w:p w:rsidR="00E5078A" w:rsidRPr="00F365C2" w:rsidRDefault="00E5078A" w:rsidP="00A76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12" w:type="dxa"/>
          </w:tcPr>
          <w:p w:rsidR="002812DD" w:rsidRDefault="002812DD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078A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predškolci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91" w:type="dxa"/>
          </w:tcPr>
          <w:p w:rsidR="002812DD" w:rsidRDefault="002812DD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9E0AD0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E5078A" w:rsidRPr="00D46D3B">
              <w:rPr>
                <w:rFonts w:ascii="Times New Roman" w:hAnsi="Times New Roman" w:cs="Times New Roman"/>
                <w:sz w:val="18"/>
                <w:szCs w:val="18"/>
              </w:rPr>
              <w:t>oformiti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078A">
              <w:rPr>
                <w:rFonts w:ascii="Times New Roman" w:hAnsi="Times New Roman" w:cs="Times New Roman"/>
                <w:sz w:val="18"/>
                <w:szCs w:val="18"/>
              </w:rPr>
              <w:t xml:space="preserve">ekipe dječaka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E5078A">
              <w:rPr>
                <w:rFonts w:ascii="Times New Roman" w:hAnsi="Times New Roman" w:cs="Times New Roman"/>
                <w:sz w:val="18"/>
                <w:szCs w:val="18"/>
              </w:rPr>
              <w:t xml:space="preserve"> djevojčica</w:t>
            </w:r>
          </w:p>
          <w:p w:rsidR="009E0AD0" w:rsidRDefault="009E0AD0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 sportske discipline olimpijskog festivala,te priprema za sudjelovanje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-odlazak 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St.Špin</w:t>
            </w:r>
            <w:proofErr w:type="spellEnd"/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D46D3B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2812DD" w:rsidRDefault="002812DD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D46D3B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-profesor kineziologije(jedan tata)1 x mjesečno će prezentirati pravilne sportske aktivnosti</w:t>
            </w:r>
          </w:p>
        </w:tc>
      </w:tr>
      <w:tr w:rsidR="00E5078A" w:rsidRPr="00D46D3B" w:rsidTr="004D5685">
        <w:tc>
          <w:tcPr>
            <w:tcW w:w="1282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B8717D">
              <w:rPr>
                <w:rFonts w:ascii="Times New Roman" w:hAnsi="Times New Roman" w:cs="Times New Roman"/>
                <w:sz w:val="18"/>
                <w:szCs w:val="18"/>
              </w:rPr>
              <w:t>adost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344487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980617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-male tjelesne aktivnosti u sobi ili terasi</w:t>
            </w:r>
          </w:p>
          <w:p w:rsidR="00980617" w:rsidRDefault="00980617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-ciljane vježbe za razvoj svih mišićnih skupina</w:t>
            </w: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Pr="00F44D66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</w:tcPr>
          <w:p w:rsidR="00E5078A" w:rsidRDefault="00980617" w:rsidP="00E50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-Sportski dan-sat tjelesnog vježbanja u sportskoj dvorani vrtića s raznim rekvizitima</w:t>
            </w:r>
          </w:p>
          <w:p w:rsidR="00980617" w:rsidRDefault="00980617" w:rsidP="00E50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-natjecateljske igre,elementarne igre</w:t>
            </w:r>
          </w:p>
          <w:p w:rsidR="00980617" w:rsidRPr="00F44D66" w:rsidRDefault="00980617" w:rsidP="00E507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-kraće ciljane šetnje</w:t>
            </w:r>
          </w:p>
        </w:tc>
        <w:tc>
          <w:tcPr>
            <w:tcW w:w="1970" w:type="dxa"/>
          </w:tcPr>
          <w:p w:rsidR="00E5078A" w:rsidRDefault="00980617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-razne sakupljačke aktivnosti u šumici pokraj mora(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Naftaplin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80617" w:rsidRDefault="00980617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-razne takmičarske igre u prirodi</w:t>
            </w:r>
          </w:p>
          <w:p w:rsidR="00980617" w:rsidRDefault="00980617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-igre na dvorištu(nogomet,skok u dalj,bacanje lopte)</w:t>
            </w:r>
          </w:p>
          <w:p w:rsidR="00980617" w:rsidRPr="00F44D66" w:rsidRDefault="00980617" w:rsidP="00980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-pješačenje do Jedra 1 x tjedno ,ako vremenske prilike dozvole</w:t>
            </w:r>
          </w:p>
        </w:tc>
        <w:tc>
          <w:tcPr>
            <w:tcW w:w="2049" w:type="dxa"/>
          </w:tcPr>
          <w:p w:rsidR="00E5078A" w:rsidRPr="00980617" w:rsidRDefault="00980617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0617">
              <w:rPr>
                <w:rFonts w:ascii="Times New Roman" w:hAnsi="Times New Roman" w:cs="Times New Roman"/>
                <w:sz w:val="18"/>
                <w:szCs w:val="18"/>
              </w:rPr>
              <w:t>-provođenje aktivnosti kao i u jesenskom periodu</w:t>
            </w:r>
          </w:p>
          <w:p w:rsidR="00980617" w:rsidRPr="00F365C2" w:rsidRDefault="00980617" w:rsidP="00A765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617">
              <w:rPr>
                <w:rFonts w:ascii="Times New Roman" w:hAnsi="Times New Roman" w:cs="Times New Roman"/>
                <w:sz w:val="18"/>
                <w:szCs w:val="18"/>
              </w:rPr>
              <w:t>-dogovoriti ćemo sportska druženja s roditeljima koji imaju veze sa sportom</w:t>
            </w:r>
          </w:p>
        </w:tc>
        <w:tc>
          <w:tcPr>
            <w:tcW w:w="1812" w:type="dxa"/>
          </w:tcPr>
          <w:p w:rsidR="00E5078A" w:rsidRPr="00E5078A" w:rsidRDefault="00980617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</w:t>
            </w:r>
          </w:p>
        </w:tc>
        <w:tc>
          <w:tcPr>
            <w:tcW w:w="1691" w:type="dxa"/>
          </w:tcPr>
          <w:p w:rsidR="00E5078A" w:rsidRDefault="00E5078A" w:rsidP="00E50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078A" w:rsidRDefault="00980617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</w:t>
            </w:r>
          </w:p>
          <w:p w:rsidR="00E5078A" w:rsidRPr="00D46D3B" w:rsidRDefault="00E5078A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6" w:type="dxa"/>
          </w:tcPr>
          <w:p w:rsidR="00E5078A" w:rsidRPr="00D46D3B" w:rsidRDefault="00980617" w:rsidP="00A765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-dogovoriti druženja s roditeljima sportašima</w:t>
            </w:r>
          </w:p>
        </w:tc>
      </w:tr>
    </w:tbl>
    <w:p w:rsidR="0001294D" w:rsidRDefault="0001294D">
      <w:pPr>
        <w:rPr>
          <w:rFonts w:ascii="Times New Roman" w:hAnsi="Times New Roman" w:cs="Times New Roman"/>
          <w:sz w:val="24"/>
          <w:szCs w:val="24"/>
        </w:rPr>
      </w:pPr>
    </w:p>
    <w:p w:rsidR="0081033E" w:rsidRDefault="005017D0" w:rsidP="005017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</w:p>
    <w:p w:rsidR="0081033E" w:rsidRDefault="0081033E" w:rsidP="005017D0">
      <w:pPr>
        <w:rPr>
          <w:rFonts w:ascii="Times New Roman" w:hAnsi="Times New Roman" w:cs="Times New Roman"/>
          <w:b/>
          <w:sz w:val="24"/>
          <w:szCs w:val="24"/>
        </w:rPr>
      </w:pPr>
    </w:p>
    <w:p w:rsidR="0081033E" w:rsidRDefault="0081033E" w:rsidP="005017D0">
      <w:pPr>
        <w:rPr>
          <w:rFonts w:ascii="Times New Roman" w:hAnsi="Times New Roman" w:cs="Times New Roman"/>
          <w:b/>
          <w:sz w:val="24"/>
          <w:szCs w:val="24"/>
        </w:rPr>
      </w:pPr>
    </w:p>
    <w:p w:rsidR="0081033E" w:rsidRDefault="0081033E" w:rsidP="005017D0">
      <w:pPr>
        <w:rPr>
          <w:rFonts w:ascii="Times New Roman" w:hAnsi="Times New Roman" w:cs="Times New Roman"/>
          <w:b/>
          <w:sz w:val="24"/>
          <w:szCs w:val="24"/>
        </w:rPr>
      </w:pPr>
    </w:p>
    <w:p w:rsidR="0081033E" w:rsidRDefault="0081033E" w:rsidP="005017D0">
      <w:pPr>
        <w:rPr>
          <w:rFonts w:ascii="Times New Roman" w:hAnsi="Times New Roman" w:cs="Times New Roman"/>
          <w:b/>
          <w:sz w:val="24"/>
          <w:szCs w:val="24"/>
        </w:rPr>
      </w:pPr>
    </w:p>
    <w:p w:rsidR="005017D0" w:rsidRDefault="005017D0" w:rsidP="005017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tbl>
      <w:tblPr>
        <w:tblStyle w:val="Reetkatablice"/>
        <w:tblW w:w="0" w:type="auto"/>
        <w:tblLook w:val="04A0"/>
      </w:tblPr>
      <w:tblGrid>
        <w:gridCol w:w="973"/>
        <w:gridCol w:w="1901"/>
        <w:gridCol w:w="1812"/>
        <w:gridCol w:w="3520"/>
        <w:gridCol w:w="1701"/>
        <w:gridCol w:w="1421"/>
        <w:gridCol w:w="1468"/>
        <w:gridCol w:w="1422"/>
      </w:tblGrid>
      <w:tr w:rsidR="00E8071D" w:rsidTr="006358CC">
        <w:trPr>
          <w:trHeight w:val="778"/>
        </w:trPr>
        <w:tc>
          <w:tcPr>
            <w:tcW w:w="1091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Dnevne fizičke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2087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Tjedne fizičke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1976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jesen 2016.</w:t>
            </w:r>
          </w:p>
        </w:tc>
        <w:tc>
          <w:tcPr>
            <w:tcW w:w="2088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Igre u prirodi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proljeće 2017.</w:t>
            </w:r>
          </w:p>
        </w:tc>
        <w:tc>
          <w:tcPr>
            <w:tcW w:w="1857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Boravak na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snijegu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Olimpijski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</w:tcPr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Suradnja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sportašima</w:t>
            </w:r>
          </w:p>
          <w:p w:rsidR="006358CC" w:rsidRDefault="006358CC" w:rsidP="003E0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8CC" w:rsidRPr="00D46D3B" w:rsidTr="009D0298">
        <w:tc>
          <w:tcPr>
            <w:tcW w:w="1091" w:type="dxa"/>
          </w:tcPr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Pr="00344487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Vižinada</w:t>
            </w:r>
            <w:proofErr w:type="spellEnd"/>
          </w:p>
          <w:p w:rsidR="005017D0" w:rsidRPr="00344487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Pr="00344487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4" w:type="dxa"/>
          </w:tcPr>
          <w:p w:rsidR="005017D0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-svakodnevna jutarnja tjelovježba,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mikropauze</w:t>
            </w:r>
            <w:proofErr w:type="spellEnd"/>
          </w:p>
          <w:p w:rsidR="006358CC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-elementarne igre(vanjski prostor vrtića-popločeni dio,soba dnevnog boravka ili školska dvorana,poligon u sobi dnevnog boravka</w:t>
            </w:r>
          </w:p>
          <w:p w:rsidR="006358CC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-šetnja bližom okolicom</w:t>
            </w:r>
          </w:p>
          <w:p w:rsidR="005017D0" w:rsidRDefault="005017D0" w:rsidP="00501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Pr="00F44D66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7" w:type="dxa"/>
          </w:tcPr>
          <w:p w:rsidR="005017D0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 do 3 puta tjedno plesne aktivnosti uz glazbu</w:t>
            </w:r>
          </w:p>
          <w:p w:rsidR="006358CC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-šetnja trasom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Parenzana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(30-40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min.hodanja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358CC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-sat TZK-školska dvorana(korištenje postojećih pomagala i rekvizita u dvorani)</w:t>
            </w:r>
          </w:p>
          <w:p w:rsidR="006358CC" w:rsidRPr="00F44D66" w:rsidRDefault="006358CC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6358CC" w:rsidRDefault="006358CC" w:rsidP="0063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-šetnje bližom okolicom-sakupljačke aktivnosti(lišće,plodine,grančice,sjemenke…)</w:t>
            </w:r>
          </w:p>
          <w:p w:rsidR="005017D0" w:rsidRPr="00F44D66" w:rsidRDefault="006358CC" w:rsidP="00635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-berba maslina iza stare škole(3.11.2016.)u suradnji s općinom</w:t>
            </w:r>
          </w:p>
        </w:tc>
        <w:tc>
          <w:tcPr>
            <w:tcW w:w="2088" w:type="dxa"/>
          </w:tcPr>
          <w:p w:rsidR="00E8071D" w:rsidRDefault="00E8071D" w:rsidP="009D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-šetnje bližom okolicom(kukci ,cvijeće u proljeće</w:t>
            </w:r>
          </w:p>
          <w:p w:rsidR="005017D0" w:rsidRDefault="00E8071D" w:rsidP="009D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za djecu u 6-toj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god.života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,vožnja vlakom od Pazina do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Lupoglava</w:t>
            </w:r>
            <w:proofErr w:type="spellEnd"/>
          </w:p>
          <w:p w:rsidR="00E8071D" w:rsidRPr="00F365C2" w:rsidRDefault="00E8071D" w:rsidP="009D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-Dan vrtića-pješačenje s roditeljima od željezničke stanice u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Vižinadi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do velikog mosta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Sabadin</w:t>
            </w:r>
            <w:proofErr w:type="spellEnd"/>
          </w:p>
        </w:tc>
        <w:tc>
          <w:tcPr>
            <w:tcW w:w="1857" w:type="dxa"/>
          </w:tcPr>
          <w:p w:rsidR="005017D0" w:rsidRDefault="005017D0" w:rsidP="00501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8071D" w:rsidRDefault="00E8071D" w:rsidP="005017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71D" w:rsidRPr="00E5078A" w:rsidRDefault="00E8071D" w:rsidP="00501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NE</w:t>
            </w:r>
          </w:p>
        </w:tc>
        <w:tc>
          <w:tcPr>
            <w:tcW w:w="1719" w:type="dxa"/>
          </w:tcPr>
          <w:p w:rsidR="005017D0" w:rsidRDefault="005017D0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7D0" w:rsidRDefault="005017D0" w:rsidP="005017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071D" w:rsidRPr="00D46D3B" w:rsidRDefault="00E8071D" w:rsidP="005017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NE</w:t>
            </w:r>
          </w:p>
        </w:tc>
        <w:tc>
          <w:tcPr>
            <w:tcW w:w="1606" w:type="dxa"/>
          </w:tcPr>
          <w:p w:rsidR="005017D0" w:rsidRDefault="00E8071D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 –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tero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djece uključeno je u program sportskog vrtića 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Vušnjanu</w:t>
            </w:r>
            <w:proofErr w:type="spellEnd"/>
          </w:p>
          <w:p w:rsidR="00E8071D" w:rsidRDefault="00E8071D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-suradnja s roditeljem trenerom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kikboksinga</w:t>
            </w:r>
            <w:proofErr w:type="spellEnd"/>
          </w:p>
          <w:p w:rsidR="00E8071D" w:rsidRPr="00D46D3B" w:rsidRDefault="00E8071D" w:rsidP="009D02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-slaganje poligona  u prirodi</w:t>
            </w:r>
          </w:p>
        </w:tc>
      </w:tr>
    </w:tbl>
    <w:p w:rsidR="005017D0" w:rsidRPr="0001294D" w:rsidRDefault="005017D0">
      <w:pPr>
        <w:rPr>
          <w:rFonts w:ascii="Times New Roman" w:hAnsi="Times New Roman" w:cs="Times New Roman"/>
          <w:sz w:val="24"/>
          <w:szCs w:val="24"/>
        </w:rPr>
      </w:pPr>
    </w:p>
    <w:sectPr w:rsidR="005017D0" w:rsidRPr="0001294D" w:rsidSect="0001294D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294D"/>
    <w:rsid w:val="0001294D"/>
    <w:rsid w:val="00040552"/>
    <w:rsid w:val="00086C6C"/>
    <w:rsid w:val="000B7DBE"/>
    <w:rsid w:val="00122BA9"/>
    <w:rsid w:val="0013426F"/>
    <w:rsid w:val="0020551D"/>
    <w:rsid w:val="00240936"/>
    <w:rsid w:val="002812DD"/>
    <w:rsid w:val="0034203E"/>
    <w:rsid w:val="00344487"/>
    <w:rsid w:val="004840DF"/>
    <w:rsid w:val="004D5685"/>
    <w:rsid w:val="005017D0"/>
    <w:rsid w:val="00544C59"/>
    <w:rsid w:val="00572BD0"/>
    <w:rsid w:val="00596558"/>
    <w:rsid w:val="006358CC"/>
    <w:rsid w:val="006460E3"/>
    <w:rsid w:val="00646847"/>
    <w:rsid w:val="00661FD3"/>
    <w:rsid w:val="007032C8"/>
    <w:rsid w:val="0076705F"/>
    <w:rsid w:val="007768CF"/>
    <w:rsid w:val="0081033E"/>
    <w:rsid w:val="00921BDF"/>
    <w:rsid w:val="00980617"/>
    <w:rsid w:val="009A1806"/>
    <w:rsid w:val="009E0AD0"/>
    <w:rsid w:val="009F57F0"/>
    <w:rsid w:val="00A10CA0"/>
    <w:rsid w:val="00A51F5A"/>
    <w:rsid w:val="00B8717D"/>
    <w:rsid w:val="00C23B0D"/>
    <w:rsid w:val="00C465F3"/>
    <w:rsid w:val="00D46D3B"/>
    <w:rsid w:val="00D75180"/>
    <w:rsid w:val="00DC2926"/>
    <w:rsid w:val="00E5078A"/>
    <w:rsid w:val="00E8071D"/>
    <w:rsid w:val="00EA3B7D"/>
    <w:rsid w:val="00F365C2"/>
    <w:rsid w:val="00F4035D"/>
    <w:rsid w:val="00F4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12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2016-11-14T11:15:00Z</cp:lastPrinted>
  <dcterms:created xsi:type="dcterms:W3CDTF">2016-10-20T07:19:00Z</dcterms:created>
  <dcterms:modified xsi:type="dcterms:W3CDTF">2016-11-17T07:30:00Z</dcterms:modified>
</cp:coreProperties>
</file>