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3A" w:rsidRDefault="00157D3A" w:rsidP="00B73250">
      <w:pPr>
        <w:pStyle w:val="Naslov4"/>
        <w:spacing w:before="120"/>
        <w:rPr>
          <w:smallCaps w:val="0"/>
        </w:rPr>
      </w:pPr>
      <w:r>
        <w:rPr>
          <w:smallCaps w:val="0"/>
        </w:rPr>
        <w:t>Predškolska ustanova</w:t>
      </w:r>
    </w:p>
    <w:p w:rsidR="00157D3A" w:rsidRDefault="00157D3A" w:rsidP="00B73250">
      <w:pPr>
        <w:jc w:val="both"/>
        <w:rPr>
          <w:sz w:val="24"/>
        </w:rPr>
      </w:pPr>
      <w:r>
        <w:rPr>
          <w:sz w:val="24"/>
        </w:rPr>
        <w:t>Dječji vrtići i jaslice</w:t>
      </w:r>
    </w:p>
    <w:p w:rsidR="00157D3A" w:rsidRDefault="00157D3A" w:rsidP="00B73250">
      <w:pPr>
        <w:jc w:val="both"/>
        <w:rPr>
          <w:sz w:val="24"/>
        </w:rPr>
      </w:pPr>
      <w:r w:rsidRPr="00B73250">
        <w:rPr>
          <w:b/>
          <w:sz w:val="24"/>
        </w:rPr>
        <w:t>“Radost”</w:t>
      </w:r>
      <w:r>
        <w:rPr>
          <w:sz w:val="24"/>
        </w:rPr>
        <w:t xml:space="preserve"> Poreč</w:t>
      </w:r>
    </w:p>
    <w:p w:rsidR="00157D3A" w:rsidRDefault="00157D3A" w:rsidP="00B73250">
      <w:pPr>
        <w:pStyle w:val="Naslov4"/>
        <w:spacing w:before="120"/>
        <w:rPr>
          <w:smallCaps w:val="0"/>
        </w:rPr>
      </w:pPr>
      <w:r>
        <w:rPr>
          <w:smallCaps w:val="0"/>
        </w:rPr>
        <w:t>52440 Poreč</w:t>
      </w:r>
    </w:p>
    <w:p w:rsidR="00157D3A" w:rsidRDefault="00157D3A" w:rsidP="00B73250">
      <w:pPr>
        <w:jc w:val="both"/>
        <w:rPr>
          <w:sz w:val="24"/>
        </w:rPr>
      </w:pPr>
      <w:r>
        <w:rPr>
          <w:sz w:val="24"/>
        </w:rPr>
        <w:t>R. Končara 7</w:t>
      </w:r>
    </w:p>
    <w:p w:rsidR="00157D3A" w:rsidRDefault="00157D3A" w:rsidP="00B73250">
      <w:pPr>
        <w:spacing w:before="120"/>
        <w:jc w:val="both"/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>: 431-062</w:t>
      </w:r>
    </w:p>
    <w:p w:rsidR="00157D3A" w:rsidRDefault="00157D3A" w:rsidP="00B73250">
      <w:pPr>
        <w:jc w:val="both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452-632</w:t>
      </w: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pStyle w:val="Naslov1"/>
        <w:rPr>
          <w:b/>
          <w:sz w:val="26"/>
        </w:rPr>
      </w:pPr>
      <w:r>
        <w:rPr>
          <w:b/>
          <w:sz w:val="26"/>
        </w:rPr>
        <w:t>KURIKULUM ZA RANI I PREDŠKOLSKI ODGOJ I OBRAZOVANJE</w:t>
      </w:r>
    </w:p>
    <w:p w:rsidR="00157D3A" w:rsidRDefault="00157D3A" w:rsidP="00552C42"/>
    <w:p w:rsidR="00157D3A" w:rsidRPr="00832887" w:rsidRDefault="00157D3A" w:rsidP="00552C42">
      <w:pPr>
        <w:rPr>
          <w:b/>
        </w:rPr>
      </w:pPr>
      <w:r>
        <w:t xml:space="preserve">                                                               </w:t>
      </w:r>
      <w:r w:rsidRPr="00832887">
        <w:rPr>
          <w:b/>
        </w:rPr>
        <w:t>ZA  PEDAGOŠKU  201</w:t>
      </w:r>
      <w:r w:rsidR="003C1709">
        <w:rPr>
          <w:b/>
        </w:rPr>
        <w:t>8</w:t>
      </w:r>
      <w:r w:rsidRPr="00832887">
        <w:rPr>
          <w:b/>
        </w:rPr>
        <w:t>./1</w:t>
      </w:r>
      <w:r w:rsidR="003C1709">
        <w:rPr>
          <w:b/>
        </w:rPr>
        <w:t>9</w:t>
      </w:r>
      <w:r w:rsidRPr="00832887">
        <w:rPr>
          <w:b/>
        </w:rPr>
        <w:t>.god.</w:t>
      </w:r>
    </w:p>
    <w:p w:rsidR="00157D3A" w:rsidRDefault="00157D3A" w:rsidP="00B73250">
      <w:pPr>
        <w:jc w:val="center"/>
        <w:rPr>
          <w:b/>
          <w:sz w:val="26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</w:p>
    <w:p w:rsidR="00157D3A" w:rsidRDefault="00157D3A" w:rsidP="00B73250">
      <w:pPr>
        <w:jc w:val="both"/>
        <w:rPr>
          <w:sz w:val="24"/>
        </w:rPr>
      </w:pPr>
      <w:r>
        <w:rPr>
          <w:sz w:val="24"/>
        </w:rPr>
        <w:t>Poreč, rujan 201</w:t>
      </w:r>
      <w:r w:rsidR="003C1709">
        <w:rPr>
          <w:sz w:val="24"/>
        </w:rPr>
        <w:t>8</w:t>
      </w:r>
      <w:r>
        <w:rPr>
          <w:sz w:val="24"/>
        </w:rPr>
        <w:t>.</w:t>
      </w:r>
    </w:p>
    <w:p w:rsidR="00157D3A" w:rsidRDefault="00157D3A" w:rsidP="00B73250">
      <w:pPr>
        <w:jc w:val="both"/>
        <w:rPr>
          <w:sz w:val="24"/>
        </w:rPr>
      </w:pPr>
    </w:p>
    <w:p w:rsidR="00157D3A" w:rsidRPr="002444C3" w:rsidRDefault="00157D3A" w:rsidP="002444C3">
      <w:pPr>
        <w:jc w:val="both"/>
        <w:rPr>
          <w:sz w:val="24"/>
        </w:rPr>
      </w:pPr>
    </w:p>
    <w:p w:rsidR="00157D3A" w:rsidRPr="00B10A6B" w:rsidRDefault="00157D3A">
      <w:r w:rsidRPr="00B10A6B">
        <w:t>SADRŽAJ</w:t>
      </w:r>
    </w:p>
    <w:p w:rsidR="00157D3A" w:rsidRDefault="00157D3A"/>
    <w:p w:rsidR="00157D3A" w:rsidRDefault="00157D3A" w:rsidP="00BD7B27">
      <w:pPr>
        <w:pStyle w:val="Odlomakpopisa"/>
        <w:ind w:left="360"/>
      </w:pPr>
      <w:r w:rsidRPr="00B10A6B">
        <w:t xml:space="preserve">I </w:t>
      </w:r>
      <w:r w:rsidR="00B10A6B">
        <w:t>UVOD</w:t>
      </w:r>
    </w:p>
    <w:p w:rsidR="00B10A6B" w:rsidRDefault="00B10A6B" w:rsidP="00BD7B27">
      <w:pPr>
        <w:pStyle w:val="Odlomakpopisa"/>
        <w:ind w:left="360"/>
      </w:pPr>
      <w:r>
        <w:t>II O NAMA</w:t>
      </w:r>
    </w:p>
    <w:p w:rsidR="00157D3A" w:rsidRPr="00B10A6B" w:rsidRDefault="00157D3A" w:rsidP="00BD7B27">
      <w:pPr>
        <w:pStyle w:val="Odlomakpopisa"/>
        <w:ind w:left="360"/>
      </w:pPr>
      <w:r w:rsidRPr="00B10A6B">
        <w:t>II</w:t>
      </w:r>
      <w:r w:rsidR="00B10A6B">
        <w:t>I</w:t>
      </w:r>
      <w:r w:rsidRPr="00B10A6B">
        <w:t xml:space="preserve"> NAČELA </w:t>
      </w:r>
    </w:p>
    <w:p w:rsidR="00157D3A" w:rsidRDefault="00157D3A" w:rsidP="00BD7B27">
      <w:pPr>
        <w:pStyle w:val="Odlomakpopisa"/>
        <w:ind w:left="360"/>
      </w:pPr>
      <w:r>
        <w:t>I</w:t>
      </w:r>
      <w:r w:rsidR="00B10A6B">
        <w:t>V</w:t>
      </w:r>
      <w:r>
        <w:t xml:space="preserve"> VRIJEDNOSTI </w:t>
      </w:r>
    </w:p>
    <w:p w:rsidR="00B10A6B" w:rsidRDefault="00B10A6B" w:rsidP="00BD7B27">
      <w:pPr>
        <w:pStyle w:val="Odlomakpopisa"/>
        <w:ind w:left="360"/>
      </w:pPr>
      <w:r>
        <w:t>V PARTNERSTVO VRTIĆA S RODITELJIMA</w:t>
      </w:r>
    </w:p>
    <w:p w:rsidR="00157D3A" w:rsidRDefault="00B10A6B" w:rsidP="00BD7B27">
      <w:pPr>
        <w:pStyle w:val="Odlomakpopisa"/>
        <w:ind w:left="360"/>
      </w:pPr>
      <w:r>
        <w:t>VI</w:t>
      </w:r>
      <w:r w:rsidR="00157D3A">
        <w:t xml:space="preserve"> KURIKULUM PREDŠKOLE</w:t>
      </w:r>
    </w:p>
    <w:p w:rsidR="00157D3A" w:rsidRDefault="00157D3A" w:rsidP="00BD7B27">
      <w:pPr>
        <w:pStyle w:val="Odlomakpopisa"/>
        <w:ind w:left="360"/>
      </w:pPr>
      <w:r>
        <w:t>V</w:t>
      </w:r>
      <w:r w:rsidR="00B10A6B">
        <w:t>II</w:t>
      </w:r>
      <w:r>
        <w:t xml:space="preserve">  OSIGURANJE KVALITETE </w:t>
      </w:r>
    </w:p>
    <w:p w:rsidR="00157D3A" w:rsidRDefault="00157D3A" w:rsidP="00BD7B27">
      <w:pPr>
        <w:pStyle w:val="Odlomakpopisa"/>
        <w:ind w:left="360"/>
      </w:pPr>
      <w:r>
        <w:t>VI</w:t>
      </w:r>
      <w:r w:rsidR="00B10A6B">
        <w:t>II</w:t>
      </w:r>
      <w:r>
        <w:t xml:space="preserve"> PROFESIONALNI RAZVOJ STRUČNIH DJELATNIKA VRTIĆA</w:t>
      </w:r>
    </w:p>
    <w:p w:rsidR="00157D3A" w:rsidRDefault="00B10A6B" w:rsidP="00BD7B27">
      <w:pPr>
        <w:pStyle w:val="Odlomakpopisa"/>
        <w:ind w:left="360"/>
      </w:pPr>
      <w:r>
        <w:t>IX</w:t>
      </w:r>
      <w:r w:rsidR="00157D3A">
        <w:t xml:space="preserve"> PROGRAMI </w:t>
      </w:r>
    </w:p>
    <w:p w:rsidR="00157D3A" w:rsidRDefault="00157D3A" w:rsidP="00376786">
      <w:pPr>
        <w:pStyle w:val="Odlomakpopisa"/>
      </w:pPr>
      <w:r>
        <w:t>A) redov</w:t>
      </w:r>
      <w:r w:rsidR="0088725E">
        <w:t>iti</w:t>
      </w:r>
      <w:r>
        <w:t xml:space="preserve"> programi</w:t>
      </w:r>
    </w:p>
    <w:p w:rsidR="00157D3A" w:rsidRDefault="00157D3A" w:rsidP="00376786">
      <w:pPr>
        <w:pStyle w:val="Odlomakpopisa"/>
      </w:pPr>
      <w:r>
        <w:t xml:space="preserve">B) program: </w:t>
      </w:r>
      <w:proofErr w:type="spellStart"/>
      <w:r>
        <w:t>Predškola</w:t>
      </w:r>
      <w:proofErr w:type="spellEnd"/>
    </w:p>
    <w:p w:rsidR="00157D3A" w:rsidRDefault="00157D3A" w:rsidP="00376786">
      <w:pPr>
        <w:pStyle w:val="Odlomakpopisa"/>
      </w:pPr>
      <w:r>
        <w:t>C) program: Program  katoličko- vjerskog odgoja</w:t>
      </w:r>
    </w:p>
    <w:p w:rsidR="00157D3A" w:rsidRDefault="00157D3A" w:rsidP="00376786">
      <w:pPr>
        <w:pStyle w:val="Odlomakpopisa"/>
      </w:pPr>
      <w:r>
        <w:t>D) program: Program stranog jezika-engleski jezik</w:t>
      </w:r>
    </w:p>
    <w:p w:rsidR="0088725E" w:rsidRDefault="0088725E" w:rsidP="00376786">
      <w:pPr>
        <w:pStyle w:val="Odlomakpopisa"/>
      </w:pPr>
      <w:r>
        <w:t xml:space="preserve">E) program: </w:t>
      </w:r>
      <w:r w:rsidR="002E4826">
        <w:t>P</w:t>
      </w:r>
      <w:r w:rsidR="002D4112">
        <w:t xml:space="preserve">rojekt </w:t>
      </w:r>
      <w:proofErr w:type="spellStart"/>
      <w:r w:rsidR="002D4112">
        <w:t>S</w:t>
      </w:r>
      <w:r w:rsidR="00854C33">
        <w:t>ocio</w:t>
      </w:r>
      <w:proofErr w:type="spellEnd"/>
      <w:r w:rsidR="00854C33">
        <w:t>-emocionalno učenje</w:t>
      </w:r>
    </w:p>
    <w:p w:rsidR="0088725E" w:rsidRDefault="0088725E" w:rsidP="00376786">
      <w:pPr>
        <w:pStyle w:val="Odlomakpopisa"/>
      </w:pPr>
      <w:r>
        <w:t xml:space="preserve">F) program: </w:t>
      </w:r>
      <w:r w:rsidR="00A87787">
        <w:t>Ins</w:t>
      </w:r>
      <w:r w:rsidR="00426F81">
        <w:t xml:space="preserve">titucionalizacija </w:t>
      </w:r>
      <w:r w:rsidR="00A87787">
        <w:t xml:space="preserve"> zavičajnosti u vrtićima Istarske županije</w:t>
      </w:r>
    </w:p>
    <w:p w:rsidR="00157D3A" w:rsidRDefault="0088725E" w:rsidP="00376786">
      <w:pPr>
        <w:pStyle w:val="Odlomakpopisa"/>
      </w:pPr>
      <w:r>
        <w:t>G</w:t>
      </w:r>
      <w:r w:rsidR="00157D3A">
        <w:t>) Programi za roditelje</w:t>
      </w:r>
    </w:p>
    <w:p w:rsidR="00157D3A" w:rsidRDefault="00157D3A" w:rsidP="00376786">
      <w:pPr>
        <w:pStyle w:val="Odlomakpopisa"/>
      </w:pPr>
      <w:r>
        <w:t xml:space="preserve">     - Rastimo zajedno</w:t>
      </w:r>
    </w:p>
    <w:p w:rsidR="00987C5B" w:rsidRDefault="00987C5B" w:rsidP="00376786">
      <w:pPr>
        <w:pStyle w:val="Odlomakpopisa"/>
      </w:pPr>
      <w:r>
        <w:t xml:space="preserve">     - Rastimo zajedno </w:t>
      </w:r>
      <w:r w:rsidR="00273E0E">
        <w:t>P</w:t>
      </w:r>
      <w:r>
        <w:t>lus</w:t>
      </w:r>
    </w:p>
    <w:p w:rsidR="00434358" w:rsidRDefault="00434358" w:rsidP="00376786">
      <w:pPr>
        <w:pStyle w:val="Odlomakpopisa"/>
      </w:pPr>
      <w:r>
        <w:t xml:space="preserve">     - Klub roditelja Rastimo zajedno</w:t>
      </w:r>
    </w:p>
    <w:p w:rsidR="00157D3A" w:rsidRDefault="00157D3A" w:rsidP="00376786">
      <w:pPr>
        <w:pStyle w:val="Odlomakpopisa"/>
      </w:pPr>
      <w:r>
        <w:t xml:space="preserve">     - Klub </w:t>
      </w:r>
      <w:r w:rsidR="00987C5B">
        <w:t>očeva</w:t>
      </w:r>
      <w:r>
        <w:t xml:space="preserve"> Rastimo zajedno</w:t>
      </w:r>
    </w:p>
    <w:p w:rsidR="00157D3A" w:rsidRDefault="00157D3A" w:rsidP="00376786">
      <w:pPr>
        <w:pStyle w:val="Odlomakpopisa"/>
      </w:pPr>
      <w:r>
        <w:t xml:space="preserve">     - Radionice i predavanja za roditelje</w:t>
      </w:r>
    </w:p>
    <w:p w:rsidR="00157D3A" w:rsidRDefault="00157D3A" w:rsidP="00376786">
      <w:pPr>
        <w:pStyle w:val="Odlomakpopisa"/>
      </w:pPr>
      <w:r>
        <w:t>VIII VREDNOVANJE PROGRAMA</w:t>
      </w:r>
    </w:p>
    <w:p w:rsidR="00157D3A" w:rsidRDefault="00157D3A" w:rsidP="00376786">
      <w:pPr>
        <w:pStyle w:val="Odlomakpopisa"/>
      </w:pPr>
    </w:p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>
      <w:r>
        <w:t xml:space="preserve">Na temelju čl.15.,Zakona o predškolskom odgoju i obrazovanju ( NN 94/13) , Statuta Predškolske ustanove Dječji vrtići i jaslice „Radost“ Poreč, Upravno vijeće Predškolske ustanove Dječji vrtići i jaslice „Radost“ Poreč, na sjednici održanoj </w:t>
      </w:r>
      <w:r w:rsidR="009672F9">
        <w:t>2</w:t>
      </w:r>
      <w:r w:rsidR="006733F0">
        <w:t>7</w:t>
      </w:r>
      <w:r w:rsidR="003C1709">
        <w:t>.</w:t>
      </w:r>
      <w:r w:rsidR="00E47C6B">
        <w:t xml:space="preserve"> </w:t>
      </w:r>
      <w:r>
        <w:t>rujna 201</w:t>
      </w:r>
      <w:r w:rsidR="003C1709">
        <w:t>8</w:t>
      </w:r>
      <w:r>
        <w:t xml:space="preserve">. donijelo je </w:t>
      </w:r>
    </w:p>
    <w:p w:rsidR="00157D3A" w:rsidRDefault="00157D3A" w:rsidP="006406B1">
      <w:r>
        <w:t>KURIKULUM ZA RANI I PREDŠKOLSKI ODGOJ i OBRAZOVANJE</w:t>
      </w:r>
      <w:r w:rsidR="00FA41E8">
        <w:t xml:space="preserve"> </w:t>
      </w:r>
      <w:r w:rsidR="00E47C6B">
        <w:t xml:space="preserve">VRTIĆA </w:t>
      </w:r>
      <w:r w:rsidR="00FA41E8">
        <w:t>za 201</w:t>
      </w:r>
      <w:r w:rsidR="003C1709">
        <w:t>8</w:t>
      </w:r>
      <w:r w:rsidR="00FA41E8">
        <w:t>./1</w:t>
      </w:r>
      <w:r w:rsidR="003C1709">
        <w:t>9</w:t>
      </w:r>
      <w:r w:rsidR="00FA41E8">
        <w:t>. godinu</w:t>
      </w:r>
    </w:p>
    <w:p w:rsidR="00EA2A0B" w:rsidRDefault="00EA2A0B" w:rsidP="006406B1"/>
    <w:p w:rsidR="00EA2A0B" w:rsidRDefault="00EA2A0B" w:rsidP="006406B1">
      <w:pPr>
        <w:rPr>
          <w:b/>
        </w:rPr>
      </w:pPr>
      <w:r w:rsidRPr="00FA41E8">
        <w:rPr>
          <w:b/>
        </w:rPr>
        <w:t>I UVOD</w:t>
      </w:r>
    </w:p>
    <w:p w:rsidR="007C0388" w:rsidRPr="006644D4" w:rsidRDefault="003C1709" w:rsidP="006406B1">
      <w:r w:rsidRPr="006644D4">
        <w:t xml:space="preserve">Dječji vrtić „Radost“ je zajednica koja ima svoju kulturu čiji se </w:t>
      </w:r>
      <w:proofErr w:type="spellStart"/>
      <w:r w:rsidRPr="006644D4">
        <w:t>kurikulim</w:t>
      </w:r>
      <w:proofErr w:type="spellEnd"/>
      <w:r w:rsidRPr="006644D4">
        <w:t xml:space="preserve"> temelji na suvremenoj paradigmi . Suvremene spoznaje (</w:t>
      </w:r>
      <w:proofErr w:type="spellStart"/>
      <w:r w:rsidRPr="006644D4">
        <w:t>socio</w:t>
      </w:r>
      <w:proofErr w:type="spellEnd"/>
      <w:r w:rsidRPr="006644D4">
        <w:t>-</w:t>
      </w:r>
      <w:proofErr w:type="spellStart"/>
      <w:r w:rsidRPr="006644D4">
        <w:t>konstruvističke</w:t>
      </w:r>
      <w:proofErr w:type="spellEnd"/>
      <w:r w:rsidRPr="006644D4">
        <w:t xml:space="preserve">) donose novu sliku djeteta kao aktivnog , kreativnog i kompetentnog bića, koji na svoj jedinstveni način (su)konstruira svoje znanje , razumijevanje svijeta i utječe na razvoj. Kurikulum ovog vrtića sadrži bitne dijelove ( misija, vizija, načela, vrijednost, osiguranje kvalitete, profesionalni razvoj stručnih djelatnika, programi) koji upućuju na to da vrtić kao zajednica koja uči polazi od humanističke i </w:t>
      </w:r>
      <w:proofErr w:type="spellStart"/>
      <w:r w:rsidRPr="006644D4">
        <w:t>sukonstru</w:t>
      </w:r>
      <w:r w:rsidR="004D0BBF" w:rsidRPr="006644D4">
        <w:t>vističke</w:t>
      </w:r>
      <w:proofErr w:type="spellEnd"/>
      <w:r w:rsidRPr="006644D4">
        <w:t xml:space="preserve"> orijentacije.</w:t>
      </w:r>
      <w:r w:rsidR="007C0388" w:rsidRPr="006644D4">
        <w:t xml:space="preserve"> U kurikulumu se poseban značaj stavlja na načela( fleksibilnost, partnerstvo, otvorenost za kontinuirano učenje i spremnost za unapređenje prakse) i vrijednosti.</w:t>
      </w:r>
    </w:p>
    <w:p w:rsidR="00157D3A" w:rsidRPr="00FA41E8" w:rsidRDefault="00EA2A0B" w:rsidP="006406B1">
      <w:pPr>
        <w:rPr>
          <w:b/>
        </w:rPr>
      </w:pPr>
      <w:r w:rsidRPr="00FA41E8">
        <w:rPr>
          <w:b/>
        </w:rPr>
        <w:t>I</w:t>
      </w:r>
      <w:r w:rsidR="00157D3A" w:rsidRPr="00FA41E8">
        <w:rPr>
          <w:b/>
        </w:rPr>
        <w:t>I O NAMA</w:t>
      </w:r>
    </w:p>
    <w:p w:rsidR="00F724D1" w:rsidRPr="005640C6" w:rsidRDefault="00157D3A" w:rsidP="006406B1">
      <w:pPr>
        <w:rPr>
          <w:color w:val="000000" w:themeColor="text1"/>
        </w:rPr>
      </w:pPr>
      <w:r w:rsidRPr="005640C6">
        <w:rPr>
          <w:color w:val="000000" w:themeColor="text1"/>
        </w:rPr>
        <w:t xml:space="preserve">Dječji vrtić „Radost“ ustanova </w:t>
      </w:r>
      <w:r w:rsidR="00981C46" w:rsidRPr="005640C6">
        <w:rPr>
          <w:color w:val="000000" w:themeColor="text1"/>
        </w:rPr>
        <w:t xml:space="preserve">je </w:t>
      </w:r>
      <w:r w:rsidRPr="005640C6">
        <w:rPr>
          <w:color w:val="000000" w:themeColor="text1"/>
        </w:rPr>
        <w:t xml:space="preserve"> za odgoj i obrazovanje djece rane i predškolske dobi</w:t>
      </w:r>
      <w:r w:rsidR="00F724D1" w:rsidRPr="005640C6">
        <w:rPr>
          <w:color w:val="000000" w:themeColor="text1"/>
        </w:rPr>
        <w:t>, obuhvaća 2</w:t>
      </w:r>
      <w:r w:rsidR="00BD595A">
        <w:rPr>
          <w:color w:val="000000" w:themeColor="text1"/>
        </w:rPr>
        <w:t>6</w:t>
      </w:r>
      <w:r w:rsidR="00F724D1" w:rsidRPr="005640C6">
        <w:rPr>
          <w:color w:val="000000" w:themeColor="text1"/>
        </w:rPr>
        <w:t xml:space="preserve"> odgojno obrazovnih skup</w:t>
      </w:r>
      <w:r w:rsidR="00BF6142">
        <w:rPr>
          <w:color w:val="000000" w:themeColor="text1"/>
        </w:rPr>
        <w:t>ina</w:t>
      </w:r>
      <w:r w:rsidR="00F724D1" w:rsidRPr="005640C6">
        <w:rPr>
          <w:color w:val="000000" w:themeColor="text1"/>
        </w:rPr>
        <w:t xml:space="preserve"> djece od prve godine do polaska u osnovnu školu u 6 i 10 satnom redov</w:t>
      </w:r>
      <w:r w:rsidR="00BD595A">
        <w:rPr>
          <w:color w:val="000000" w:themeColor="text1"/>
        </w:rPr>
        <w:t xml:space="preserve">itom </w:t>
      </w:r>
      <w:r w:rsidR="00F724D1" w:rsidRPr="005640C6">
        <w:rPr>
          <w:color w:val="000000" w:themeColor="text1"/>
        </w:rPr>
        <w:t xml:space="preserve"> programu</w:t>
      </w:r>
      <w:r w:rsidR="00BD595A">
        <w:rPr>
          <w:color w:val="000000" w:themeColor="text1"/>
        </w:rPr>
        <w:t xml:space="preserve"> i redovitim obogaćenim programima.</w:t>
      </w:r>
      <w:r w:rsidR="002266C9">
        <w:rPr>
          <w:color w:val="000000" w:themeColor="text1"/>
        </w:rPr>
        <w:t xml:space="preserve"> Organizirani su javni </w:t>
      </w:r>
      <w:r w:rsidR="00BF7A06">
        <w:rPr>
          <w:color w:val="000000" w:themeColor="text1"/>
        </w:rPr>
        <w:t>i</w:t>
      </w:r>
      <w:r w:rsidR="002266C9">
        <w:rPr>
          <w:color w:val="000000" w:themeColor="text1"/>
        </w:rPr>
        <w:t xml:space="preserve"> posebni programi</w:t>
      </w:r>
      <w:r w:rsidR="00E47C6B">
        <w:rPr>
          <w:color w:val="000000" w:themeColor="text1"/>
        </w:rPr>
        <w:t>.</w:t>
      </w:r>
    </w:p>
    <w:p w:rsidR="00157D3A" w:rsidRDefault="00157D3A" w:rsidP="006406B1">
      <w:pPr>
        <w:rPr>
          <w:color w:val="000000" w:themeColor="text1"/>
        </w:rPr>
      </w:pPr>
      <w:r w:rsidRPr="005640C6">
        <w:rPr>
          <w:color w:val="000000" w:themeColor="text1"/>
        </w:rPr>
        <w:t>Za djecu u godini prije polaska u osnovnu školu a ne pohađaju redov</w:t>
      </w:r>
      <w:r w:rsidR="00E47C6B">
        <w:rPr>
          <w:color w:val="000000" w:themeColor="text1"/>
        </w:rPr>
        <w:t>ite</w:t>
      </w:r>
      <w:r w:rsidRPr="005640C6">
        <w:rPr>
          <w:color w:val="000000" w:themeColor="text1"/>
        </w:rPr>
        <w:t xml:space="preserve"> programe vrtića organizirat će se odgojna skupina </w:t>
      </w:r>
      <w:proofErr w:type="spellStart"/>
      <w:r w:rsidRPr="005640C6">
        <w:rPr>
          <w:color w:val="000000" w:themeColor="text1"/>
        </w:rPr>
        <w:t>predškole</w:t>
      </w:r>
      <w:proofErr w:type="spellEnd"/>
      <w:r w:rsidRPr="005640C6">
        <w:rPr>
          <w:color w:val="000000" w:themeColor="text1"/>
        </w:rPr>
        <w:t xml:space="preserve"> od 1.10./1</w:t>
      </w:r>
      <w:r w:rsidR="00161210">
        <w:rPr>
          <w:color w:val="000000" w:themeColor="text1"/>
        </w:rPr>
        <w:t>8</w:t>
      </w:r>
      <w:r w:rsidRPr="005640C6">
        <w:rPr>
          <w:color w:val="000000" w:themeColor="text1"/>
        </w:rPr>
        <w:t>. do 31.05./1</w:t>
      </w:r>
      <w:r w:rsidR="00161210">
        <w:rPr>
          <w:color w:val="000000" w:themeColor="text1"/>
        </w:rPr>
        <w:t>9</w:t>
      </w:r>
      <w:r w:rsidRPr="005640C6">
        <w:rPr>
          <w:color w:val="000000" w:themeColor="text1"/>
        </w:rPr>
        <w:t>. dva s</w:t>
      </w:r>
      <w:r w:rsidR="00F724D1" w:rsidRPr="005640C6">
        <w:rPr>
          <w:color w:val="000000" w:themeColor="text1"/>
        </w:rPr>
        <w:t>a</w:t>
      </w:r>
      <w:r w:rsidRPr="005640C6">
        <w:rPr>
          <w:color w:val="000000" w:themeColor="text1"/>
        </w:rPr>
        <w:t>ta dnevno u popodnevnim satima.</w:t>
      </w:r>
    </w:p>
    <w:p w:rsidR="002266C9" w:rsidRDefault="002266C9" w:rsidP="006406B1">
      <w:pPr>
        <w:rPr>
          <w:color w:val="000000" w:themeColor="text1"/>
        </w:rPr>
      </w:pPr>
      <w:r>
        <w:rPr>
          <w:color w:val="000000" w:themeColor="text1"/>
        </w:rPr>
        <w:t xml:space="preserve">Ukupno je u ovoj pedagoškoj godini </w:t>
      </w:r>
      <w:r w:rsidR="00E47C6B">
        <w:rPr>
          <w:color w:val="000000" w:themeColor="text1"/>
        </w:rPr>
        <w:t xml:space="preserve">u redovitim programima </w:t>
      </w:r>
      <w:r>
        <w:rPr>
          <w:color w:val="000000" w:themeColor="text1"/>
        </w:rPr>
        <w:t xml:space="preserve">upisno </w:t>
      </w:r>
      <w:r w:rsidRPr="00161210">
        <w:rPr>
          <w:b/>
          <w:color w:val="000000" w:themeColor="text1"/>
        </w:rPr>
        <w:t>4</w:t>
      </w:r>
      <w:r w:rsidR="00B60B7B">
        <w:rPr>
          <w:b/>
          <w:color w:val="000000" w:themeColor="text1"/>
        </w:rPr>
        <w:t>38</w:t>
      </w:r>
      <w:r w:rsidRPr="00161210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djece  s kojim</w:t>
      </w:r>
      <w:r w:rsidR="00012770">
        <w:rPr>
          <w:color w:val="000000" w:themeColor="text1"/>
        </w:rPr>
        <w:t>a</w:t>
      </w:r>
      <w:r>
        <w:rPr>
          <w:color w:val="000000" w:themeColor="text1"/>
        </w:rPr>
        <w:t xml:space="preserve"> radi 5</w:t>
      </w:r>
      <w:r w:rsidR="00B60B7B">
        <w:rPr>
          <w:color w:val="000000" w:themeColor="text1"/>
        </w:rPr>
        <w:t>2</w:t>
      </w:r>
      <w:r>
        <w:rPr>
          <w:color w:val="000000" w:themeColor="text1"/>
        </w:rPr>
        <w:t xml:space="preserve"> odgojitelj</w:t>
      </w:r>
      <w:r w:rsidR="00E47C6B">
        <w:rPr>
          <w:color w:val="000000" w:themeColor="text1"/>
        </w:rPr>
        <w:t xml:space="preserve">, a u program </w:t>
      </w:r>
      <w:proofErr w:type="spellStart"/>
      <w:r w:rsidR="00E47C6B">
        <w:rPr>
          <w:color w:val="000000" w:themeColor="text1"/>
        </w:rPr>
        <w:t>predškole</w:t>
      </w:r>
      <w:proofErr w:type="spellEnd"/>
      <w:r w:rsidR="00E47C6B">
        <w:rPr>
          <w:color w:val="000000" w:themeColor="text1"/>
        </w:rPr>
        <w:t xml:space="preserve"> upisano je </w:t>
      </w:r>
      <w:r w:rsidR="00E47C6B" w:rsidRPr="00161210">
        <w:rPr>
          <w:b/>
          <w:color w:val="000000" w:themeColor="text1"/>
        </w:rPr>
        <w:t>1</w:t>
      </w:r>
      <w:r w:rsidR="00B60B7B">
        <w:rPr>
          <w:b/>
          <w:color w:val="000000" w:themeColor="text1"/>
        </w:rPr>
        <w:t>0</w:t>
      </w:r>
      <w:r w:rsidR="00E47C6B" w:rsidRPr="00161210">
        <w:rPr>
          <w:b/>
          <w:color w:val="000000" w:themeColor="text1"/>
        </w:rPr>
        <w:t xml:space="preserve"> </w:t>
      </w:r>
      <w:r w:rsidR="00E47C6B">
        <w:rPr>
          <w:color w:val="000000" w:themeColor="text1"/>
        </w:rPr>
        <w:t xml:space="preserve">djece </w:t>
      </w:r>
      <w:r>
        <w:rPr>
          <w:color w:val="000000" w:themeColor="text1"/>
        </w:rPr>
        <w:t xml:space="preserve"> </w:t>
      </w:r>
    </w:p>
    <w:p w:rsidR="002266C9" w:rsidRPr="005640C6" w:rsidRDefault="00E47C6B" w:rsidP="006406B1">
      <w:pPr>
        <w:rPr>
          <w:color w:val="000000" w:themeColor="text1"/>
        </w:rPr>
      </w:pPr>
      <w:r>
        <w:rPr>
          <w:color w:val="000000" w:themeColor="text1"/>
        </w:rPr>
        <w:t>O</w:t>
      </w:r>
      <w:r w:rsidR="002266C9">
        <w:rPr>
          <w:color w:val="000000" w:themeColor="text1"/>
        </w:rPr>
        <w:t xml:space="preserve">sigurati </w:t>
      </w:r>
      <w:r>
        <w:rPr>
          <w:color w:val="000000" w:themeColor="text1"/>
        </w:rPr>
        <w:t xml:space="preserve">ćemo siguran </w:t>
      </w:r>
      <w:r w:rsidR="002266C9">
        <w:rPr>
          <w:color w:val="000000" w:themeColor="text1"/>
        </w:rPr>
        <w:t xml:space="preserve"> i sadržaj</w:t>
      </w:r>
      <w:r>
        <w:rPr>
          <w:color w:val="000000" w:themeColor="text1"/>
        </w:rPr>
        <w:t>an</w:t>
      </w:r>
      <w:r w:rsidR="002266C9">
        <w:rPr>
          <w:color w:val="000000" w:themeColor="text1"/>
        </w:rPr>
        <w:t xml:space="preserve"> boravka djece u svim našim vrtićima.</w:t>
      </w:r>
    </w:p>
    <w:p w:rsidR="00157D3A" w:rsidRPr="005640C6" w:rsidRDefault="00157D3A" w:rsidP="006406B1">
      <w:pPr>
        <w:rPr>
          <w:color w:val="000000" w:themeColor="text1"/>
        </w:rPr>
      </w:pPr>
    </w:p>
    <w:p w:rsidR="00157D3A" w:rsidRPr="00FA41E8" w:rsidRDefault="00157D3A" w:rsidP="006406B1">
      <w:pPr>
        <w:rPr>
          <w:b/>
        </w:rPr>
      </w:pPr>
      <w:r w:rsidRPr="00FA41E8">
        <w:rPr>
          <w:b/>
        </w:rPr>
        <w:t>NAŠA MISIJA:</w:t>
      </w:r>
    </w:p>
    <w:p w:rsidR="00157D3A" w:rsidRPr="005640C6" w:rsidRDefault="00157D3A" w:rsidP="006406B1">
      <w:r w:rsidRPr="005640C6">
        <w:t>Dječji vrtić Radost je ustanova za rani odgoj i obrazovanja u kojoj se provodi humanističko razvojna koncepcija cjelodnevnog i poludnevnog programa uvažavajući cjelokupnu ličnost svakog djeteta , interese i individualne potrebe, kulturu obitelji i zajednice u kojoj djelujemo.</w:t>
      </w:r>
    </w:p>
    <w:p w:rsidR="00157D3A" w:rsidRPr="005640C6" w:rsidRDefault="00157D3A" w:rsidP="006406B1"/>
    <w:p w:rsidR="00157D3A" w:rsidRPr="00FA41E8" w:rsidRDefault="00157D3A" w:rsidP="006406B1">
      <w:pPr>
        <w:rPr>
          <w:b/>
        </w:rPr>
      </w:pPr>
      <w:r w:rsidRPr="00FA41E8">
        <w:rPr>
          <w:b/>
        </w:rPr>
        <w:t>NAŠA VIZIJA</w:t>
      </w:r>
    </w:p>
    <w:p w:rsidR="000A25FE" w:rsidRPr="000A25FE" w:rsidRDefault="000A25FE" w:rsidP="00083D11">
      <w:r w:rsidRPr="000A25FE">
        <w:t xml:space="preserve">Djetinjstvo je </w:t>
      </w:r>
      <w:proofErr w:type="spellStart"/>
      <w:r w:rsidRPr="000A25FE">
        <w:t>na</w:t>
      </w:r>
      <w:r w:rsidR="00545D6F">
        <w:t>j</w:t>
      </w:r>
      <w:r w:rsidRPr="000A25FE">
        <w:t>bitnije</w:t>
      </w:r>
      <w:proofErr w:type="spellEnd"/>
      <w:r w:rsidRPr="000A25FE">
        <w:t xml:space="preserve"> životno razdoblje. U interakciji s obiteljima i </w:t>
      </w:r>
      <w:proofErr w:type="spellStart"/>
      <w:r w:rsidRPr="000A25FE">
        <w:t>vrtićem</w:t>
      </w:r>
      <w:proofErr w:type="spellEnd"/>
      <w:r w:rsidRPr="000A25FE">
        <w:t xml:space="preserve"> stv</w:t>
      </w:r>
      <w:r w:rsidR="00DC00F1">
        <w:t>a</w:t>
      </w:r>
      <w:r w:rsidRPr="000A25FE">
        <w:t>rat</w:t>
      </w:r>
      <w:r w:rsidR="00DC00F1">
        <w:t xml:space="preserve"> </w:t>
      </w:r>
      <w:r w:rsidRPr="000A25FE">
        <w:t>ćemo temelje za sretnu, zdraviju i uspješnu budućnost djeteta.</w:t>
      </w:r>
    </w:p>
    <w:p w:rsidR="00157D3A" w:rsidRPr="000A25FE" w:rsidRDefault="00157D3A" w:rsidP="00083D11"/>
    <w:p w:rsidR="00157D3A" w:rsidRDefault="00157D3A" w:rsidP="00C00EF3">
      <w:pPr>
        <w:pStyle w:val="Odlomakpopisa"/>
        <w:ind w:left="360"/>
        <w:rPr>
          <w:b/>
        </w:rPr>
      </w:pPr>
      <w:r w:rsidRPr="00FA41E8">
        <w:rPr>
          <w:b/>
        </w:rPr>
        <w:t>II</w:t>
      </w:r>
      <w:r w:rsidR="005640C6" w:rsidRPr="00FA41E8">
        <w:rPr>
          <w:b/>
        </w:rPr>
        <w:t>I</w:t>
      </w:r>
      <w:r w:rsidRPr="00FA41E8">
        <w:rPr>
          <w:b/>
        </w:rPr>
        <w:t xml:space="preserve"> NAČELA </w:t>
      </w:r>
    </w:p>
    <w:p w:rsidR="007E4957" w:rsidRPr="007E4957" w:rsidRDefault="007E4957" w:rsidP="00C00EF3">
      <w:pPr>
        <w:pStyle w:val="Odlomakpopisa"/>
        <w:ind w:left="360"/>
      </w:pPr>
      <w:r w:rsidRPr="007E4957">
        <w:t xml:space="preserve">Kurikulum našeg vrtića </w:t>
      </w:r>
      <w:r>
        <w:t xml:space="preserve">temelji se na Nacionalnom kurikulumu za rani i predškolski odgoj i obrazovanje. Načela su bitne sastavnice kojom se osigurava usklađenost svih sastavnica kurikuluma i partnersko djelovanje sudionika u izradi i primjeni kurikuluma. </w:t>
      </w:r>
    </w:p>
    <w:p w:rsidR="005640C6" w:rsidRPr="007E4957" w:rsidRDefault="005640C6" w:rsidP="00C00EF3">
      <w:pPr>
        <w:pStyle w:val="Odlomakpopisa"/>
        <w:ind w:left="360"/>
      </w:pPr>
    </w:p>
    <w:p w:rsidR="005640C6" w:rsidRPr="006644D4" w:rsidRDefault="005640C6" w:rsidP="00C00EF3">
      <w:pPr>
        <w:pStyle w:val="Odlomakpopisa"/>
        <w:ind w:left="360"/>
      </w:pPr>
      <w:r w:rsidRPr="00BD1211">
        <w:rPr>
          <w:b/>
        </w:rPr>
        <w:t>1.Fleksibilnost i partnerstvo</w:t>
      </w:r>
      <w:r>
        <w:t xml:space="preserve"> integrirat će sve odgojno obrazovne procese u vrtiću i biti će temelj dobre komunikacije i suradnje među djecom , roditeljima i djelatnicima vrtića.</w:t>
      </w:r>
      <w:r w:rsidR="00941926">
        <w:t xml:space="preserve"> </w:t>
      </w:r>
      <w:r w:rsidR="00941926" w:rsidRPr="006644D4">
        <w:t xml:space="preserve">Vrtić će osigurati uvjete za ostvarivanje visoke razine fleksibilnosti odgojno obrazovnog procesa koja omogućuje prilagodljivost konkretnim mogućnostima, potrebama i interesima djece i odraslih u ustanovi. </w:t>
      </w:r>
    </w:p>
    <w:p w:rsidR="00941926" w:rsidRPr="006644D4" w:rsidRDefault="00941926" w:rsidP="00C00EF3">
      <w:pPr>
        <w:pStyle w:val="Odlomakpopisa"/>
        <w:ind w:left="360"/>
      </w:pPr>
      <w:r w:rsidRPr="006644D4">
        <w:t>Svakako važna je fleksibilnost svih čimbenika odgojno-obrazovnog procesa na temelju koji se vrtić razvija u kvalitetnu zajednicu u kojoj svi uče.</w:t>
      </w:r>
    </w:p>
    <w:p w:rsidR="00350B1F" w:rsidRDefault="00941926" w:rsidP="00C00EF3">
      <w:pPr>
        <w:pStyle w:val="Odlomakpopisa"/>
        <w:ind w:left="360"/>
      </w:pPr>
      <w:r>
        <w:t xml:space="preserve"> </w:t>
      </w:r>
      <w:r w:rsidR="00350B1F">
        <w:t xml:space="preserve">Organizacijom prostora vrtića omogućit ćemo slobodno kretanje djece i odraslih koja će poticati međusobnu komunikaciju i interakciju. U prostoru boravka djece bit će omogućena stalna  dostupnost sredstava i poticaja koji će poticati djecu da istražuju, eksperimentiraju i uče kako </w:t>
      </w:r>
      <w:r w:rsidR="00350B1F">
        <w:lastRenderedPageBreak/>
        <w:t>učiti.</w:t>
      </w:r>
      <w:r w:rsidR="007E4957">
        <w:t xml:space="preserve"> Odgojitelj će organizirati prostor u kojem se djeca igraju na način da centri budu jasno precizirani kako bi djecu privlačili na igru i boravak u njima. Svi materijali će biti</w:t>
      </w:r>
      <w:r w:rsidR="005B6AE8">
        <w:t xml:space="preserve"> djeci</w:t>
      </w:r>
      <w:r w:rsidR="007E4957">
        <w:t xml:space="preserve"> na dohvat ruke</w:t>
      </w:r>
      <w:r w:rsidR="009E67C5">
        <w:t>.</w:t>
      </w:r>
      <w:r w:rsidR="007E4957">
        <w:t xml:space="preserve"> </w:t>
      </w:r>
      <w:r w:rsidR="009E67C5">
        <w:t>O</w:t>
      </w:r>
      <w:r w:rsidR="007E4957">
        <w:t>sigurati</w:t>
      </w:r>
      <w:r w:rsidR="009E67C5">
        <w:t xml:space="preserve"> ćemo </w:t>
      </w:r>
      <w:r w:rsidR="007E4957">
        <w:t xml:space="preserve"> dovoljno materijala, a materijali moraju odgovarati razvojnim fazama djece. Svi materijali moraju biti uredno i estetski vrijedni.  </w:t>
      </w:r>
    </w:p>
    <w:p w:rsidR="00350B1F" w:rsidRDefault="00350B1F" w:rsidP="00C00EF3">
      <w:pPr>
        <w:pStyle w:val="Odlomakpopisa"/>
        <w:ind w:left="360"/>
      </w:pPr>
      <w:r>
        <w:t>Slobodno kretanje i tjelesne aktivnosti odvijat će se u unutarnjem i vanjskom prostoru</w:t>
      </w:r>
      <w:r w:rsidR="009C2E5F">
        <w:t>. Odgojitelji će planirati tjelesne aktivnosti u tromjesečnom, tjednom i dnevnom planu.</w:t>
      </w:r>
    </w:p>
    <w:p w:rsidR="007E4957" w:rsidRPr="00BD1211" w:rsidRDefault="007E4957" w:rsidP="00C00EF3">
      <w:pPr>
        <w:pStyle w:val="Odlomakpopisa"/>
        <w:ind w:left="360"/>
      </w:pPr>
      <w:r>
        <w:t xml:space="preserve">Odgojitelj je djetetu emocionalno dostupan, </w:t>
      </w:r>
      <w:r w:rsidR="00012770">
        <w:t xml:space="preserve">mora mu </w:t>
      </w:r>
      <w:r>
        <w:t>pruža</w:t>
      </w:r>
      <w:r w:rsidR="00012770">
        <w:t xml:space="preserve">ti </w:t>
      </w:r>
      <w:r>
        <w:t xml:space="preserve"> podršku, privrženost i </w:t>
      </w:r>
      <w:r w:rsidR="00012770">
        <w:t>ohrabrivati ga.</w:t>
      </w:r>
    </w:p>
    <w:p w:rsidR="00BD1211" w:rsidRDefault="00157D3A" w:rsidP="00A8276C">
      <w:pPr>
        <w:pStyle w:val="Odlomakpopisa"/>
        <w:ind w:left="360"/>
      </w:pPr>
      <w:r w:rsidRPr="00BD1211">
        <w:t xml:space="preserve">Naš vrtić čine : Radost I, Radost II, </w:t>
      </w:r>
      <w:proofErr w:type="spellStart"/>
      <w:r w:rsidRPr="00BD1211">
        <w:t>Baderna</w:t>
      </w:r>
      <w:proofErr w:type="spellEnd"/>
      <w:r w:rsidRPr="00BD1211">
        <w:t xml:space="preserve"> </w:t>
      </w:r>
      <w:r w:rsidR="006C2624">
        <w:t>,</w:t>
      </w:r>
      <w:r w:rsidRPr="00BD1211">
        <w:t xml:space="preserve"> </w:t>
      </w:r>
      <w:proofErr w:type="spellStart"/>
      <w:r w:rsidRPr="00BD1211">
        <w:t>Sv.Lovreč</w:t>
      </w:r>
      <w:proofErr w:type="spellEnd"/>
      <w:r w:rsidRPr="00BD1211">
        <w:t>, Vižinada, Kaštelir i Tar. Teritorijalno  obuhvaćamo zapadu Istru a svako mjesto ima svoju osobnost , svoju kulturu, dijalekt i druga tradicijska obilježja, a također i svaka obitelj iz koje dijete dolazi ima  svoju  kulturu i obilježja. Iako sve skupine dječjeg vrtića provode jedan, redoviti program on se  razlikuje od skupine do skupine zbog implicitne pedagogije odgojitelja , konteksta u kojem se nalazi i brojnih vanjskih čimbenika. U skupinama borave</w:t>
      </w:r>
      <w:r w:rsidR="00DB6F76">
        <w:t xml:space="preserve"> djeca </w:t>
      </w:r>
      <w:r w:rsidRPr="00BD1211">
        <w:t xml:space="preserve"> različite dobi, različitog </w:t>
      </w:r>
      <w:proofErr w:type="spellStart"/>
      <w:r w:rsidRPr="00BD1211">
        <w:t>socio</w:t>
      </w:r>
      <w:proofErr w:type="spellEnd"/>
      <w:r w:rsidRPr="00BD1211">
        <w:t xml:space="preserve">-ekonomskog konteksta , različitog religijskog statusa i nacionalnosti, a provodimo i </w:t>
      </w:r>
      <w:proofErr w:type="spellStart"/>
      <w:r w:rsidRPr="00BD1211">
        <w:t>inkluziju</w:t>
      </w:r>
      <w:proofErr w:type="spellEnd"/>
      <w:r w:rsidRPr="00BD1211">
        <w:t xml:space="preserve"> djece s teškoćama u razvoju.  Uvažavanje različitosti uključuje odgoj za empatiju ( naučiti, razumjeti druge i poistovjetiti se s njima ), odgoj za solidarnost ( veća osjetljivost za probleme nejednakosti i društvenu marginalizaciju ), odgoj za priznavanje i poštivanje različitosti ( poštivanje drukčijih stilova života kao osobno i društveno bogatstvo ), poticanje razvoja </w:t>
      </w:r>
      <w:proofErr w:type="spellStart"/>
      <w:r w:rsidRPr="00BD1211">
        <w:t>interkulturalne</w:t>
      </w:r>
      <w:proofErr w:type="spellEnd"/>
      <w:r w:rsidRPr="00BD1211">
        <w:t xml:space="preserve"> osjetljivosti te svijesti o sebi i drugima.</w:t>
      </w:r>
    </w:p>
    <w:p w:rsidR="00BD1211" w:rsidRDefault="00BD1211" w:rsidP="00A8276C">
      <w:pPr>
        <w:pStyle w:val="Odlomakpopisa"/>
        <w:ind w:left="360"/>
        <w:rPr>
          <w:b/>
        </w:rPr>
      </w:pPr>
      <w:r w:rsidRPr="00BD1211">
        <w:rPr>
          <w:b/>
        </w:rPr>
        <w:t>2.Otvorenost za kontinuirano učenje i spremnost za unapređenje prakse</w:t>
      </w:r>
    </w:p>
    <w:p w:rsidR="00BD1211" w:rsidRDefault="00BD1211" w:rsidP="00A8276C">
      <w:pPr>
        <w:pStyle w:val="Odlomakpopisa"/>
        <w:ind w:left="360"/>
      </w:pPr>
      <w:r>
        <w:t xml:space="preserve">Vrtić uočava i </w:t>
      </w:r>
      <w:r w:rsidR="00350B1F">
        <w:t>potiče</w:t>
      </w:r>
      <w:r>
        <w:t xml:space="preserve"> specifične interese i potencijale svakog djelatnika i omogućuje mu edukaciju</w:t>
      </w:r>
      <w:r w:rsidR="00350B1F">
        <w:t>,</w:t>
      </w:r>
      <w:r>
        <w:t xml:space="preserve"> kontinuirano učenje i napredak u struci.</w:t>
      </w:r>
    </w:p>
    <w:p w:rsidR="00BD1211" w:rsidRDefault="00BD1211" w:rsidP="00A8276C">
      <w:pPr>
        <w:pStyle w:val="Odlomakpopisa"/>
        <w:ind w:left="360"/>
      </w:pPr>
      <w:r>
        <w:t>Za kontinuirano učenje koristit ćemo vanjske suradnike , stručnjake iz različitih pod</w:t>
      </w:r>
      <w:r w:rsidR="00350B1F">
        <w:t>r</w:t>
      </w:r>
      <w:r>
        <w:t>učja kao i unutarnje resurse te ćemo tako obogaćivati odgojno obrazovnu praksu.</w:t>
      </w:r>
    </w:p>
    <w:p w:rsidR="004510F2" w:rsidRDefault="004510F2" w:rsidP="00A8276C">
      <w:pPr>
        <w:pStyle w:val="Odlomakpopisa"/>
        <w:ind w:left="360"/>
      </w:pPr>
    </w:p>
    <w:p w:rsidR="004510F2" w:rsidRPr="00FA41E8" w:rsidRDefault="004510F2" w:rsidP="00A8276C">
      <w:pPr>
        <w:pStyle w:val="Odlomakpopisa"/>
        <w:ind w:left="360"/>
        <w:rPr>
          <w:b/>
        </w:rPr>
      </w:pPr>
      <w:r w:rsidRPr="00FA41E8">
        <w:rPr>
          <w:b/>
        </w:rPr>
        <w:t>IV VRIJEDNOSTI</w:t>
      </w:r>
    </w:p>
    <w:p w:rsidR="004510F2" w:rsidRPr="00BD1211" w:rsidRDefault="004510F2" w:rsidP="00A8276C">
      <w:pPr>
        <w:pStyle w:val="Odlomakpopisa"/>
        <w:ind w:left="360"/>
      </w:pPr>
    </w:p>
    <w:p w:rsidR="004510F2" w:rsidRPr="00882642" w:rsidRDefault="00157D3A" w:rsidP="00F5288F">
      <w:pPr>
        <w:pStyle w:val="Odlomakpopisa"/>
        <w:ind w:left="360"/>
      </w:pPr>
      <w:r w:rsidRPr="00882642">
        <w:t xml:space="preserve"> </w:t>
      </w:r>
      <w:r w:rsidR="004510F2" w:rsidRPr="00882642">
        <w:t>Uvažavat će se vrijednost znanja, identiteta, humanizma i tolerancije, odgovornosti, autonomije i kreativnosti.</w:t>
      </w:r>
    </w:p>
    <w:p w:rsidR="004510F2" w:rsidRPr="00882642" w:rsidRDefault="004510F2" w:rsidP="00F5288F">
      <w:pPr>
        <w:pStyle w:val="Odlomakpopisa"/>
        <w:ind w:left="360"/>
      </w:pPr>
      <w:r w:rsidRPr="00882642">
        <w:t>Omogućit ćemo djetetu da znanja stječe aktivno, oslanjajući  se na svoj urođeni istraživački potencijal. Stvorit ćemo poticajnu sredinu u kojoj će  dijete u interakciji s materijalima i drugom djecom uz neizravnu pomoć odgojitelj</w:t>
      </w:r>
      <w:r w:rsidR="008052EB">
        <w:t>a</w:t>
      </w:r>
      <w:r w:rsidRPr="00882642">
        <w:t xml:space="preserve"> stjecati nova znanja.</w:t>
      </w:r>
    </w:p>
    <w:p w:rsidR="001D0C32" w:rsidRPr="00882642" w:rsidRDefault="001D0C32" w:rsidP="00F5288F">
      <w:pPr>
        <w:pStyle w:val="Odlomakpopisa"/>
        <w:ind w:left="360"/>
      </w:pPr>
      <w:r w:rsidRPr="00882642">
        <w:t>Uvažavajući principe humanizma i tolerancije osvještavat ćemo kod djece da prepoznaju svoje i</w:t>
      </w:r>
      <w:r w:rsidRPr="00882642">
        <w:rPr>
          <w:color w:val="FF0000"/>
        </w:rPr>
        <w:t xml:space="preserve"> </w:t>
      </w:r>
      <w:r w:rsidRPr="00882642">
        <w:t>tuđe potrebe, poštuju različitosti te izgrađuju skrbne odnose s drugima.</w:t>
      </w:r>
      <w:r w:rsidR="006644D4">
        <w:t xml:space="preserve"> U redovite skupine uključena s djeca s teškoćama u razvoju uz podršku osobnog asistenta ili prema potrebi roditelja. </w:t>
      </w:r>
    </w:p>
    <w:p w:rsidR="004510F2" w:rsidRDefault="00C830FB" w:rsidP="00F5288F">
      <w:pPr>
        <w:pStyle w:val="Odlomakpopisa"/>
        <w:ind w:left="360"/>
      </w:pPr>
      <w:r w:rsidRPr="00882642">
        <w:t xml:space="preserve">U vrtiću ćemo poticati i uvažavati nacionalni identitet, kulturu, jezičnu i kulturnu baštinu. </w:t>
      </w:r>
    </w:p>
    <w:p w:rsidR="00882642" w:rsidRDefault="00882642" w:rsidP="00F5288F">
      <w:pPr>
        <w:pStyle w:val="Odlomakpopisa"/>
        <w:ind w:left="360"/>
      </w:pPr>
      <w:r>
        <w:t>Osigurat će se raznovrsne mogućnosti izražavanja.</w:t>
      </w:r>
    </w:p>
    <w:p w:rsidR="00882642" w:rsidRPr="00882642" w:rsidRDefault="00882642" w:rsidP="00F5288F">
      <w:pPr>
        <w:pStyle w:val="Odlomakpopisa"/>
        <w:ind w:left="360"/>
      </w:pPr>
    </w:p>
    <w:p w:rsidR="00157D3A" w:rsidRPr="00FA41E8" w:rsidRDefault="00157D3A" w:rsidP="00F5288F">
      <w:pPr>
        <w:pStyle w:val="Odlomakpopisa"/>
        <w:ind w:left="360"/>
        <w:rPr>
          <w:b/>
        </w:rPr>
      </w:pPr>
      <w:r w:rsidRPr="00FA41E8">
        <w:rPr>
          <w:b/>
        </w:rPr>
        <w:t xml:space="preserve"> </w:t>
      </w:r>
      <w:r w:rsidR="00882642" w:rsidRPr="00FA41E8">
        <w:rPr>
          <w:b/>
        </w:rPr>
        <w:t>V</w:t>
      </w:r>
      <w:r w:rsidRPr="00FA41E8">
        <w:rPr>
          <w:b/>
        </w:rPr>
        <w:t xml:space="preserve"> PARTNERSTVO VRTIĆA S RODITELJIMA </w:t>
      </w:r>
    </w:p>
    <w:p w:rsidR="008B07CD" w:rsidRPr="008B07CD" w:rsidRDefault="008B07CD" w:rsidP="00F5288F">
      <w:pPr>
        <w:pStyle w:val="Odlomakpopisa"/>
        <w:ind w:left="360"/>
      </w:pPr>
    </w:p>
    <w:p w:rsidR="00882642" w:rsidRPr="008B07CD" w:rsidRDefault="00882642" w:rsidP="00F5288F">
      <w:pPr>
        <w:pStyle w:val="Odlomakpopisa"/>
        <w:ind w:left="360"/>
      </w:pPr>
      <w:r w:rsidRPr="008B07CD">
        <w:t>Naš vrtić je mjesto gdje se roditelji zajedno sa svim odgojno obrazovnim djelatnicima dogovaraju i surađuju.</w:t>
      </w:r>
    </w:p>
    <w:p w:rsidR="008B07CD" w:rsidRPr="008E6278" w:rsidRDefault="00157D3A" w:rsidP="00F5288F">
      <w:pPr>
        <w:pStyle w:val="Odlomakpopisa"/>
        <w:ind w:left="360"/>
      </w:pPr>
      <w:r w:rsidRPr="008B07CD">
        <w:t xml:space="preserve">Predstavnik roditelja uključen je  u Upravno vijeće vrtića. </w:t>
      </w:r>
      <w:r w:rsidR="00BE3226" w:rsidRPr="008E6278">
        <w:t xml:space="preserve">Čvrsta suradnja a potom i kvalitetno partnerstvo između odgojitelja i roditelja bitan je čimbenik .  Važno nam je ostvariti otvoreni i pozitivan odnos sa roditeljima te ih pozvati da sudjeluju u radu i organizaciji vrtića . </w:t>
      </w:r>
    </w:p>
    <w:p w:rsidR="00157D3A" w:rsidRDefault="00157D3A" w:rsidP="00F5288F">
      <w:pPr>
        <w:pStyle w:val="Odlomakpopisa"/>
        <w:ind w:left="360"/>
      </w:pPr>
      <w:r w:rsidRPr="008B07CD">
        <w:t>Kako bi omogućili roditelju i djetetu zajedničko uživanje u procesu stvaranja , tijekom godine planiramo radionice roditelja i djece ( Božić, maskenbal, dan očeva, majčin dan</w:t>
      </w:r>
      <w:r w:rsidR="0066488E">
        <w:t xml:space="preserve">, Dan </w:t>
      </w:r>
      <w:proofErr w:type="spellStart"/>
      <w:r w:rsidR="0066488E">
        <w:t>vrtića.</w:t>
      </w:r>
      <w:proofErr w:type="spellEnd"/>
      <w:r w:rsidR="0066488E">
        <w:t>.</w:t>
      </w:r>
      <w:r w:rsidRPr="008B07CD">
        <w:t xml:space="preserve">…). Naglasak tijekom radionica nije na produktu, već na samom procesu stvaranja </w:t>
      </w:r>
      <w:r w:rsidR="008052EB">
        <w:t xml:space="preserve">odnosa </w:t>
      </w:r>
      <w:r w:rsidRPr="008B07CD">
        <w:t xml:space="preserve">roditelja i djeteta. </w:t>
      </w:r>
    </w:p>
    <w:p w:rsidR="0003475B" w:rsidRPr="008B07CD" w:rsidRDefault="0003475B" w:rsidP="00F5288F">
      <w:pPr>
        <w:pStyle w:val="Odlomakpopisa"/>
        <w:ind w:left="360"/>
      </w:pPr>
      <w:r>
        <w:t>Roditelji i odgojitelji su osobe koje se najintenzivnije skrbe o djetetu i njegovoj dobrobiti, stoga je nužno osigurati kvalitetnu komunikaciju. Uz obostran</w:t>
      </w:r>
      <w:r w:rsidR="004F3438">
        <w:t>o</w:t>
      </w:r>
      <w:r>
        <w:t xml:space="preserve">  djelatno sudjelovanje ( roditelja, </w:t>
      </w:r>
      <w:r>
        <w:lastRenderedPageBreak/>
        <w:t>odgojitelja, stručnih suradnika i ostal</w:t>
      </w:r>
      <w:r w:rsidR="004F3438">
        <w:t xml:space="preserve">og </w:t>
      </w:r>
      <w:r>
        <w:t xml:space="preserve"> osobl</w:t>
      </w:r>
      <w:r w:rsidR="004F3438">
        <w:t xml:space="preserve">ja </w:t>
      </w:r>
      <w:r>
        <w:t xml:space="preserve"> vrtića ) nastojat ćemo prepozn</w:t>
      </w:r>
      <w:r w:rsidR="004F3438">
        <w:t xml:space="preserve">avati </w:t>
      </w:r>
      <w:r>
        <w:t xml:space="preserve"> i odgovoriti na one potrebe roditelja koje su im u određenoj fazi prioritet, </w:t>
      </w:r>
      <w:proofErr w:type="spellStart"/>
      <w:r>
        <w:t>npr</w:t>
      </w:r>
      <w:proofErr w:type="spellEnd"/>
      <w:r>
        <w:t xml:space="preserve">. prilagodba dnevnog ritma ( prehrana, dnevni odmor i </w:t>
      </w:r>
      <w:proofErr w:type="spellStart"/>
      <w:r>
        <w:t>sl</w:t>
      </w:r>
      <w:proofErr w:type="spellEnd"/>
      <w:r>
        <w:t>. ), ponuditi primjereni program za njegovo dijete.</w:t>
      </w:r>
      <w:r w:rsidR="007C29F0">
        <w:t xml:space="preserve"> Postaviti na ulaz u vrtić „kutiju za roditelje“ u koju će  moći iskazati svoje potrebe i zapažanja. </w:t>
      </w:r>
    </w:p>
    <w:p w:rsidR="00337B52" w:rsidRDefault="00157D3A" w:rsidP="007C29F0">
      <w:pPr>
        <w:pStyle w:val="Odlomakpopisa"/>
        <w:ind w:left="360"/>
      </w:pPr>
      <w:r w:rsidRPr="008B07CD">
        <w:t>Više o svakodnevnom boravku djetet</w:t>
      </w:r>
      <w:r w:rsidR="008B07CD" w:rsidRPr="008B07CD">
        <w:t>a</w:t>
      </w:r>
      <w:r w:rsidRPr="008B07CD">
        <w:t xml:space="preserve"> u skupini , te o njegovom cjelokupnom razvoju roditelji će doznati tijekom individualnih informacija</w:t>
      </w:r>
      <w:r w:rsidR="007C29F0">
        <w:t xml:space="preserve"> od odgojitelja a prema potrebi uključit će se stručni tim vrtića.  </w:t>
      </w:r>
      <w:r w:rsidR="00337B52">
        <w:t xml:space="preserve">Za roditelje djece do treće godine života educirani tim odgojitelja i zdravstvene voditeljice održat će radionice iz programa Rastimo zajedno , voditi Klub roditelja i Klub očeva.  </w:t>
      </w:r>
    </w:p>
    <w:p w:rsidR="00157D3A" w:rsidRDefault="00337B52" w:rsidP="007C29F0">
      <w:pPr>
        <w:pStyle w:val="Odlomakpopisa"/>
        <w:ind w:left="360"/>
      </w:pPr>
      <w:r>
        <w:t>Za roditelje djece s teškoćama educirani tim odgojitelja i edukatora-</w:t>
      </w:r>
      <w:proofErr w:type="spellStart"/>
      <w:r>
        <w:t>rehabilitarora</w:t>
      </w:r>
      <w:proofErr w:type="spellEnd"/>
      <w:r>
        <w:t xml:space="preserve"> održat će radionice iz programa Rastimo zajedno Plus.  </w:t>
      </w:r>
      <w:r w:rsidR="007C29F0">
        <w:t xml:space="preserve">Članovi stručnog tima održat će </w:t>
      </w:r>
      <w:r>
        <w:t xml:space="preserve">predavanja i </w:t>
      </w:r>
      <w:r w:rsidR="007C29F0">
        <w:t>radionice za roditelje</w:t>
      </w:r>
      <w:r>
        <w:t xml:space="preserve"> po skupinama. Teme su određene Godišnjim planom vrtića a prema prijedlogu odgojiteljica koju su prepoznale potrebu roditelja.</w:t>
      </w:r>
    </w:p>
    <w:p w:rsidR="00157D3A" w:rsidRDefault="00157D3A" w:rsidP="00124239">
      <w:pPr>
        <w:pStyle w:val="Odlomakpopisa"/>
        <w:ind w:left="1080"/>
      </w:pPr>
    </w:p>
    <w:p w:rsidR="00157D3A" w:rsidRPr="00DD1703" w:rsidRDefault="00157D3A" w:rsidP="00B665FF">
      <w:pPr>
        <w:rPr>
          <w:color w:val="FF0000"/>
        </w:rPr>
      </w:pPr>
    </w:p>
    <w:p w:rsidR="00157D3A" w:rsidRDefault="00157D3A" w:rsidP="00B665FF"/>
    <w:p w:rsidR="00157D3A" w:rsidRPr="00FA41E8" w:rsidRDefault="00A32EA6" w:rsidP="00D473CA">
      <w:pPr>
        <w:pStyle w:val="Odlomakpopisa"/>
        <w:ind w:left="360"/>
        <w:rPr>
          <w:b/>
        </w:rPr>
      </w:pPr>
      <w:r w:rsidRPr="00FA41E8">
        <w:rPr>
          <w:b/>
        </w:rPr>
        <w:t>VI</w:t>
      </w:r>
      <w:r w:rsidR="00157D3A" w:rsidRPr="00FA41E8">
        <w:rPr>
          <w:b/>
        </w:rPr>
        <w:t xml:space="preserve"> KURIKULUM PREDŠKOLE</w:t>
      </w:r>
    </w:p>
    <w:p w:rsidR="00157D3A" w:rsidRDefault="00157D3A" w:rsidP="00D51D82">
      <w:pPr>
        <w:pStyle w:val="Odlomakpopisa"/>
      </w:pPr>
    </w:p>
    <w:p w:rsidR="00157D3A" w:rsidRDefault="00157D3A" w:rsidP="00D51D82">
      <w:pPr>
        <w:pStyle w:val="Odlomakpopisa"/>
      </w:pPr>
      <w:r>
        <w:t xml:space="preserve">Program </w:t>
      </w:r>
      <w:proofErr w:type="spellStart"/>
      <w:r>
        <w:t>predškole</w:t>
      </w:r>
      <w:proofErr w:type="spellEnd"/>
      <w:r>
        <w:t xml:space="preserve"> provodi se u svim skupinama redov</w:t>
      </w:r>
      <w:r w:rsidR="002E067E">
        <w:t>itog</w:t>
      </w:r>
      <w:r>
        <w:t xml:space="preserve"> 6 i 10 satnog programa za djecu u godini polaska u osnovnu školu. Za djecu  koja nisu obuhvaćena ni jednim redov</w:t>
      </w:r>
      <w:r w:rsidR="004F51A8">
        <w:t>itog</w:t>
      </w:r>
      <w:r>
        <w:t xml:space="preserve"> programom vrtića, a u godini su prije polaska u osnovnu školu organizirat će se program </w:t>
      </w:r>
      <w:proofErr w:type="spellStart"/>
      <w:r>
        <w:t>predškole</w:t>
      </w:r>
      <w:proofErr w:type="spellEnd"/>
      <w:r>
        <w:t xml:space="preserve"> u popodnevnim satima dva sata dnevno.</w:t>
      </w:r>
    </w:p>
    <w:p w:rsidR="00157D3A" w:rsidRDefault="00157D3A" w:rsidP="00D51D82">
      <w:pPr>
        <w:pStyle w:val="Odlomakpopisa"/>
      </w:pPr>
      <w:r>
        <w:t xml:space="preserve">Program </w:t>
      </w:r>
      <w:proofErr w:type="spellStart"/>
      <w:r>
        <w:t>predškole</w:t>
      </w:r>
      <w:proofErr w:type="spellEnd"/>
      <w:r>
        <w:t xml:space="preserve"> organizirat će se od 1.listopada 201</w:t>
      </w:r>
      <w:r w:rsidR="00E27CF6">
        <w:t>8</w:t>
      </w:r>
      <w:r>
        <w:t>. do 31.svibnja 201</w:t>
      </w:r>
      <w:r w:rsidR="00E27CF6">
        <w:t>9</w:t>
      </w:r>
      <w:r>
        <w:t>.</w:t>
      </w:r>
    </w:p>
    <w:p w:rsidR="00157D3A" w:rsidRDefault="00157D3A" w:rsidP="00D51D82">
      <w:pPr>
        <w:pStyle w:val="Odlomakpopisa"/>
      </w:pPr>
      <w:r>
        <w:t xml:space="preserve">Kurikulum </w:t>
      </w:r>
      <w:proofErr w:type="spellStart"/>
      <w:r>
        <w:t>predškole</w:t>
      </w:r>
      <w:proofErr w:type="spellEnd"/>
      <w:r>
        <w:t xml:space="preserve"> provodit će odgojitelj u prostoru dječjeg vrtića, namjenski opremljen za provođenje tog programa.</w:t>
      </w:r>
    </w:p>
    <w:p w:rsidR="00157D3A" w:rsidRDefault="00157D3A" w:rsidP="00D51D82">
      <w:pPr>
        <w:pStyle w:val="Odlomakpopisa"/>
      </w:pPr>
      <w:r>
        <w:t xml:space="preserve">Odgojitelj će sa stručnim suradnicima planirati i oblikovati kurikulum </w:t>
      </w:r>
      <w:proofErr w:type="spellStart"/>
      <w:r>
        <w:t>predškole</w:t>
      </w:r>
      <w:proofErr w:type="spellEnd"/>
      <w:r>
        <w:t xml:space="preserve"> koji se temelji na promatranju,slušanju,dogovaranju s djecom te će posebnu pozornost usmjeriti prema interesu djece </w:t>
      </w:r>
      <w:r w:rsidR="004F51A8">
        <w:t xml:space="preserve">i </w:t>
      </w:r>
      <w:r>
        <w:t xml:space="preserve">njihovim individualnim i razvojnim mogućnostima. U planiranju i oblikovanju kurikuluma </w:t>
      </w:r>
      <w:proofErr w:type="spellStart"/>
      <w:r>
        <w:t>predškole</w:t>
      </w:r>
      <w:proofErr w:type="spellEnd"/>
      <w:r>
        <w:t xml:space="preserve"> naglasak će se dati na:</w:t>
      </w:r>
    </w:p>
    <w:p w:rsidR="00157D3A" w:rsidRDefault="00157D3A" w:rsidP="00DD1703">
      <w:pPr>
        <w:pStyle w:val="Odlomakpopisa"/>
        <w:numPr>
          <w:ilvl w:val="0"/>
          <w:numId w:val="4"/>
        </w:numPr>
      </w:pPr>
      <w:r>
        <w:t xml:space="preserve">poticanje cjelovitog razvoja odgoja i učenja djece, </w:t>
      </w:r>
    </w:p>
    <w:p w:rsidR="00157D3A" w:rsidRDefault="00157D3A" w:rsidP="00DD1703">
      <w:pPr>
        <w:pStyle w:val="Odlomakpopisa"/>
        <w:numPr>
          <w:ilvl w:val="0"/>
          <w:numId w:val="4"/>
        </w:numPr>
      </w:pPr>
      <w:r>
        <w:t>ostvarivanje individualiziranog i fleksibilnog odgojno-obrazovnog pristupa kojim će se zadovoljavati različite potrebe djece.</w:t>
      </w:r>
    </w:p>
    <w:p w:rsidR="004248DD" w:rsidRDefault="004248DD" w:rsidP="00DD1703">
      <w:pPr>
        <w:pStyle w:val="Odlomakpopisa"/>
        <w:numPr>
          <w:ilvl w:val="0"/>
          <w:numId w:val="4"/>
        </w:numPr>
      </w:pPr>
      <w:r>
        <w:t>Prihvaćanje igre i drugih aktivnosti koje pridonose svrhovitom učenju i cjelovitom razvoju djece te razvoja navika tjelesnog vježbanja i očuvanje vlastitoga zdravlja</w:t>
      </w:r>
    </w:p>
    <w:p w:rsidR="004248DD" w:rsidRDefault="004248DD" w:rsidP="00D51D82">
      <w:pPr>
        <w:pStyle w:val="Odlomakpopisa"/>
        <w:numPr>
          <w:ilvl w:val="0"/>
          <w:numId w:val="4"/>
        </w:numPr>
      </w:pPr>
      <w:r>
        <w:t xml:space="preserve">Stvaranje primjerenog okruženja za spontano bogaćenje rječnika, kvalitetno izražavanje i razvoj razumijevanja, slušanja govora i jezika, odnosno razvijanje </w:t>
      </w:r>
      <w:proofErr w:type="spellStart"/>
      <w:r>
        <w:t>predčitačkih</w:t>
      </w:r>
      <w:proofErr w:type="spellEnd"/>
      <w:r>
        <w:t xml:space="preserve"> i </w:t>
      </w:r>
      <w:proofErr w:type="spellStart"/>
      <w:r>
        <w:t>grafomotoričkih</w:t>
      </w:r>
      <w:proofErr w:type="spellEnd"/>
      <w:r>
        <w:t xml:space="preserve"> vještina u kontekstualno povezanim situacijama.</w:t>
      </w:r>
    </w:p>
    <w:p w:rsidR="00157D3A" w:rsidRDefault="00157D3A" w:rsidP="00D51D82">
      <w:pPr>
        <w:pStyle w:val="Odlomakpopisa"/>
        <w:numPr>
          <w:ilvl w:val="0"/>
          <w:numId w:val="4"/>
        </w:numPr>
      </w:pPr>
      <w:r>
        <w:t xml:space="preserve">Vrtić će stvoriti </w:t>
      </w:r>
      <w:r w:rsidR="00A32EA6">
        <w:t xml:space="preserve">materijalne </w:t>
      </w:r>
      <w:r>
        <w:t xml:space="preserve">uvjete za provedbu kurikuluma </w:t>
      </w:r>
      <w:proofErr w:type="spellStart"/>
      <w:r>
        <w:t>predškole</w:t>
      </w:r>
      <w:proofErr w:type="spellEnd"/>
      <w:r>
        <w:t>.</w:t>
      </w:r>
    </w:p>
    <w:p w:rsidR="00157D3A" w:rsidRDefault="00157D3A" w:rsidP="00D51D82">
      <w:pPr>
        <w:pStyle w:val="Odlomakpopisa"/>
      </w:pPr>
    </w:p>
    <w:p w:rsidR="00157D3A" w:rsidRDefault="00157D3A" w:rsidP="00D51D82">
      <w:pPr>
        <w:pStyle w:val="Odlomakpopisa"/>
      </w:pPr>
    </w:p>
    <w:p w:rsidR="00157D3A" w:rsidRDefault="00157D3A" w:rsidP="00D51D82">
      <w:pPr>
        <w:pStyle w:val="Odlomakpopisa"/>
      </w:pPr>
    </w:p>
    <w:p w:rsidR="00157D3A" w:rsidRDefault="00157D3A" w:rsidP="00D51D82">
      <w:pPr>
        <w:pStyle w:val="Odlomakpopisa"/>
      </w:pPr>
    </w:p>
    <w:p w:rsidR="00157D3A" w:rsidRPr="00FA41E8" w:rsidRDefault="00157D3A" w:rsidP="00413971">
      <w:pPr>
        <w:pStyle w:val="Odlomakpopisa"/>
        <w:ind w:left="360"/>
        <w:rPr>
          <w:b/>
        </w:rPr>
      </w:pPr>
      <w:r w:rsidRPr="00FA41E8">
        <w:rPr>
          <w:b/>
        </w:rPr>
        <w:t>V</w:t>
      </w:r>
      <w:r w:rsidR="00F74F3D" w:rsidRPr="00FA41E8">
        <w:rPr>
          <w:b/>
        </w:rPr>
        <w:t>II</w:t>
      </w:r>
      <w:r w:rsidRPr="00FA41E8">
        <w:rPr>
          <w:b/>
        </w:rPr>
        <w:t xml:space="preserve"> OSIGURANJE KVALITETE</w:t>
      </w:r>
    </w:p>
    <w:p w:rsidR="00157D3A" w:rsidRDefault="00157D3A" w:rsidP="007F10D3"/>
    <w:p w:rsidR="00157D3A" w:rsidRDefault="00157D3A" w:rsidP="007F10D3">
      <w:r>
        <w:t xml:space="preserve">Odgojno-obrazovni djelatnici vrtića bit će uključeni u sve </w:t>
      </w:r>
      <w:r w:rsidR="00A32EA6">
        <w:t>planirane</w:t>
      </w:r>
      <w:r>
        <w:t xml:space="preserve"> edukacije za svoje stručno permanentno usavršavanje a koji će im služiti kao podloga za promišljanje i </w:t>
      </w:r>
      <w:proofErr w:type="spellStart"/>
      <w:r>
        <w:t>evaluiranje</w:t>
      </w:r>
      <w:proofErr w:type="spellEnd"/>
      <w:r>
        <w:t xml:space="preserve"> odgojno obrazovne prakse.</w:t>
      </w:r>
    </w:p>
    <w:p w:rsidR="0028492C" w:rsidRDefault="0028492C" w:rsidP="007F10D3">
      <w:r>
        <w:t xml:space="preserve">Odgojno-obrazovni djelatnici stalno će analizirati postojeću praksu i isticati dobre primjere </w:t>
      </w:r>
      <w:r w:rsidR="002D7A6B">
        <w:t>u cilju unapređivanja odgojno obrazovnog rada na grupama timskog planiranja, odgojiteljskom vijeću, grupama refleksije, zajednice koje uče.</w:t>
      </w:r>
    </w:p>
    <w:p w:rsidR="00157D3A" w:rsidRDefault="00157D3A" w:rsidP="007F10D3">
      <w:r>
        <w:t xml:space="preserve"> </w:t>
      </w:r>
    </w:p>
    <w:p w:rsidR="00157D3A" w:rsidRDefault="00157D3A" w:rsidP="007F10D3"/>
    <w:p w:rsidR="00157D3A" w:rsidRDefault="00157D3A" w:rsidP="007F10D3"/>
    <w:p w:rsidR="00157D3A" w:rsidRDefault="00157D3A" w:rsidP="007F10D3"/>
    <w:p w:rsidR="00157D3A" w:rsidRDefault="00157D3A" w:rsidP="007F10D3"/>
    <w:p w:rsidR="00157D3A" w:rsidRDefault="00157D3A" w:rsidP="004E6A72">
      <w:pPr>
        <w:pStyle w:val="Odlomakpopisa"/>
        <w:ind w:left="360"/>
        <w:rPr>
          <w:b/>
        </w:rPr>
      </w:pPr>
      <w:r w:rsidRPr="00FA41E8">
        <w:rPr>
          <w:b/>
        </w:rPr>
        <w:t>VI</w:t>
      </w:r>
      <w:r w:rsidR="00F74F3D" w:rsidRPr="00FA41E8">
        <w:rPr>
          <w:b/>
        </w:rPr>
        <w:t>II</w:t>
      </w:r>
      <w:r w:rsidRPr="00FA41E8">
        <w:rPr>
          <w:b/>
        </w:rPr>
        <w:t xml:space="preserve"> PROFESIONALNI RAZVOJ STRUČNIH DJELATNIKA VRTIĆA</w:t>
      </w:r>
    </w:p>
    <w:p w:rsidR="004848DC" w:rsidRPr="00FA41E8" w:rsidRDefault="004848DC" w:rsidP="004E6A72">
      <w:pPr>
        <w:pStyle w:val="Odlomakpopisa"/>
        <w:ind w:left="360"/>
        <w:rPr>
          <w:b/>
        </w:rPr>
      </w:pPr>
    </w:p>
    <w:p w:rsidR="00161210" w:rsidRPr="004848DC" w:rsidRDefault="00161210" w:rsidP="004E6A72">
      <w:pPr>
        <w:pStyle w:val="Odlomakpopisa"/>
        <w:ind w:left="360"/>
      </w:pPr>
      <w:r w:rsidRPr="004848DC">
        <w:t xml:space="preserve">        Kao sastavni aspekt kurikuluma , okruženje izravno djeluje na učenje djece i odraslih te šalje    jasnu poruku kvalitete dječjeg življenja u vrtiću.  Imajući na umu činjenicu da djeca uče čineći, istražujući i eksperimentirajući u  svojoj raznovrsnoj okolini, samostalno ili u suradnji sa drugima vrtić će pružiti mogućnost da okolina bude poticajna , bogata te sadržajno zanimljiva za život u njoj. </w:t>
      </w:r>
      <w:r w:rsidR="00E52466" w:rsidRPr="004848DC">
        <w:t xml:space="preserve"> Za postići okruženje u kojem će dijete rasti sretno i zadovoljno, potreban je kompetentan odgojitelj </w:t>
      </w:r>
      <w:r w:rsidR="00A228BA" w:rsidRPr="004848DC">
        <w:t>koji će se ponajprije voditi interesima i željama djece te u skladu s njima mijenjati okruženje. Vrtić će djelatnicima omogućiti edukaciju i kontinuirano istraživanje i unapređivanje vlastite prakse.</w:t>
      </w:r>
      <w:r w:rsidR="00E52466" w:rsidRPr="004848DC">
        <w:t xml:space="preserve"> </w:t>
      </w:r>
      <w:r w:rsidR="00546863">
        <w:t xml:space="preserve">Edukacije će se provoditi tijekom pedagoške godine s temama koje su predložile odgojiteljice i stručni tim. Stručni tim vrtića će za odgojiteljice na grupama timskog planiranja održati predavanja s područja zdravstvene i  pedagoške prakse, a odgojiteljice će na odgojiteljskom vijeće prikazati primjere dobre prakse u vrtiću.  </w:t>
      </w:r>
      <w:r w:rsidR="00A228BA" w:rsidRPr="004848DC">
        <w:t>Stručno usavršavanje omogućuje ne samo individualni razvoj odgojitelja nego i mogućnosti za razvoj suradničkih odnosa , stvaranjem mreže profesionalnih zajednica koje uče.</w:t>
      </w:r>
    </w:p>
    <w:p w:rsidR="00161210" w:rsidRPr="004848DC" w:rsidRDefault="00161210" w:rsidP="004E6A72">
      <w:pPr>
        <w:pStyle w:val="Odlomakpopisa"/>
        <w:ind w:left="360"/>
      </w:pPr>
    </w:p>
    <w:p w:rsidR="00157D3A" w:rsidRPr="004848DC" w:rsidRDefault="005D3839" w:rsidP="004D38FF">
      <w:pPr>
        <w:pStyle w:val="Odlomakpopisa"/>
        <w:rPr>
          <w:b/>
        </w:rPr>
      </w:pPr>
      <w:r w:rsidRPr="004848DC">
        <w:rPr>
          <w:b/>
        </w:rPr>
        <w:t>IX</w:t>
      </w:r>
      <w:r w:rsidR="00157D3A" w:rsidRPr="004848DC">
        <w:rPr>
          <w:b/>
        </w:rPr>
        <w:t xml:space="preserve">  PROGRAMI</w:t>
      </w:r>
    </w:p>
    <w:p w:rsidR="00157D3A" w:rsidRPr="00307A6F" w:rsidRDefault="00157D3A" w:rsidP="004D38FF">
      <w:pPr>
        <w:pStyle w:val="Odlomakpopisa"/>
        <w:rPr>
          <w:color w:val="FF0000"/>
        </w:rPr>
      </w:pPr>
    </w:p>
    <w:p w:rsidR="00157D3A" w:rsidRPr="003A1638" w:rsidRDefault="00157D3A" w:rsidP="004D38FF">
      <w:pPr>
        <w:pStyle w:val="Odlomakpopisa"/>
        <w:rPr>
          <w:b/>
        </w:rPr>
      </w:pPr>
      <w:r w:rsidRPr="003A1638">
        <w:rPr>
          <w:b/>
        </w:rPr>
        <w:t>A) redov</w:t>
      </w:r>
      <w:r w:rsidR="007959C6">
        <w:rPr>
          <w:b/>
        </w:rPr>
        <w:t>iti</w:t>
      </w:r>
      <w:r w:rsidRPr="003A1638">
        <w:rPr>
          <w:b/>
        </w:rPr>
        <w:t xml:space="preserve"> programi</w:t>
      </w:r>
    </w:p>
    <w:p w:rsidR="00763629" w:rsidRDefault="00012770" w:rsidP="004D38FF">
      <w:pPr>
        <w:pStyle w:val="Odlomakpopisa"/>
      </w:pPr>
      <w:r>
        <w:t>Redoviti programi njege, odgoja, obrazovanja, zdravstvene zaštite, prehrane, socijalne skrbi djece rane i predškolske dobi koji je prilagođen razvojnim potrebama provodi se u svim odgojnim skupinama našeg vrtića.</w:t>
      </w:r>
      <w:r w:rsidR="00E47453">
        <w:t xml:space="preserve"> Program provode odgojitelji i stručni suradnici vrtića.  Zadaća i cilj redovitog programa je očuvanje tjelesnog i mentalnog zdravlja djeteta i poticanje cjelovitog razvoja . </w:t>
      </w:r>
      <w:r w:rsidR="00763629">
        <w:t>U vrtiću će se provoditi projekti na nivou skupina i vrtića i pokazalo se da dijete na taj   način najbolje istražuje  svijet oko sebe.</w:t>
      </w:r>
      <w:r w:rsidR="009010B5">
        <w:t xml:space="preserve"> Prednosti rada na projektima su i pojačavanje interesa roditelja za odgoj i obrazovanje djece koja su uključena u projekt, korištenje različite tehnologije, iskustveno učenje djece, </w:t>
      </w:r>
      <w:proofErr w:type="spellStart"/>
      <w:r w:rsidR="009010B5">
        <w:t>inkluzija</w:t>
      </w:r>
      <w:proofErr w:type="spellEnd"/>
      <w:r w:rsidR="009010B5">
        <w:t xml:space="preserve"> djece s posebnim potrebama, ostvarivanje odgojnih ciljeva.  </w:t>
      </w:r>
      <w:r w:rsidR="00763629">
        <w:t xml:space="preserve"> </w:t>
      </w:r>
    </w:p>
    <w:p w:rsidR="00157D3A" w:rsidRDefault="00157D3A" w:rsidP="004D38FF">
      <w:pPr>
        <w:pStyle w:val="Odlomakpopisa"/>
      </w:pPr>
      <w:r>
        <w:t>U  ustanovi provodi se 6 i 10 satni redov</w:t>
      </w:r>
      <w:r w:rsidR="000E7201">
        <w:t>iti</w:t>
      </w:r>
      <w:r>
        <w:t xml:space="preserve"> program za djecu od navršene jedne godine do polaska u osnovnu školu.</w:t>
      </w:r>
    </w:p>
    <w:p w:rsidR="00157D3A" w:rsidRDefault="00157D3A" w:rsidP="004D38FF">
      <w:pPr>
        <w:pStyle w:val="Odlomakpopisa"/>
      </w:pPr>
      <w:r>
        <w:t>6 satni redov</w:t>
      </w:r>
      <w:r w:rsidR="000E7201">
        <w:t>iti</w:t>
      </w:r>
      <w:r>
        <w:t xml:space="preserve"> program započinje s radom u 7 sati i traje do 13 sati, a 10 satni redov</w:t>
      </w:r>
      <w:r w:rsidR="000E7201">
        <w:t>iti</w:t>
      </w:r>
      <w:r>
        <w:t xml:space="preserve"> program započinje s radom u 6,30 i traje do 16,30 sati.</w:t>
      </w:r>
    </w:p>
    <w:p w:rsidR="00157D3A" w:rsidRPr="002D7257" w:rsidRDefault="00157D3A" w:rsidP="004D38FF">
      <w:pPr>
        <w:pStyle w:val="Odlomakpopisa"/>
        <w:rPr>
          <w:b/>
        </w:rPr>
      </w:pPr>
      <w:r>
        <w:t xml:space="preserve">1. </w:t>
      </w:r>
      <w:r w:rsidRPr="002D7257">
        <w:rPr>
          <w:b/>
        </w:rPr>
        <w:t>U dječjem vrtiću „Radost I“:</w:t>
      </w:r>
    </w:p>
    <w:p w:rsidR="00157D3A" w:rsidRDefault="00157D3A" w:rsidP="004D38FF">
      <w:pPr>
        <w:pStyle w:val="Odlomakpopisa"/>
      </w:pPr>
      <w:r>
        <w:t>- organiziran je 10 satni redov</w:t>
      </w:r>
      <w:r w:rsidR="000E7201">
        <w:t>iti</w:t>
      </w:r>
      <w:r>
        <w:t xml:space="preserve"> program s ukupno 6 odgojnih skupina , u koje je upisano </w:t>
      </w:r>
      <w:r w:rsidRPr="008A50B7">
        <w:t>ukupno 1</w:t>
      </w:r>
      <w:r w:rsidR="008A50B7" w:rsidRPr="008A50B7">
        <w:t>19</w:t>
      </w:r>
      <w:r w:rsidRPr="008A50B7">
        <w:t xml:space="preserve"> djece.</w:t>
      </w:r>
      <w:r>
        <w:t xml:space="preserve"> Program provodi 12 odgojiteljica</w:t>
      </w:r>
      <w:r w:rsidR="000E7201">
        <w:t>.</w:t>
      </w:r>
      <w:r>
        <w:t xml:space="preserve"> U </w:t>
      </w:r>
      <w:r w:rsidR="00F94BC1">
        <w:t xml:space="preserve">4 </w:t>
      </w:r>
      <w:r>
        <w:t xml:space="preserve"> odgojn</w:t>
      </w:r>
      <w:r w:rsidR="00546863">
        <w:t>e</w:t>
      </w:r>
      <w:r>
        <w:t xml:space="preserve"> skupin</w:t>
      </w:r>
      <w:r w:rsidR="00546863">
        <w:t>e</w:t>
      </w:r>
      <w:r>
        <w:t xml:space="preserve"> upisana su djeca s teškoćama u razvoju. </w:t>
      </w:r>
      <w:r w:rsidR="00A43946">
        <w:t>Troje</w:t>
      </w:r>
      <w:r w:rsidR="00012770">
        <w:t xml:space="preserve"> </w:t>
      </w:r>
      <w:r w:rsidR="00A43946">
        <w:t xml:space="preserve">djece </w:t>
      </w:r>
      <w:r w:rsidR="00012770">
        <w:t xml:space="preserve">ima </w:t>
      </w:r>
      <w:r>
        <w:t xml:space="preserve"> rješenj</w:t>
      </w:r>
      <w:r w:rsidR="00012770">
        <w:t>e</w:t>
      </w:r>
      <w:r>
        <w:t xml:space="preserve"> prvostupanjskog </w:t>
      </w:r>
      <w:r w:rsidR="00012770">
        <w:t xml:space="preserve">tijela </w:t>
      </w:r>
      <w:r>
        <w:t>vještačenja</w:t>
      </w:r>
      <w:r w:rsidR="00A43946">
        <w:t xml:space="preserve"> i za dvoje djece osigurani su asistenti.</w:t>
      </w:r>
      <w:r>
        <w:t xml:space="preserve"> </w:t>
      </w:r>
      <w:r w:rsidR="00012770">
        <w:t>Jedno dijete je u procesu vještačenja.</w:t>
      </w:r>
    </w:p>
    <w:p w:rsidR="00157D3A" w:rsidRDefault="00157D3A" w:rsidP="004D38FF">
      <w:pPr>
        <w:pStyle w:val="Odlomakpopisa"/>
      </w:pPr>
      <w:r>
        <w:t xml:space="preserve">Početak rada:      </w:t>
      </w:r>
      <w:r w:rsidR="009D187F">
        <w:t>3</w:t>
      </w:r>
      <w:r>
        <w:t>.rujna 201</w:t>
      </w:r>
      <w:r w:rsidR="009D187F">
        <w:t>8</w:t>
      </w:r>
      <w:r>
        <w:t>.</w:t>
      </w:r>
    </w:p>
    <w:p w:rsidR="00157D3A" w:rsidRDefault="00157D3A" w:rsidP="004D38FF">
      <w:pPr>
        <w:pStyle w:val="Odlomakpopisa"/>
      </w:pPr>
      <w:r>
        <w:t>Završetak rada: 3</w:t>
      </w:r>
      <w:r w:rsidR="00F67341">
        <w:t>0</w:t>
      </w:r>
      <w:r>
        <w:t>.kolovoza 201</w:t>
      </w:r>
      <w:r w:rsidR="009D187F">
        <w:t>9</w:t>
      </w:r>
      <w:r>
        <w:t>.</w:t>
      </w:r>
    </w:p>
    <w:p w:rsidR="00157D3A" w:rsidRDefault="00157D3A" w:rsidP="004D38FF">
      <w:pPr>
        <w:pStyle w:val="Odlomakpopisa"/>
      </w:pPr>
      <w:r>
        <w:t>.</w:t>
      </w:r>
    </w:p>
    <w:p w:rsidR="00157D3A" w:rsidRDefault="00157D3A" w:rsidP="004D38FF">
      <w:pPr>
        <w:pStyle w:val="Odlomakpopisa"/>
      </w:pPr>
    </w:p>
    <w:p w:rsidR="00157D3A" w:rsidRDefault="00157D3A" w:rsidP="004D38FF">
      <w:pPr>
        <w:pStyle w:val="Odlomakpopisa"/>
      </w:pPr>
    </w:p>
    <w:p w:rsidR="00157D3A" w:rsidRPr="002D7257" w:rsidRDefault="00157D3A" w:rsidP="004D38FF">
      <w:pPr>
        <w:pStyle w:val="Odlomakpopisa"/>
        <w:rPr>
          <w:b/>
        </w:rPr>
      </w:pPr>
      <w:r>
        <w:t>2</w:t>
      </w:r>
      <w:r w:rsidRPr="002D7257">
        <w:rPr>
          <w:b/>
        </w:rPr>
        <w:t>. U dječjim jaslicama Poreč:</w:t>
      </w:r>
    </w:p>
    <w:p w:rsidR="00157D3A" w:rsidRDefault="00157D3A" w:rsidP="004D38FF">
      <w:pPr>
        <w:pStyle w:val="Odlomakpopisa"/>
      </w:pPr>
      <w:r>
        <w:t>- organiziran je 10 satni redov</w:t>
      </w:r>
      <w:r w:rsidR="000E7201">
        <w:t>iti</w:t>
      </w:r>
      <w:r>
        <w:t xml:space="preserve"> program s ukupno </w:t>
      </w:r>
      <w:r w:rsidR="005D3839">
        <w:t>5</w:t>
      </w:r>
      <w:r>
        <w:t xml:space="preserve"> odgojn</w:t>
      </w:r>
      <w:r w:rsidR="005D3839">
        <w:t>ih</w:t>
      </w:r>
      <w:r>
        <w:t xml:space="preserve"> skupin</w:t>
      </w:r>
      <w:r w:rsidR="005D3839">
        <w:t>a</w:t>
      </w:r>
      <w:r>
        <w:t xml:space="preserve">, u koje je ukupno upisano </w:t>
      </w:r>
      <w:r w:rsidR="006804CA">
        <w:t>60</w:t>
      </w:r>
      <w:r w:rsidRPr="008A5176">
        <w:rPr>
          <w:b/>
        </w:rPr>
        <w:t xml:space="preserve"> </w:t>
      </w:r>
      <w:r>
        <w:t>djece.</w:t>
      </w:r>
      <w:r w:rsidR="008A5176">
        <w:t xml:space="preserve"> Jedno dijete je na opservaciji i u procesu je obrade pedijatra i drugih stručnjaka.</w:t>
      </w:r>
    </w:p>
    <w:p w:rsidR="00157D3A" w:rsidRDefault="00157D3A" w:rsidP="004D38FF">
      <w:pPr>
        <w:pStyle w:val="Odlomakpopisa"/>
      </w:pPr>
      <w:r>
        <w:t xml:space="preserve">Program provodi </w:t>
      </w:r>
      <w:r w:rsidR="005D3839">
        <w:t>9</w:t>
      </w:r>
      <w:r>
        <w:t xml:space="preserve"> odgojiteljica i 1 medicinska sestra.</w:t>
      </w:r>
    </w:p>
    <w:p w:rsidR="00157D3A" w:rsidRDefault="00157D3A" w:rsidP="004D38FF">
      <w:pPr>
        <w:pStyle w:val="Odlomakpopisa"/>
      </w:pPr>
      <w:r>
        <w:t xml:space="preserve">Početak rada:      </w:t>
      </w:r>
      <w:r w:rsidR="00CE7996">
        <w:t>3</w:t>
      </w:r>
      <w:r>
        <w:t>.rujna 201</w:t>
      </w:r>
      <w:r w:rsidR="00CE7996">
        <w:t>8</w:t>
      </w:r>
      <w:r>
        <w:t>.</w:t>
      </w:r>
    </w:p>
    <w:p w:rsidR="00157D3A" w:rsidRDefault="00157D3A" w:rsidP="004D38FF">
      <w:pPr>
        <w:pStyle w:val="Odlomakpopisa"/>
      </w:pPr>
      <w:r>
        <w:t>Završetak rada: 3</w:t>
      </w:r>
      <w:r w:rsidR="00F67341">
        <w:t>0</w:t>
      </w:r>
      <w:r>
        <w:t>.kolovoza 201</w:t>
      </w:r>
      <w:r w:rsidR="00CE7996">
        <w:t>9</w:t>
      </w:r>
      <w:r>
        <w:t>.</w:t>
      </w:r>
    </w:p>
    <w:p w:rsidR="00B92CB6" w:rsidRDefault="00B92CB6" w:rsidP="004D38FF">
      <w:pPr>
        <w:pStyle w:val="Odlomakpopisa"/>
      </w:pPr>
    </w:p>
    <w:p w:rsidR="00157D3A" w:rsidRPr="002D7257" w:rsidRDefault="00157D3A" w:rsidP="004D38FF">
      <w:pPr>
        <w:pStyle w:val="Odlomakpopisa"/>
        <w:rPr>
          <w:b/>
        </w:rPr>
      </w:pPr>
      <w:r>
        <w:lastRenderedPageBreak/>
        <w:t>3</w:t>
      </w:r>
      <w:r w:rsidRPr="002D7257">
        <w:rPr>
          <w:b/>
        </w:rPr>
        <w:t>. U dječjem vrtiću „Radost II“:</w:t>
      </w:r>
    </w:p>
    <w:p w:rsidR="00157D3A" w:rsidRDefault="00157D3A" w:rsidP="004D38FF">
      <w:pPr>
        <w:pStyle w:val="Odlomakpopisa"/>
      </w:pPr>
      <w:r>
        <w:t>- organiziran je 10 satni redov</w:t>
      </w:r>
      <w:r w:rsidR="000E7201">
        <w:t>iti</w:t>
      </w:r>
      <w:r>
        <w:t xml:space="preserve"> program s ukupno </w:t>
      </w:r>
      <w:r w:rsidR="00CE7996">
        <w:t>5</w:t>
      </w:r>
      <w:r>
        <w:t xml:space="preserve"> odgojnih skupina</w:t>
      </w:r>
      <w:r w:rsidR="00CE7996">
        <w:t xml:space="preserve"> </w:t>
      </w:r>
      <w:r w:rsidR="00667FF4">
        <w:t>od 3 do 6.godine života i 1 skupina od 1 do 3 godine života</w:t>
      </w:r>
      <w:r>
        <w:t xml:space="preserve">, u koje je ukupno upisano </w:t>
      </w:r>
      <w:r w:rsidRPr="00667FF4">
        <w:rPr>
          <w:b/>
        </w:rPr>
        <w:t>1</w:t>
      </w:r>
      <w:r w:rsidR="00012770" w:rsidRPr="00667FF4">
        <w:rPr>
          <w:b/>
        </w:rPr>
        <w:t>00</w:t>
      </w:r>
      <w:r w:rsidRPr="00667FF4">
        <w:rPr>
          <w:b/>
        </w:rPr>
        <w:t xml:space="preserve"> d</w:t>
      </w:r>
      <w:r>
        <w:t>jece. Program provodi 12 odgojiteljica</w:t>
      </w:r>
      <w:r w:rsidR="000E7201">
        <w:t>.</w:t>
      </w:r>
    </w:p>
    <w:p w:rsidR="00157D3A" w:rsidRDefault="00157D3A" w:rsidP="004D38FF">
      <w:pPr>
        <w:pStyle w:val="Odlomakpopisa"/>
      </w:pPr>
      <w:r>
        <w:t xml:space="preserve"> U redov</w:t>
      </w:r>
      <w:r w:rsidR="000E7201">
        <w:t xml:space="preserve">iti </w:t>
      </w:r>
      <w:r>
        <w:t xml:space="preserve"> program upisano je </w:t>
      </w:r>
      <w:r w:rsidR="008A5176">
        <w:t>četvero</w:t>
      </w:r>
      <w:r w:rsidR="00012770">
        <w:t xml:space="preserve"> </w:t>
      </w:r>
      <w:r>
        <w:t xml:space="preserve"> djece s teškoćama u razvoju</w:t>
      </w:r>
      <w:r w:rsidR="008A5176">
        <w:t xml:space="preserve"> koja imaju prvostupanjsko tijela vještačenja, a troje djece ima asistenta.</w:t>
      </w:r>
    </w:p>
    <w:p w:rsidR="00157D3A" w:rsidRPr="00667FF4" w:rsidRDefault="00157D3A" w:rsidP="004D38FF">
      <w:pPr>
        <w:pStyle w:val="Odlomakpopisa"/>
        <w:rPr>
          <w:b/>
        </w:rPr>
      </w:pPr>
      <w:r>
        <w:t xml:space="preserve"> </w:t>
      </w:r>
    </w:p>
    <w:p w:rsidR="00157D3A" w:rsidRPr="00D16DF4" w:rsidRDefault="00157D3A" w:rsidP="004D38FF">
      <w:pPr>
        <w:pStyle w:val="Odlomakpopisa"/>
      </w:pPr>
      <w:r w:rsidRPr="00D16DF4">
        <w:t xml:space="preserve">Početak rada: </w:t>
      </w:r>
      <w:r w:rsidR="00667FF4" w:rsidRPr="00D16DF4">
        <w:t>3</w:t>
      </w:r>
      <w:r w:rsidRPr="00D16DF4">
        <w:t>.rujna 201</w:t>
      </w:r>
      <w:r w:rsidR="001A69A5">
        <w:t>8</w:t>
      </w:r>
      <w:r w:rsidRPr="00D16DF4">
        <w:t>.</w:t>
      </w:r>
    </w:p>
    <w:p w:rsidR="00157D3A" w:rsidRDefault="00157D3A" w:rsidP="004D38FF">
      <w:pPr>
        <w:pStyle w:val="Odlomakpopisa"/>
      </w:pPr>
      <w:r>
        <w:t>Završetak rada: 30.lipnja 201</w:t>
      </w:r>
      <w:r w:rsidR="00D16DF4">
        <w:t>9</w:t>
      </w:r>
      <w:r>
        <w:t>. ( nakon provedenih anketa za pohađanjem vrtića u srpnju i kolovozu, organizirat će se rad u tom periodu u DV „Radost I“ Poreč )</w:t>
      </w:r>
    </w:p>
    <w:p w:rsidR="00157D3A" w:rsidRPr="002030BD" w:rsidRDefault="002030BD" w:rsidP="004D38FF">
      <w:pPr>
        <w:pStyle w:val="Odlomakpopisa"/>
        <w:rPr>
          <w:b/>
        </w:rPr>
      </w:pPr>
      <w:r>
        <w:t xml:space="preserve">  </w:t>
      </w:r>
    </w:p>
    <w:p w:rsidR="00157D3A" w:rsidRPr="00D16DF4" w:rsidRDefault="00157D3A" w:rsidP="004D38FF">
      <w:pPr>
        <w:pStyle w:val="Odlomakpopisa"/>
        <w:rPr>
          <w:b/>
        </w:rPr>
      </w:pPr>
    </w:p>
    <w:p w:rsidR="00157D3A" w:rsidRPr="002D7257" w:rsidRDefault="00157D3A" w:rsidP="004D38FF">
      <w:pPr>
        <w:pStyle w:val="Odlomakpopisa"/>
        <w:rPr>
          <w:b/>
        </w:rPr>
      </w:pPr>
      <w:r>
        <w:t>4</w:t>
      </w:r>
      <w:r w:rsidRPr="002D7257">
        <w:rPr>
          <w:b/>
        </w:rPr>
        <w:t xml:space="preserve">. U dječjem vrtiću </w:t>
      </w:r>
      <w:proofErr w:type="spellStart"/>
      <w:r w:rsidRPr="002D7257">
        <w:rPr>
          <w:b/>
        </w:rPr>
        <w:t>Baderna</w:t>
      </w:r>
      <w:proofErr w:type="spellEnd"/>
      <w:r w:rsidRPr="002D7257">
        <w:rPr>
          <w:b/>
        </w:rPr>
        <w:t>:</w:t>
      </w:r>
    </w:p>
    <w:p w:rsidR="00157D3A" w:rsidRDefault="00157D3A" w:rsidP="004D38FF">
      <w:pPr>
        <w:pStyle w:val="Odlomakpopisa"/>
      </w:pPr>
      <w:r>
        <w:t>- organiziran je 6 i 10  satni redov</w:t>
      </w:r>
      <w:r w:rsidR="000E7201">
        <w:t>iti</w:t>
      </w:r>
      <w:r>
        <w:t xml:space="preserve"> program. </w:t>
      </w:r>
    </w:p>
    <w:p w:rsidR="00157D3A" w:rsidRDefault="00157D3A" w:rsidP="004D38FF">
      <w:pPr>
        <w:pStyle w:val="Odlomakpopisa"/>
      </w:pPr>
      <w:r>
        <w:t>Formirana je jedna mješovita odgojna skupina djece od 1 do 3 godine i jedna mješovita skupina od 4 do 6 godine.</w:t>
      </w:r>
    </w:p>
    <w:p w:rsidR="00EC43BF" w:rsidRDefault="00157D3A" w:rsidP="004D38FF">
      <w:pPr>
        <w:pStyle w:val="Odlomakpopisa"/>
      </w:pPr>
      <w:r>
        <w:t>U jaslicama je upisano 1</w:t>
      </w:r>
      <w:r w:rsidR="002030BD">
        <w:t>2</w:t>
      </w:r>
      <w:r>
        <w:t xml:space="preserve"> djece u 10 satni program, a u vrtiću je upisano 2</w:t>
      </w:r>
      <w:r w:rsidR="00FA0222">
        <w:t>2</w:t>
      </w:r>
      <w:r>
        <w:t xml:space="preserve"> d</w:t>
      </w:r>
      <w:r w:rsidR="000E7201">
        <w:t>ijete</w:t>
      </w:r>
      <w:r>
        <w:t xml:space="preserve"> u 6 i 10 satni program. </w:t>
      </w:r>
    </w:p>
    <w:p w:rsidR="00157D3A" w:rsidRDefault="00157D3A" w:rsidP="004D38FF">
      <w:pPr>
        <w:pStyle w:val="Odlomakpopisa"/>
      </w:pPr>
      <w:r>
        <w:t xml:space="preserve">Upisano </w:t>
      </w:r>
      <w:r w:rsidRPr="00DE44C2">
        <w:t xml:space="preserve">je </w:t>
      </w:r>
      <w:r w:rsidR="001A69A5" w:rsidRPr="00DE44C2">
        <w:t xml:space="preserve">dvoje djece </w:t>
      </w:r>
      <w:r w:rsidRPr="00DE44C2">
        <w:t xml:space="preserve"> s teškoćama</w:t>
      </w:r>
      <w:r>
        <w:t xml:space="preserve"> u razvoju</w:t>
      </w:r>
      <w:r w:rsidR="002030BD">
        <w:t xml:space="preserve"> koji ima prvostupanjsko tijelo vještačenja i </w:t>
      </w:r>
      <w:r w:rsidR="001A69A5">
        <w:t xml:space="preserve">jednom </w:t>
      </w:r>
      <w:r w:rsidR="007803A5">
        <w:t xml:space="preserve">djetetu je </w:t>
      </w:r>
      <w:r w:rsidR="002030BD">
        <w:t>osiguran  asistent.</w:t>
      </w:r>
    </w:p>
    <w:p w:rsidR="00157D3A" w:rsidRDefault="00157D3A" w:rsidP="004D38FF">
      <w:pPr>
        <w:pStyle w:val="Odlomakpopisa"/>
      </w:pPr>
      <w:r>
        <w:t>Program provode 4 odgojiteljice</w:t>
      </w:r>
      <w:r w:rsidR="000E7201">
        <w:t>.</w:t>
      </w:r>
    </w:p>
    <w:p w:rsidR="00157D3A" w:rsidRDefault="00157D3A" w:rsidP="004D38FF">
      <w:pPr>
        <w:pStyle w:val="Odlomakpopisa"/>
      </w:pPr>
      <w:r>
        <w:t>Početak rada:</w:t>
      </w:r>
      <w:r w:rsidR="00FA0222">
        <w:t>3</w:t>
      </w:r>
      <w:r>
        <w:t>.rujna 201</w:t>
      </w:r>
      <w:r w:rsidR="00FA0222">
        <w:t>8</w:t>
      </w:r>
      <w:r>
        <w:t>.</w:t>
      </w:r>
    </w:p>
    <w:p w:rsidR="00157D3A" w:rsidRDefault="00157D3A" w:rsidP="004D38FF">
      <w:pPr>
        <w:pStyle w:val="Odlomakpopisa"/>
      </w:pPr>
      <w:r>
        <w:t>Završetak rada: 30.lipnja 201</w:t>
      </w:r>
      <w:r w:rsidR="00FA0222">
        <w:t>9</w:t>
      </w:r>
      <w:r>
        <w:t>. ( nakon provedenih anketa za pohađanjem vrtića u srpnju i kolovozu, organizirat će se rad u DV „Radost I“, Poreč ).</w:t>
      </w:r>
    </w:p>
    <w:p w:rsidR="00157D3A" w:rsidRPr="00DE44C2" w:rsidRDefault="00157D3A" w:rsidP="004D38FF">
      <w:pPr>
        <w:pStyle w:val="Odlomakpopisa"/>
      </w:pPr>
      <w:r>
        <w:t xml:space="preserve">Za vrijeme zimskih </w:t>
      </w:r>
      <w:proofErr w:type="spellStart"/>
      <w:r>
        <w:t>šk.praznika</w:t>
      </w:r>
      <w:proofErr w:type="spellEnd"/>
      <w:r>
        <w:t xml:space="preserve"> od </w:t>
      </w:r>
      <w:r w:rsidRPr="00DE44C2">
        <w:t>2</w:t>
      </w:r>
      <w:r w:rsidR="00A77930" w:rsidRPr="00DE44C2">
        <w:t>4</w:t>
      </w:r>
      <w:r w:rsidRPr="00DE44C2">
        <w:t>.12.201</w:t>
      </w:r>
      <w:r w:rsidR="00A77930" w:rsidRPr="00DE44C2">
        <w:t>8</w:t>
      </w:r>
      <w:r w:rsidRPr="00DE44C2">
        <w:t>. do</w:t>
      </w:r>
      <w:r w:rsidR="0080533B" w:rsidRPr="00DE44C2">
        <w:t xml:space="preserve"> 1</w:t>
      </w:r>
      <w:r w:rsidR="00A77930" w:rsidRPr="00DE44C2">
        <w:t>1</w:t>
      </w:r>
      <w:r w:rsidRPr="00DE44C2">
        <w:t>.01.201</w:t>
      </w:r>
      <w:r w:rsidR="00A77930" w:rsidRPr="00DE44C2">
        <w:t>9</w:t>
      </w:r>
      <w:r w:rsidRPr="00DE44C2">
        <w:t>. vrtić će biti zatvoren.</w:t>
      </w:r>
    </w:p>
    <w:p w:rsidR="00157D3A" w:rsidRDefault="00157D3A" w:rsidP="004D38FF">
      <w:pPr>
        <w:pStyle w:val="Odlomakpopisa"/>
      </w:pPr>
      <w:r w:rsidRPr="00DE44C2">
        <w:t>Roditeljima će biti ponuđeno dovođenje djece u dežurni vrtić</w:t>
      </w:r>
      <w:r>
        <w:t xml:space="preserve"> , DV „Radost I“ Poreč.</w:t>
      </w:r>
    </w:p>
    <w:p w:rsidR="00157D3A" w:rsidRDefault="00157D3A" w:rsidP="004D38FF">
      <w:pPr>
        <w:pStyle w:val="Odlomakpopisa"/>
      </w:pPr>
    </w:p>
    <w:p w:rsidR="00157D3A" w:rsidRDefault="00157D3A" w:rsidP="004D38FF">
      <w:pPr>
        <w:pStyle w:val="Odlomakpopisa"/>
      </w:pPr>
    </w:p>
    <w:p w:rsidR="00157D3A" w:rsidRPr="002D7257" w:rsidRDefault="00157D3A" w:rsidP="004D38FF">
      <w:pPr>
        <w:pStyle w:val="Odlomakpopisa"/>
        <w:rPr>
          <w:b/>
        </w:rPr>
      </w:pPr>
      <w:r>
        <w:t xml:space="preserve">5. </w:t>
      </w:r>
      <w:r w:rsidRPr="002D7257">
        <w:rPr>
          <w:b/>
        </w:rPr>
        <w:t xml:space="preserve">U dječjem vrtiću </w:t>
      </w:r>
      <w:proofErr w:type="spellStart"/>
      <w:r w:rsidRPr="002D7257">
        <w:rPr>
          <w:b/>
        </w:rPr>
        <w:t>Sv.Lovreč</w:t>
      </w:r>
      <w:proofErr w:type="spellEnd"/>
      <w:r w:rsidRPr="002D7257">
        <w:rPr>
          <w:b/>
        </w:rPr>
        <w:t>:</w:t>
      </w:r>
    </w:p>
    <w:p w:rsidR="00157D3A" w:rsidRDefault="00157D3A" w:rsidP="004D38FF">
      <w:pPr>
        <w:pStyle w:val="Odlomakpopisa"/>
      </w:pPr>
      <w:r>
        <w:t>- organiziran je 6 i 10 satni redov</w:t>
      </w:r>
      <w:r w:rsidR="00BF12C6">
        <w:t>iti</w:t>
      </w:r>
      <w:r>
        <w:t xml:space="preserve"> program.</w:t>
      </w:r>
    </w:p>
    <w:p w:rsidR="00157D3A" w:rsidRDefault="00157D3A" w:rsidP="004D38FF">
      <w:pPr>
        <w:pStyle w:val="Odlomakpopisa"/>
      </w:pPr>
      <w:r>
        <w:t xml:space="preserve"> Formirana je jedna odgojna skupina djece od 4 do 6 godine života.  U odgojnu skupinu upisano je </w:t>
      </w:r>
      <w:r w:rsidR="008A1EF4">
        <w:t>22</w:t>
      </w:r>
      <w:r>
        <w:t xml:space="preserve"> djece.</w:t>
      </w:r>
    </w:p>
    <w:p w:rsidR="00157D3A" w:rsidRDefault="00157D3A" w:rsidP="004D38FF">
      <w:pPr>
        <w:pStyle w:val="Odlomakpopisa"/>
      </w:pPr>
      <w:r>
        <w:t xml:space="preserve">Program provode 2 odgojiteljice. </w:t>
      </w:r>
    </w:p>
    <w:p w:rsidR="00157D3A" w:rsidRPr="002365C7" w:rsidRDefault="00157D3A" w:rsidP="004D38FF">
      <w:pPr>
        <w:pStyle w:val="Odlomakpopisa"/>
      </w:pPr>
      <w:r w:rsidRPr="002365C7">
        <w:t>Za vrijeme trajanja  zimskih praznika od 2</w:t>
      </w:r>
      <w:r w:rsidR="00DE44C2" w:rsidRPr="002365C7">
        <w:t>4</w:t>
      </w:r>
      <w:r w:rsidRPr="002365C7">
        <w:t>.12./1</w:t>
      </w:r>
      <w:r w:rsidR="00DE44C2" w:rsidRPr="002365C7">
        <w:t>8</w:t>
      </w:r>
      <w:r w:rsidRPr="002365C7">
        <w:t xml:space="preserve">. do </w:t>
      </w:r>
      <w:r w:rsidR="005D75F8" w:rsidRPr="002365C7">
        <w:t>1</w:t>
      </w:r>
      <w:r w:rsidR="00DE44C2" w:rsidRPr="002365C7">
        <w:t>1</w:t>
      </w:r>
      <w:r w:rsidRPr="002365C7">
        <w:t>.01./1</w:t>
      </w:r>
      <w:r w:rsidR="00DE44C2" w:rsidRPr="002365C7">
        <w:t>9</w:t>
      </w:r>
      <w:r w:rsidRPr="002365C7">
        <w:t>.</w:t>
      </w:r>
      <w:r w:rsidR="002030BD" w:rsidRPr="002365C7">
        <w:t xml:space="preserve">, proljetnih </w:t>
      </w:r>
      <w:r w:rsidR="005A4D04" w:rsidRPr="002365C7">
        <w:t xml:space="preserve">od </w:t>
      </w:r>
      <w:r w:rsidR="00DE44C2" w:rsidRPr="002365C7">
        <w:t>18.4.-26.4.</w:t>
      </w:r>
      <w:r w:rsidR="005A4D04" w:rsidRPr="002365C7">
        <w:t xml:space="preserve"> </w:t>
      </w:r>
      <w:r w:rsidR="002030BD" w:rsidRPr="002365C7">
        <w:t xml:space="preserve">i </w:t>
      </w:r>
      <w:r w:rsidRPr="002365C7">
        <w:t xml:space="preserve"> ljetnih praznika od </w:t>
      </w:r>
      <w:r w:rsidR="005D75F8" w:rsidRPr="002365C7">
        <w:t>1.07.</w:t>
      </w:r>
      <w:r w:rsidRPr="002365C7">
        <w:t xml:space="preserve"> do 3</w:t>
      </w:r>
      <w:r w:rsidR="002365C7">
        <w:t>0</w:t>
      </w:r>
      <w:r w:rsidRPr="002365C7">
        <w:t>.08./1</w:t>
      </w:r>
      <w:r w:rsidR="002365C7">
        <w:t>9</w:t>
      </w:r>
      <w:r w:rsidRPr="002365C7">
        <w:t>. vrtić će biti zatvoren , a djeci će biti ponuđeno pohađanje  u matični  dječji vrtić.</w:t>
      </w:r>
    </w:p>
    <w:p w:rsidR="00157D3A" w:rsidRDefault="00157D3A" w:rsidP="004D38FF">
      <w:pPr>
        <w:pStyle w:val="Odlomakpopisa"/>
      </w:pPr>
    </w:p>
    <w:p w:rsidR="00157D3A" w:rsidRDefault="00157D3A" w:rsidP="004D38FF">
      <w:pPr>
        <w:pStyle w:val="Odlomakpopisa"/>
      </w:pPr>
    </w:p>
    <w:p w:rsidR="00157D3A" w:rsidRPr="002D7257" w:rsidRDefault="00157D3A" w:rsidP="004D38FF">
      <w:pPr>
        <w:pStyle w:val="Odlomakpopisa"/>
        <w:rPr>
          <w:b/>
        </w:rPr>
      </w:pPr>
      <w:r>
        <w:t xml:space="preserve">6. </w:t>
      </w:r>
      <w:r w:rsidRPr="002D7257">
        <w:rPr>
          <w:b/>
        </w:rPr>
        <w:t>U dječjem vrtiću Vižinada:</w:t>
      </w:r>
    </w:p>
    <w:p w:rsidR="00157D3A" w:rsidRDefault="00157D3A" w:rsidP="004D38FF">
      <w:pPr>
        <w:pStyle w:val="Odlomakpopisa"/>
      </w:pPr>
      <w:r>
        <w:t>- organiziran je 6 i 10 satni redo</w:t>
      </w:r>
      <w:r w:rsidR="00BF12C6">
        <w:t>viti</w:t>
      </w:r>
      <w:r>
        <w:t xml:space="preserve"> program. </w:t>
      </w:r>
    </w:p>
    <w:p w:rsidR="00157D3A" w:rsidRDefault="00157D3A" w:rsidP="004D38FF">
      <w:pPr>
        <w:pStyle w:val="Odlomakpopisa"/>
      </w:pPr>
      <w:r>
        <w:t xml:space="preserve">Formirane su dvije odgojne skupine s </w:t>
      </w:r>
      <w:r w:rsidR="002030BD">
        <w:t>3</w:t>
      </w:r>
      <w:r w:rsidR="008A1EF4">
        <w:t>0</w:t>
      </w:r>
      <w:r>
        <w:t xml:space="preserve"> djece.</w:t>
      </w:r>
    </w:p>
    <w:p w:rsidR="00157D3A" w:rsidRDefault="00157D3A" w:rsidP="004D38FF">
      <w:pPr>
        <w:pStyle w:val="Odlomakpopisa"/>
      </w:pPr>
      <w:r>
        <w:t>Program provode 3 odgojiteljice</w:t>
      </w:r>
      <w:r w:rsidR="008A1EF4">
        <w:t xml:space="preserve"> na puno radno vrijeme i jedna odgojiteljica na nepuno radno vrijeme do 30.lipnja 2019.</w:t>
      </w:r>
      <w:r>
        <w:t xml:space="preserve"> </w:t>
      </w:r>
    </w:p>
    <w:p w:rsidR="00157D3A" w:rsidRPr="00BA0687" w:rsidRDefault="00157D3A" w:rsidP="004D38FF">
      <w:pPr>
        <w:pStyle w:val="Odlomakpopisa"/>
      </w:pPr>
      <w:r w:rsidRPr="00BA0687">
        <w:t>Vrtić će biti zatvoren za vrijeme zimskih praznika od 2</w:t>
      </w:r>
      <w:r w:rsidR="007B38D7" w:rsidRPr="00BA0687">
        <w:t>4</w:t>
      </w:r>
      <w:r w:rsidRPr="00BA0687">
        <w:t>.12./1</w:t>
      </w:r>
      <w:r w:rsidR="007B38D7" w:rsidRPr="00BA0687">
        <w:t>8</w:t>
      </w:r>
      <w:r w:rsidRPr="00BA0687">
        <w:t xml:space="preserve">. do </w:t>
      </w:r>
      <w:r w:rsidR="00B92CB6" w:rsidRPr="00BA0687">
        <w:t>1</w:t>
      </w:r>
      <w:r w:rsidR="007B38D7" w:rsidRPr="00BA0687">
        <w:t>1</w:t>
      </w:r>
      <w:r w:rsidRPr="00BA0687">
        <w:t>.01./1</w:t>
      </w:r>
      <w:r w:rsidR="007B38D7" w:rsidRPr="00BA0687">
        <w:t>9</w:t>
      </w:r>
      <w:r w:rsidRPr="00BA0687">
        <w:t>. i od 1.08. do 31.08./1</w:t>
      </w:r>
      <w:r w:rsidR="00BF12C6" w:rsidRPr="00BA0687">
        <w:t>8</w:t>
      </w:r>
      <w:r w:rsidRPr="00BA0687">
        <w:t>. Djeci će biti ponuđeno pohađanje u matični dječji vrtić.</w:t>
      </w:r>
      <w:r w:rsidR="002030BD" w:rsidRPr="00BA0687">
        <w:t xml:space="preserve"> Za vrijeme proljetnih praznika vrtić će raditi za djecu čiji će roditelji iskazati putem ankete potrebu za pohađanje vrtića.</w:t>
      </w:r>
    </w:p>
    <w:p w:rsidR="00157D3A" w:rsidRDefault="00157D3A" w:rsidP="004D38FF">
      <w:pPr>
        <w:pStyle w:val="Odlomakpopisa"/>
      </w:pPr>
    </w:p>
    <w:p w:rsidR="00383008" w:rsidRPr="00BA0687" w:rsidRDefault="00383008" w:rsidP="004D38FF">
      <w:pPr>
        <w:pStyle w:val="Odlomakpopisa"/>
      </w:pPr>
    </w:p>
    <w:p w:rsidR="00157D3A" w:rsidRDefault="00157D3A" w:rsidP="004D38FF">
      <w:pPr>
        <w:pStyle w:val="Odlomakpopisa"/>
      </w:pPr>
    </w:p>
    <w:p w:rsidR="002D7257" w:rsidRDefault="002D7257" w:rsidP="004D38FF">
      <w:pPr>
        <w:pStyle w:val="Odlomakpopisa"/>
      </w:pPr>
    </w:p>
    <w:p w:rsidR="002D7257" w:rsidRDefault="002D7257" w:rsidP="004D38FF">
      <w:pPr>
        <w:pStyle w:val="Odlomakpopisa"/>
      </w:pPr>
    </w:p>
    <w:p w:rsidR="00157D3A" w:rsidRDefault="00157D3A" w:rsidP="004D38FF">
      <w:pPr>
        <w:pStyle w:val="Odlomakpopisa"/>
      </w:pPr>
      <w:r>
        <w:lastRenderedPageBreak/>
        <w:t xml:space="preserve">7. </w:t>
      </w:r>
      <w:r w:rsidRPr="002D7257">
        <w:rPr>
          <w:b/>
        </w:rPr>
        <w:t>U dječjem vrtiću Kaštelir:</w:t>
      </w:r>
    </w:p>
    <w:p w:rsidR="00157D3A" w:rsidRDefault="00157D3A" w:rsidP="004D38FF">
      <w:pPr>
        <w:pStyle w:val="Odlomakpopisa"/>
      </w:pPr>
      <w:r>
        <w:t>- organiziran je 6 i 10 satni redov</w:t>
      </w:r>
      <w:r w:rsidR="00BF12C6">
        <w:t>iti</w:t>
      </w:r>
      <w:r>
        <w:t xml:space="preserve"> program. </w:t>
      </w:r>
    </w:p>
    <w:p w:rsidR="00157D3A" w:rsidRDefault="00157D3A" w:rsidP="004D38FF">
      <w:pPr>
        <w:pStyle w:val="Odlomakpopisa"/>
      </w:pPr>
      <w:r>
        <w:t xml:space="preserve">Formirane su dvije   odgojne skupine s ukupno </w:t>
      </w:r>
      <w:r w:rsidR="00F94BC1">
        <w:t>37</w:t>
      </w:r>
      <w:r>
        <w:t xml:space="preserve"> djece. </w:t>
      </w:r>
    </w:p>
    <w:p w:rsidR="00157D3A" w:rsidRDefault="00157D3A" w:rsidP="004D38FF">
      <w:pPr>
        <w:pStyle w:val="Odlomakpopisa"/>
      </w:pPr>
      <w:r>
        <w:t>Program provode 4 odgojiteljice</w:t>
      </w:r>
      <w:r w:rsidR="00BF12C6">
        <w:t>.</w:t>
      </w:r>
    </w:p>
    <w:p w:rsidR="00157D3A" w:rsidRPr="005B616B" w:rsidRDefault="00157D3A" w:rsidP="004D38FF">
      <w:pPr>
        <w:pStyle w:val="Odlomakpopisa"/>
      </w:pPr>
      <w:r w:rsidRPr="005B616B">
        <w:t>Vrtić će biti zatvoren za vrijeme zimskih praznika od 2</w:t>
      </w:r>
      <w:r w:rsidR="00BA0687" w:rsidRPr="005B616B">
        <w:t>4</w:t>
      </w:r>
      <w:r w:rsidRPr="005B616B">
        <w:t>.12./1</w:t>
      </w:r>
      <w:r w:rsidR="00BA0687" w:rsidRPr="005B616B">
        <w:t>8</w:t>
      </w:r>
      <w:r w:rsidRPr="005B616B">
        <w:t xml:space="preserve">. </w:t>
      </w:r>
      <w:r w:rsidR="00BA0687" w:rsidRPr="005B616B">
        <w:t>d</w:t>
      </w:r>
      <w:r w:rsidRPr="005B616B">
        <w:t>o</w:t>
      </w:r>
      <w:r w:rsidR="00B92CB6" w:rsidRPr="005B616B">
        <w:t xml:space="preserve"> 1</w:t>
      </w:r>
      <w:r w:rsidR="00BA0687" w:rsidRPr="005B616B">
        <w:t>1</w:t>
      </w:r>
      <w:r w:rsidRPr="005B616B">
        <w:t>.01./1</w:t>
      </w:r>
      <w:r w:rsidR="00BA0687" w:rsidRPr="005B616B">
        <w:t>9</w:t>
      </w:r>
      <w:r w:rsidRPr="005B616B">
        <w:t>. i od 1.08. do 3</w:t>
      </w:r>
      <w:r w:rsidR="00BA0687" w:rsidRPr="005B616B">
        <w:t>0</w:t>
      </w:r>
      <w:r w:rsidRPr="005B616B">
        <w:t>.08.201</w:t>
      </w:r>
      <w:r w:rsidR="00BA0687" w:rsidRPr="005B616B">
        <w:t>9</w:t>
      </w:r>
      <w:r w:rsidRPr="005B616B">
        <w:t>. Djeci će biti ponuđeno pohađ</w:t>
      </w:r>
      <w:r w:rsidR="00B92CB6" w:rsidRPr="005B616B">
        <w:t>a</w:t>
      </w:r>
      <w:r w:rsidRPr="005B616B">
        <w:t>nje  matičnog  vrtića.</w:t>
      </w:r>
      <w:r w:rsidR="002030BD" w:rsidRPr="005B616B">
        <w:t xml:space="preserve"> Za vrijeme proljetnih praznika vrtić će raditi za onu djecu čiji će roditelji iskazati putem ankete potrebu za pohađanje vrtića.</w:t>
      </w:r>
    </w:p>
    <w:p w:rsidR="00157D3A" w:rsidRDefault="00157D3A" w:rsidP="004D38FF">
      <w:pPr>
        <w:pStyle w:val="Odlomakpopisa"/>
      </w:pPr>
    </w:p>
    <w:p w:rsidR="00157D3A" w:rsidRPr="00153860" w:rsidRDefault="00157D3A" w:rsidP="004D38FF">
      <w:pPr>
        <w:pStyle w:val="Odlomakpopisa"/>
        <w:rPr>
          <w:b/>
        </w:rPr>
      </w:pPr>
      <w:r>
        <w:t>8</w:t>
      </w:r>
      <w:r w:rsidRPr="00153860">
        <w:rPr>
          <w:b/>
        </w:rPr>
        <w:t>. U dječjem vrtiću Tar:</w:t>
      </w:r>
    </w:p>
    <w:p w:rsidR="00157D3A" w:rsidRPr="00153860" w:rsidRDefault="00157D3A" w:rsidP="004D38FF">
      <w:pPr>
        <w:pStyle w:val="Odlomakpopisa"/>
        <w:rPr>
          <w:b/>
        </w:rPr>
      </w:pPr>
      <w:r w:rsidRPr="00153860">
        <w:rPr>
          <w:b/>
        </w:rPr>
        <w:t>- organiziran je 6 i 10 satni redov</w:t>
      </w:r>
      <w:r w:rsidR="00BF12C6" w:rsidRPr="00153860">
        <w:rPr>
          <w:b/>
        </w:rPr>
        <w:t>iti</w:t>
      </w:r>
      <w:r w:rsidRPr="00153860">
        <w:rPr>
          <w:b/>
        </w:rPr>
        <w:t xml:space="preserve"> program. </w:t>
      </w:r>
    </w:p>
    <w:p w:rsidR="00157D3A" w:rsidRPr="00082A16" w:rsidRDefault="00157D3A" w:rsidP="004D38FF">
      <w:pPr>
        <w:pStyle w:val="Odlomakpopisa"/>
      </w:pPr>
      <w:r w:rsidRPr="00082A16">
        <w:t xml:space="preserve">Formirane su dvije odgojne skupine s ukupno </w:t>
      </w:r>
      <w:r w:rsidR="002030BD" w:rsidRPr="00082A16">
        <w:t>3</w:t>
      </w:r>
      <w:r w:rsidR="008A1EF4" w:rsidRPr="00082A16">
        <w:t>6</w:t>
      </w:r>
      <w:r w:rsidRPr="00082A16">
        <w:t xml:space="preserve"> djece</w:t>
      </w:r>
      <w:r w:rsidR="00082A16" w:rsidRPr="00082A16">
        <w:t xml:space="preserve"> . U vrtić je upisano dvoje djece s teškoćama u razvoju.</w:t>
      </w:r>
    </w:p>
    <w:p w:rsidR="00157D3A" w:rsidRPr="002D7257" w:rsidRDefault="00157D3A" w:rsidP="004D38FF">
      <w:pPr>
        <w:pStyle w:val="Odlomakpopisa"/>
      </w:pPr>
      <w:r w:rsidRPr="002D7257">
        <w:t>Program provode 4 odgojiteljice</w:t>
      </w:r>
      <w:r w:rsidR="00BF12C6" w:rsidRPr="002D7257">
        <w:t>.</w:t>
      </w:r>
    </w:p>
    <w:p w:rsidR="00157D3A" w:rsidRPr="002D7257" w:rsidRDefault="00157D3A" w:rsidP="004D38FF">
      <w:pPr>
        <w:pStyle w:val="Odlomakpopisa"/>
      </w:pPr>
      <w:r w:rsidRPr="002D7257">
        <w:t xml:space="preserve">Početak rada:      </w:t>
      </w:r>
      <w:r w:rsidR="00FF14CC" w:rsidRPr="002D7257">
        <w:t>3</w:t>
      </w:r>
      <w:r w:rsidRPr="002D7257">
        <w:t>.rujna 201</w:t>
      </w:r>
      <w:r w:rsidR="00FF14CC" w:rsidRPr="002D7257">
        <w:t>8</w:t>
      </w:r>
      <w:r w:rsidRPr="002D7257">
        <w:t>.</w:t>
      </w:r>
    </w:p>
    <w:p w:rsidR="00157D3A" w:rsidRPr="002D7257" w:rsidRDefault="00157D3A" w:rsidP="004D38FF">
      <w:pPr>
        <w:pStyle w:val="Odlomakpopisa"/>
      </w:pPr>
      <w:r w:rsidRPr="002D7257">
        <w:t>Završetak rada: 3</w:t>
      </w:r>
      <w:r w:rsidR="005B616B" w:rsidRPr="002D7257">
        <w:t>0</w:t>
      </w:r>
      <w:r w:rsidRPr="002D7257">
        <w:t>.kolovoza 201</w:t>
      </w:r>
      <w:r w:rsidR="00FF14CC" w:rsidRPr="002D7257">
        <w:t>9</w:t>
      </w:r>
      <w:r w:rsidRPr="002D7257">
        <w:t>.</w:t>
      </w:r>
    </w:p>
    <w:p w:rsidR="00157D3A" w:rsidRPr="002D7257" w:rsidRDefault="00157D3A" w:rsidP="002565C0">
      <w:pPr>
        <w:pStyle w:val="Odlomakpopisa"/>
      </w:pPr>
      <w:r w:rsidRPr="002D7257">
        <w:t xml:space="preserve">Rad za vrijeme zimskih praznika organizirat će se ako roditelji iskažu potrebu .    </w:t>
      </w:r>
    </w:p>
    <w:p w:rsidR="00157D3A" w:rsidRPr="002D7257" w:rsidRDefault="00157D3A" w:rsidP="004D38FF">
      <w:pPr>
        <w:pStyle w:val="Odlomakpopisa"/>
      </w:pPr>
    </w:p>
    <w:p w:rsidR="00157D3A" w:rsidRDefault="00157D3A" w:rsidP="004D38FF">
      <w:pPr>
        <w:pStyle w:val="Odlomakpopisa"/>
      </w:pPr>
      <w:r>
        <w:t xml:space="preserve">Radno vrijeme odgojiteljica je u skladu sa </w:t>
      </w:r>
      <w:proofErr w:type="spellStart"/>
      <w:r>
        <w:t>čl</w:t>
      </w:r>
      <w:proofErr w:type="spellEnd"/>
      <w:r>
        <w:t>. 29. DPS.</w:t>
      </w:r>
    </w:p>
    <w:p w:rsidR="00157D3A" w:rsidRDefault="00157D3A" w:rsidP="004D38FF">
      <w:pPr>
        <w:pStyle w:val="Odlomakpopisa"/>
      </w:pPr>
      <w:r>
        <w:t>Redov</w:t>
      </w:r>
      <w:r w:rsidR="00BF12C6">
        <w:t>iti</w:t>
      </w:r>
      <w:r>
        <w:t xml:space="preserve"> programi se provode kroz područja razvoja:</w:t>
      </w:r>
    </w:p>
    <w:p w:rsidR="00157D3A" w:rsidRDefault="00157D3A" w:rsidP="00B719B5">
      <w:pPr>
        <w:pStyle w:val="Odlomakpopisa"/>
        <w:numPr>
          <w:ilvl w:val="0"/>
          <w:numId w:val="3"/>
        </w:numPr>
      </w:pPr>
      <w:r>
        <w:t>tjelesni i psihomotorni</w:t>
      </w:r>
    </w:p>
    <w:p w:rsidR="00157D3A" w:rsidRDefault="00157D3A" w:rsidP="00B719B5">
      <w:pPr>
        <w:pStyle w:val="Odlomakpopisa"/>
        <w:numPr>
          <w:ilvl w:val="0"/>
          <w:numId w:val="3"/>
        </w:numPr>
      </w:pPr>
      <w:proofErr w:type="spellStart"/>
      <w:r>
        <w:t>socio</w:t>
      </w:r>
      <w:proofErr w:type="spellEnd"/>
      <w:r>
        <w:t>-emocionalni razvoj ličnosti</w:t>
      </w:r>
    </w:p>
    <w:p w:rsidR="00157D3A" w:rsidRDefault="00157D3A" w:rsidP="00B719B5">
      <w:pPr>
        <w:pStyle w:val="Odlomakpopisa"/>
        <w:numPr>
          <w:ilvl w:val="0"/>
          <w:numId w:val="3"/>
        </w:numPr>
      </w:pPr>
      <w:r>
        <w:t>spoznajni razvoj</w:t>
      </w:r>
    </w:p>
    <w:p w:rsidR="00157D3A" w:rsidRDefault="00157D3A" w:rsidP="00B719B5">
      <w:pPr>
        <w:pStyle w:val="Odlomakpopisa"/>
        <w:numPr>
          <w:ilvl w:val="0"/>
          <w:numId w:val="3"/>
        </w:numPr>
      </w:pPr>
      <w:r>
        <w:t>govor, komunikacija, izražavanje i stvaralaštvo</w:t>
      </w:r>
    </w:p>
    <w:p w:rsidR="00157D3A" w:rsidRDefault="00157D3A" w:rsidP="00B719B5">
      <w:pPr>
        <w:pStyle w:val="Odlomakpopisa"/>
      </w:pPr>
      <w:r>
        <w:t xml:space="preserve">Cilj redovnog programa je stvarati uvjete koji će poticati djetetov rast i razvoj. </w:t>
      </w:r>
    </w:p>
    <w:p w:rsidR="00157D3A" w:rsidRDefault="00157D3A" w:rsidP="00B719B5">
      <w:pPr>
        <w:pStyle w:val="Odlomakpopisa"/>
      </w:pPr>
      <w:r>
        <w:t>Odgojiteljice će voditi propisanu pedagošku dokumentaciju. Planirat će tromjesečno, tjedno i dnevno. Vršit će valorizaciju rada.</w:t>
      </w:r>
    </w:p>
    <w:p w:rsidR="00157D3A" w:rsidRDefault="00157D3A" w:rsidP="00B719B5">
      <w:pPr>
        <w:pStyle w:val="Odlomakpopisa"/>
      </w:pPr>
      <w:r>
        <w:t xml:space="preserve">Odgojiteljice će tijekom pedagoške godine uređivati prostore prema interesima djece, stvarati poticajnu sredinu, formirati nove centre, organizirati fleksibilnu organizaciju popodnevnog odmora i poticati cjelokupni psihofizički razvoj djeteta. </w:t>
      </w:r>
    </w:p>
    <w:p w:rsidR="00157D3A" w:rsidRDefault="00157D3A" w:rsidP="00B719B5">
      <w:pPr>
        <w:pStyle w:val="Odlomakpopisa"/>
      </w:pPr>
      <w:r>
        <w:t>U sklopu redov</w:t>
      </w:r>
      <w:r w:rsidR="00BF12C6">
        <w:t>itih</w:t>
      </w:r>
      <w:r>
        <w:t xml:space="preserve"> programa zdravstvena voditeljica će provoditi </w:t>
      </w:r>
      <w:r w:rsidR="00C6196C">
        <w:t xml:space="preserve"> suradnji sa odgojiteljicama  </w:t>
      </w:r>
      <w:r>
        <w:t>u odgojnim skupinama  aktivnosti na temu: Demonstracija četkanja zuba na modelu, Vježbe stopala</w:t>
      </w:r>
      <w:r w:rsidR="00C6196C">
        <w:t>, osobna higijena</w:t>
      </w:r>
      <w:r w:rsidR="00955FB8">
        <w:t>, opasno bilje, pravilna prehrana, moje t</w:t>
      </w:r>
      <w:r w:rsidR="00BF12C6">
        <w:t>i</w:t>
      </w:r>
      <w:r w:rsidR="00955FB8">
        <w:t xml:space="preserve">jelo. </w:t>
      </w:r>
    </w:p>
    <w:p w:rsidR="00157D3A" w:rsidRDefault="00157D3A" w:rsidP="00B719B5">
      <w:pPr>
        <w:pStyle w:val="Odlomakpopisa"/>
      </w:pPr>
      <w:r>
        <w:t>Vrijeme održavanja: pedagoška 201</w:t>
      </w:r>
      <w:r w:rsidR="00153860">
        <w:t>8</w:t>
      </w:r>
      <w:r>
        <w:t>./1</w:t>
      </w:r>
      <w:r w:rsidR="00153860">
        <w:t>9</w:t>
      </w:r>
      <w:r>
        <w:t>. god.</w:t>
      </w:r>
    </w:p>
    <w:p w:rsidR="00157D3A" w:rsidRDefault="00157D3A" w:rsidP="00B719B5">
      <w:pPr>
        <w:pStyle w:val="Odlomakpopisa"/>
      </w:pPr>
    </w:p>
    <w:p w:rsidR="00DA4B25" w:rsidRDefault="00157D3A" w:rsidP="00B719B5">
      <w:pPr>
        <w:pStyle w:val="Odlomakpopisa"/>
      </w:pPr>
      <w:r>
        <w:t>U pedagoškoj godini djeca u godini prije polaska u osnovnu školu otići će na jednu lutkarsku predstavu u Kazalište lutaka u Rijeku</w:t>
      </w:r>
      <w:r w:rsidR="00583A6E">
        <w:t xml:space="preserve"> i organizirat će se poludnevni izleti .</w:t>
      </w:r>
      <w:r w:rsidR="00153860">
        <w:t xml:space="preserve"> </w:t>
      </w:r>
    </w:p>
    <w:p w:rsidR="00157D3A" w:rsidRDefault="00153860" w:rsidP="00B719B5">
      <w:pPr>
        <w:pStyle w:val="Odlomakpopisa"/>
      </w:pPr>
      <w:r>
        <w:t>Poludnevni izleti bit će organizirani od 1.listopada 2018. do 30.svibnja 2019.</w:t>
      </w:r>
    </w:p>
    <w:p w:rsidR="00157D3A" w:rsidRDefault="00157D3A" w:rsidP="00B719B5">
      <w:pPr>
        <w:pStyle w:val="Odlomakpopisa"/>
      </w:pPr>
    </w:p>
    <w:p w:rsidR="00157D3A" w:rsidRPr="000A638A" w:rsidRDefault="00157D3A" w:rsidP="00B719B5">
      <w:pPr>
        <w:pStyle w:val="Odlomakpopisa"/>
        <w:rPr>
          <w:b/>
        </w:rPr>
      </w:pPr>
      <w:r w:rsidRPr="000A638A">
        <w:rPr>
          <w:b/>
        </w:rPr>
        <w:t xml:space="preserve">B) Program: </w:t>
      </w:r>
      <w:proofErr w:type="spellStart"/>
      <w:r w:rsidRPr="000A638A">
        <w:rPr>
          <w:b/>
        </w:rPr>
        <w:t>Predškola</w:t>
      </w:r>
      <w:proofErr w:type="spellEnd"/>
    </w:p>
    <w:p w:rsidR="00157D3A" w:rsidRDefault="00B828D9" w:rsidP="00B719B5">
      <w:pPr>
        <w:pStyle w:val="Odlomakpopisa"/>
      </w:pPr>
      <w:r>
        <w:t xml:space="preserve">Cilj programa: </w:t>
      </w:r>
      <w:r w:rsidR="00157D3A">
        <w:t>Osigurati okruženje u kojem će djeca razviti svoje potencijale, zadovoljiti svoje osnovne i posebne potrebe i time steći znanja, vještine i navike koje će im omogućiti uspješnu prilagodbu novim uvjetima života, rasta i razvoja.</w:t>
      </w:r>
    </w:p>
    <w:p w:rsidR="00157D3A" w:rsidRDefault="00157D3A" w:rsidP="00B719B5">
      <w:pPr>
        <w:pStyle w:val="Odlomakpopisa"/>
      </w:pPr>
      <w:r>
        <w:t>Zadaća:</w:t>
      </w:r>
    </w:p>
    <w:p w:rsidR="00157D3A" w:rsidRDefault="00157D3A" w:rsidP="00B719B5">
      <w:pPr>
        <w:pStyle w:val="Odlomakpopisa"/>
      </w:pPr>
      <w:r>
        <w:t>Poticati djecu da razumiju i prihvate buduće školske obveze.</w:t>
      </w:r>
    </w:p>
    <w:p w:rsidR="00157D3A" w:rsidRDefault="00157D3A" w:rsidP="00B719B5">
      <w:pPr>
        <w:pStyle w:val="Odlomakpopisa"/>
      </w:pPr>
      <w:r>
        <w:t>Poticati spontano ponašanje i izražavanje osobnih potreba.</w:t>
      </w:r>
    </w:p>
    <w:p w:rsidR="00157D3A" w:rsidRDefault="00157D3A" w:rsidP="00B719B5">
      <w:pPr>
        <w:pStyle w:val="Odlomakpopisa"/>
      </w:pPr>
      <w:r>
        <w:t>Razvijati otvorenost za učenje u interakciji s drugima.</w:t>
      </w:r>
    </w:p>
    <w:p w:rsidR="00157D3A" w:rsidRDefault="00157D3A" w:rsidP="00B719B5">
      <w:pPr>
        <w:pStyle w:val="Odlomakpopisa"/>
      </w:pPr>
      <w:r>
        <w:t xml:space="preserve">Program </w:t>
      </w:r>
      <w:proofErr w:type="spellStart"/>
      <w:r>
        <w:t>predškole</w:t>
      </w:r>
      <w:proofErr w:type="spellEnd"/>
      <w:r>
        <w:t xml:space="preserve"> za djecu koja nisu upisana u redov</w:t>
      </w:r>
      <w:r w:rsidR="00BF12C6">
        <w:t>iti</w:t>
      </w:r>
      <w:r>
        <w:t xml:space="preserve"> program organizirat će se od 1.listopada 201</w:t>
      </w:r>
      <w:r w:rsidR="00153860">
        <w:t>8</w:t>
      </w:r>
      <w:r>
        <w:t>. do 31.svibnja 201</w:t>
      </w:r>
      <w:r w:rsidR="00153860">
        <w:t>9</w:t>
      </w:r>
      <w:r>
        <w:t xml:space="preserve">., ukupno </w:t>
      </w:r>
      <w:r w:rsidR="008B6977">
        <w:t>298 sati.</w:t>
      </w:r>
    </w:p>
    <w:p w:rsidR="00157D3A" w:rsidRDefault="00157D3A" w:rsidP="00B719B5">
      <w:pPr>
        <w:pStyle w:val="Odlomakpopisa"/>
      </w:pPr>
      <w:r>
        <w:t>Za vrijeme školskih zimskih i proljetnih praznika neće se provoditi program.</w:t>
      </w:r>
    </w:p>
    <w:p w:rsidR="00157D3A" w:rsidRDefault="00157D3A" w:rsidP="00B719B5">
      <w:pPr>
        <w:pStyle w:val="Odlomakpopisa"/>
      </w:pPr>
      <w:r>
        <w:lastRenderedPageBreak/>
        <w:t xml:space="preserve">Program </w:t>
      </w:r>
      <w:proofErr w:type="spellStart"/>
      <w:r>
        <w:t>predškole</w:t>
      </w:r>
      <w:proofErr w:type="spellEnd"/>
      <w:r>
        <w:t xml:space="preserve"> bit će organiziran u DV „Radost I“, Rade Končara 7, Poreč, od ponedjeljka do </w:t>
      </w:r>
      <w:r w:rsidR="00170A8A">
        <w:t>četvrtka</w:t>
      </w:r>
      <w:r>
        <w:t xml:space="preserve"> od 15</w:t>
      </w:r>
      <w:r w:rsidR="000E0524">
        <w:t>,</w:t>
      </w:r>
      <w:r w:rsidR="002030BD">
        <w:t>0</w:t>
      </w:r>
      <w:r w:rsidR="000E0524">
        <w:t>0</w:t>
      </w:r>
      <w:r>
        <w:t xml:space="preserve"> do 17,</w:t>
      </w:r>
      <w:r w:rsidR="002030BD">
        <w:t>0</w:t>
      </w:r>
      <w:r>
        <w:t>0 sati</w:t>
      </w:r>
      <w:r w:rsidR="00170A8A">
        <w:t xml:space="preserve"> i od 9 do 11 sati petkom.</w:t>
      </w:r>
      <w:r>
        <w:t xml:space="preserve"> Bit će formirana jedna odgojna skupina</w:t>
      </w:r>
      <w:r w:rsidR="000E0524">
        <w:t>.</w:t>
      </w:r>
    </w:p>
    <w:p w:rsidR="00157D3A" w:rsidRDefault="00157D3A" w:rsidP="00747ECA">
      <w:pPr>
        <w:pStyle w:val="Odlomakpopisa"/>
      </w:pPr>
      <w:r>
        <w:t xml:space="preserve">Program će provoditi odgojiteljica </w:t>
      </w:r>
      <w:r w:rsidR="00170A8A">
        <w:t>.</w:t>
      </w:r>
    </w:p>
    <w:p w:rsidR="00157D3A" w:rsidRDefault="00157D3A" w:rsidP="00747ECA">
      <w:pPr>
        <w:pStyle w:val="Odlomakpopisa"/>
      </w:pPr>
      <w:r>
        <w:t>Prema potrebi program će se organizirati u jutarnjim satima- zajedničke aktivnosti na nivou zgrade vrtića</w:t>
      </w:r>
      <w:r w:rsidR="00170A8A">
        <w:t>, odlazak u kazalište</w:t>
      </w:r>
      <w:r w:rsidR="00583A6E">
        <w:t xml:space="preserve"> i druga planirana događanja za djecu na nivou grada</w:t>
      </w:r>
      <w:r w:rsidR="00153860">
        <w:t xml:space="preserve"> te svih aktivnosti koje  zahtjeva odgojno obrazovni proces. </w:t>
      </w:r>
      <w:r w:rsidR="00583A6E">
        <w:t xml:space="preserve"> </w:t>
      </w:r>
      <w:r>
        <w:t xml:space="preserve"> </w:t>
      </w:r>
    </w:p>
    <w:p w:rsidR="00157D3A" w:rsidRDefault="00157D3A" w:rsidP="00747ECA">
      <w:pPr>
        <w:pStyle w:val="Odlomakpopisa"/>
      </w:pPr>
    </w:p>
    <w:p w:rsidR="00157D3A" w:rsidRDefault="00157D3A" w:rsidP="00B719B5">
      <w:pPr>
        <w:pStyle w:val="Odlomakpopisa"/>
      </w:pPr>
    </w:p>
    <w:p w:rsidR="00157D3A" w:rsidRPr="000A638A" w:rsidRDefault="00157D3A" w:rsidP="00B719B5">
      <w:pPr>
        <w:pStyle w:val="Odlomakpopisa"/>
        <w:rPr>
          <w:b/>
        </w:rPr>
      </w:pPr>
      <w:r w:rsidRPr="000A638A">
        <w:rPr>
          <w:b/>
        </w:rPr>
        <w:t xml:space="preserve">C) Program: Program katoličko-vjerskog odgoja </w:t>
      </w:r>
    </w:p>
    <w:p w:rsidR="00157D3A" w:rsidRDefault="00157D3A" w:rsidP="00B719B5">
      <w:pPr>
        <w:pStyle w:val="Odlomakpopisa"/>
      </w:pPr>
      <w:r>
        <w:t xml:space="preserve">Redovni 10 satni program obogaćen katoličko vjerskim sadržajima provodi se tijekom pedagoške godine u DV „Radost II“, </w:t>
      </w:r>
      <w:proofErr w:type="spellStart"/>
      <w:r>
        <w:t>O.Keršovanija</w:t>
      </w:r>
      <w:proofErr w:type="spellEnd"/>
      <w:r>
        <w:t xml:space="preserve"> 14 , Poreč u jednoj mješovitoj odgojnoj skupini u kojoj je upisano </w:t>
      </w:r>
      <w:r w:rsidR="002030BD">
        <w:t>1</w:t>
      </w:r>
      <w:r w:rsidR="00153860">
        <w:t>8</w:t>
      </w:r>
      <w:r w:rsidR="00E77164">
        <w:t xml:space="preserve"> d</w:t>
      </w:r>
      <w:r w:rsidR="00BF12C6">
        <w:t>jece</w:t>
      </w:r>
      <w:r>
        <w:t>.</w:t>
      </w:r>
    </w:p>
    <w:p w:rsidR="00157D3A" w:rsidRDefault="00157D3A" w:rsidP="00B719B5">
      <w:pPr>
        <w:pStyle w:val="Odlomakpopisa"/>
      </w:pPr>
      <w:r>
        <w:t>Program provodi odgojiteljica koja je završila program stručnog teološko-katehetskog doškolovanja za vjerski odgoj djece predškolske dobi na Teologiji u Rijeci.</w:t>
      </w:r>
    </w:p>
    <w:p w:rsidR="00157D3A" w:rsidRDefault="00157D3A" w:rsidP="00B719B5">
      <w:pPr>
        <w:pStyle w:val="Odlomakpopisa"/>
      </w:pPr>
      <w:r>
        <w:t xml:space="preserve">Roditelji pisanim zahtjevom iskažu potrebu za ovim programom. </w:t>
      </w:r>
    </w:p>
    <w:p w:rsidR="00157D3A" w:rsidRDefault="00586D87" w:rsidP="00B719B5">
      <w:pPr>
        <w:pStyle w:val="Odlomakpopisa"/>
      </w:pPr>
      <w:r>
        <w:t>Cilj programa:</w:t>
      </w:r>
      <w:r w:rsidR="00246292">
        <w:t xml:space="preserve"> U skladu s ciljevima cjelovitog predškolskog odgoja i razvijati religioznu dimenziju djeteta osposobljavajući ga , primjereno njegovoj dobi, za otkrivanje, prihvaćanje i življenje autentičnih vrednota Evanđelja u odnosu na sebe, druge te na poseban način Boga.</w:t>
      </w:r>
    </w:p>
    <w:p w:rsidR="006D42A9" w:rsidRDefault="006D42A9" w:rsidP="00B719B5">
      <w:pPr>
        <w:pStyle w:val="Odlomakpopisa"/>
      </w:pPr>
      <w:r>
        <w:t>Početak: 3.rujna 2018.</w:t>
      </w:r>
    </w:p>
    <w:p w:rsidR="006D42A9" w:rsidRDefault="006D42A9" w:rsidP="00B719B5">
      <w:pPr>
        <w:pStyle w:val="Odlomakpopisa"/>
      </w:pPr>
      <w:r>
        <w:t>Završetak: 14.lipnja 2019.</w:t>
      </w:r>
    </w:p>
    <w:p w:rsidR="00586D87" w:rsidRDefault="00586D87" w:rsidP="00B719B5">
      <w:pPr>
        <w:pStyle w:val="Odlomakpopisa"/>
      </w:pPr>
    </w:p>
    <w:p w:rsidR="00157D3A" w:rsidRPr="000A638A" w:rsidRDefault="00157D3A" w:rsidP="00B719B5">
      <w:pPr>
        <w:pStyle w:val="Odlomakpopisa"/>
        <w:rPr>
          <w:b/>
        </w:rPr>
      </w:pPr>
      <w:r w:rsidRPr="000A638A">
        <w:rPr>
          <w:b/>
        </w:rPr>
        <w:t>D) Program:  Program engleskog jezika</w:t>
      </w:r>
    </w:p>
    <w:p w:rsidR="00157D3A" w:rsidRDefault="00157D3A" w:rsidP="00B719B5">
      <w:pPr>
        <w:pStyle w:val="Odlomakpopisa"/>
      </w:pPr>
      <w:r>
        <w:t xml:space="preserve"> </w:t>
      </w:r>
      <w:r w:rsidR="004A0088">
        <w:t xml:space="preserve">1. </w:t>
      </w:r>
      <w:r>
        <w:t>U mješovitoj odgojno obrazovnoj skupini</w:t>
      </w:r>
      <w:r w:rsidR="00DB19B2">
        <w:t xml:space="preserve"> vrtića Vižinada </w:t>
      </w:r>
      <w:r>
        <w:t xml:space="preserve"> provodit će se u sklopu redov</w:t>
      </w:r>
      <w:r w:rsidR="006E7398">
        <w:t>itog</w:t>
      </w:r>
      <w:r>
        <w:t xml:space="preserve"> programa , učenje engleskog jezika. </w:t>
      </w:r>
      <w:r w:rsidR="00F67F63">
        <w:t>Starosna dob djece od 4 i 5 godina.</w:t>
      </w:r>
      <w:r w:rsidR="00583A6E">
        <w:t xml:space="preserve"> </w:t>
      </w:r>
      <w:r>
        <w:t xml:space="preserve">Program će izvoditi odgojiteljica </w:t>
      </w:r>
      <w:r w:rsidR="00DB19B2">
        <w:t xml:space="preserve"> Kristina Brežac Legović.</w:t>
      </w:r>
      <w:r>
        <w:t xml:space="preserve"> </w:t>
      </w:r>
    </w:p>
    <w:p w:rsidR="00157D3A" w:rsidRDefault="00157D3A" w:rsidP="00B719B5">
      <w:pPr>
        <w:pStyle w:val="Odlomakpopisa"/>
      </w:pPr>
      <w:r>
        <w:t xml:space="preserve"> Odgojiteljica ima diplomu o završenom stranom jeziku- VII stupanj engleskog jezika stekla je u Zagrebu, 1.veljače 1995. u centru za strane jezike i probleme govora humanističke i društvene znanosti Filozofski fakultet u Zagrebu.</w:t>
      </w:r>
    </w:p>
    <w:p w:rsidR="00CB2E4A" w:rsidRDefault="00CB2E4A" w:rsidP="00B719B5">
      <w:pPr>
        <w:pStyle w:val="Odlomakpopisa"/>
      </w:pPr>
      <w:r>
        <w:t xml:space="preserve">Program će se provoditi od </w:t>
      </w:r>
      <w:r w:rsidR="00153860">
        <w:t>3</w:t>
      </w:r>
      <w:r>
        <w:t xml:space="preserve">. </w:t>
      </w:r>
      <w:r w:rsidR="00F06E74">
        <w:t>rujna</w:t>
      </w:r>
      <w:r>
        <w:t xml:space="preserve"> 201</w:t>
      </w:r>
      <w:r w:rsidR="00153860">
        <w:t>8</w:t>
      </w:r>
      <w:r>
        <w:t xml:space="preserve">. </w:t>
      </w:r>
      <w:r w:rsidR="00F06E74">
        <w:t>d</w:t>
      </w:r>
      <w:r>
        <w:t>o 1</w:t>
      </w:r>
      <w:r w:rsidR="00B56D40">
        <w:t>4</w:t>
      </w:r>
      <w:r>
        <w:t>.lipnja 201</w:t>
      </w:r>
      <w:r w:rsidR="00153860">
        <w:t>9</w:t>
      </w:r>
      <w:r>
        <w:t>.</w:t>
      </w:r>
    </w:p>
    <w:p w:rsidR="006D42A9" w:rsidRDefault="006D42A9" w:rsidP="00B719B5">
      <w:pPr>
        <w:pStyle w:val="Odlomakpopisa"/>
      </w:pPr>
    </w:p>
    <w:p w:rsidR="004A0088" w:rsidRPr="00273E0E" w:rsidRDefault="004A0088" w:rsidP="00B719B5">
      <w:pPr>
        <w:pStyle w:val="Odlomakpopisa"/>
      </w:pPr>
      <w:r>
        <w:t>2</w:t>
      </w:r>
      <w:r w:rsidRPr="00B15641">
        <w:rPr>
          <w:b/>
        </w:rPr>
        <w:t xml:space="preserve">. </w:t>
      </w:r>
      <w:r w:rsidRPr="00273E0E">
        <w:t>U DV „Radost I“ DV „Radost II“ provodit će se kraći program engleskog jezika izvan redov</w:t>
      </w:r>
      <w:r w:rsidR="006E7398" w:rsidRPr="00273E0E">
        <w:t>itog</w:t>
      </w:r>
      <w:r w:rsidRPr="00273E0E">
        <w:t xml:space="preserve"> programa vrtića. Program će pohađati djeca koja su se prijavila. Roditelji će plaćati program.</w:t>
      </w:r>
    </w:p>
    <w:p w:rsidR="004A0088" w:rsidRPr="00273E0E" w:rsidRDefault="004A0088" w:rsidP="00B719B5">
      <w:pPr>
        <w:pStyle w:val="Odlomakpopisa"/>
      </w:pPr>
      <w:r w:rsidRPr="00273E0E">
        <w:t xml:space="preserve">Program će izvoditi Gordana </w:t>
      </w:r>
      <w:proofErr w:type="spellStart"/>
      <w:r w:rsidRPr="00273E0E">
        <w:t>Krevatin</w:t>
      </w:r>
      <w:proofErr w:type="spellEnd"/>
      <w:r w:rsidRPr="00273E0E">
        <w:t>, Udruga  RUBORA za odgoj i obrazovanja, Novigrad</w:t>
      </w:r>
      <w:r w:rsidR="00E47453" w:rsidRPr="00273E0E">
        <w:t>.</w:t>
      </w:r>
    </w:p>
    <w:p w:rsidR="00F67F63" w:rsidRPr="00273E0E" w:rsidRDefault="00F67F63" w:rsidP="00B719B5">
      <w:pPr>
        <w:pStyle w:val="Odlomakpopisa"/>
      </w:pPr>
      <w:r w:rsidRPr="00273E0E">
        <w:t>Starosna dob djece od 5 i 6 godina.</w:t>
      </w:r>
    </w:p>
    <w:p w:rsidR="00E47453" w:rsidRPr="00273E0E" w:rsidRDefault="00E47453" w:rsidP="00B719B5">
      <w:pPr>
        <w:pStyle w:val="Odlomakpopisa"/>
      </w:pPr>
      <w:r w:rsidRPr="00273E0E">
        <w:t xml:space="preserve">Cilj programa je </w:t>
      </w:r>
      <w:r w:rsidR="00F67F63" w:rsidRPr="00273E0E">
        <w:t xml:space="preserve">razvijati kod djeteta senzibilitet za engleski jezik. Nositelji programa će stvarati adekvatne poticaje i okruženje za cjelokupni razvoj djeteta a posebno one kojima će se zadovoljiti djetetova potreba za učenjem stranog jezika. </w:t>
      </w:r>
    </w:p>
    <w:p w:rsidR="00CB2E4A" w:rsidRPr="00273E0E" w:rsidRDefault="00CB2E4A" w:rsidP="00B719B5">
      <w:pPr>
        <w:pStyle w:val="Odlomakpopisa"/>
      </w:pPr>
      <w:r w:rsidRPr="00273E0E">
        <w:t>Program će se provoditi od 1.listopada 201</w:t>
      </w:r>
      <w:r w:rsidR="00E12793" w:rsidRPr="00273E0E">
        <w:t>8</w:t>
      </w:r>
      <w:r w:rsidRPr="00273E0E">
        <w:t>. do 30.svibnja 201</w:t>
      </w:r>
      <w:r w:rsidR="00E12793" w:rsidRPr="00273E0E">
        <w:t>9</w:t>
      </w:r>
      <w:r w:rsidRPr="00273E0E">
        <w:t>.</w:t>
      </w:r>
    </w:p>
    <w:p w:rsidR="00E47453" w:rsidRPr="00B15641" w:rsidRDefault="00E47453" w:rsidP="00B719B5">
      <w:pPr>
        <w:pStyle w:val="Odlomakpopisa"/>
        <w:rPr>
          <w:b/>
        </w:rPr>
      </w:pPr>
    </w:p>
    <w:p w:rsidR="00322C06" w:rsidRDefault="00E47453" w:rsidP="00B719B5">
      <w:pPr>
        <w:pStyle w:val="Odlomakpopisa"/>
        <w:rPr>
          <w:b/>
        </w:rPr>
      </w:pPr>
      <w:r w:rsidRPr="00E47453">
        <w:rPr>
          <w:b/>
        </w:rPr>
        <w:t>E) Program:</w:t>
      </w:r>
    </w:p>
    <w:p w:rsidR="00AC785D" w:rsidRDefault="00322C06" w:rsidP="00B719B5">
      <w:pPr>
        <w:pStyle w:val="Odlomakpopisa"/>
      </w:pPr>
      <w:r>
        <w:rPr>
          <w:b/>
        </w:rPr>
        <w:t>P</w:t>
      </w:r>
      <w:r w:rsidR="00845CD9">
        <w:rPr>
          <w:b/>
        </w:rPr>
        <w:t xml:space="preserve">rojekt </w:t>
      </w:r>
      <w:r w:rsidR="00E47453" w:rsidRPr="00E47453">
        <w:rPr>
          <w:b/>
        </w:rPr>
        <w:t xml:space="preserve"> </w:t>
      </w:r>
      <w:proofErr w:type="spellStart"/>
      <w:r w:rsidR="00845CD9">
        <w:rPr>
          <w:b/>
        </w:rPr>
        <w:t>Socio</w:t>
      </w:r>
      <w:proofErr w:type="spellEnd"/>
      <w:r w:rsidR="00845CD9">
        <w:rPr>
          <w:b/>
        </w:rPr>
        <w:t>-emocionalno učenje</w:t>
      </w:r>
      <w:r w:rsidR="00E47453">
        <w:t xml:space="preserve"> </w:t>
      </w:r>
    </w:p>
    <w:p w:rsidR="00E47453" w:rsidRDefault="00AC785D" w:rsidP="00B719B5">
      <w:pPr>
        <w:pStyle w:val="Odlomakpopisa"/>
      </w:pPr>
      <w:r>
        <w:t xml:space="preserve">Program će se provoditi u </w:t>
      </w:r>
      <w:r w:rsidR="006D42A9">
        <w:t>3</w:t>
      </w:r>
      <w:r>
        <w:t xml:space="preserve"> odgojno obrazovne skupine u suradnji sa psihologinjom Gordanom Vorkapić Jugovac</w:t>
      </w:r>
      <w:r w:rsidR="00650289">
        <w:t>, stručnom suradnicom Zdravog grada Poreč.</w:t>
      </w:r>
    </w:p>
    <w:p w:rsidR="00AC785D" w:rsidRDefault="00AC785D" w:rsidP="00B719B5">
      <w:pPr>
        <w:pStyle w:val="Odlomakpopisa"/>
      </w:pPr>
      <w:r>
        <w:t xml:space="preserve">Nositelji programa: odgojiteljice </w:t>
      </w:r>
      <w:r w:rsidR="00583A6E">
        <w:t>K</w:t>
      </w:r>
      <w:r>
        <w:t xml:space="preserve">atica Tomaić i </w:t>
      </w:r>
      <w:r w:rsidR="00B15641">
        <w:t>Lidija Radaković</w:t>
      </w:r>
      <w:r>
        <w:t xml:space="preserve">, Marija Franko i Ružica </w:t>
      </w:r>
      <w:proofErr w:type="spellStart"/>
      <w:r>
        <w:t>Potkonjak</w:t>
      </w:r>
      <w:proofErr w:type="spellEnd"/>
      <w:r>
        <w:t xml:space="preserve">, </w:t>
      </w:r>
      <w:r w:rsidR="006D42A9">
        <w:t>Jadranka Bronić i Ana Bratović</w:t>
      </w:r>
    </w:p>
    <w:p w:rsidR="000942CE" w:rsidRDefault="000942CE" w:rsidP="00B719B5">
      <w:pPr>
        <w:pStyle w:val="Odlomakpopisa"/>
      </w:pPr>
      <w:r>
        <w:t>Cilj programa:</w:t>
      </w:r>
      <w:r w:rsidR="00A66686">
        <w:t xml:space="preserve"> </w:t>
      </w:r>
    </w:p>
    <w:p w:rsidR="000D5EF7" w:rsidRDefault="000D5EF7" w:rsidP="00B719B5">
      <w:pPr>
        <w:pStyle w:val="Odlomakpopisa"/>
      </w:pPr>
      <w:r>
        <w:t xml:space="preserve">-povećati samokontrolu, </w:t>
      </w:r>
      <w:proofErr w:type="spellStart"/>
      <w:r>
        <w:t>tj</w:t>
      </w:r>
      <w:proofErr w:type="spellEnd"/>
      <w:r>
        <w:t>. sposobnost djeteta da, kad je ljuto ili u konfliktnoj situaciji, stane i promisli prije djelovanja</w:t>
      </w:r>
    </w:p>
    <w:p w:rsidR="000D5EF7" w:rsidRDefault="000D5EF7" w:rsidP="00B719B5">
      <w:pPr>
        <w:pStyle w:val="Odlomakpopisa"/>
      </w:pPr>
      <w:r>
        <w:t xml:space="preserve">-povećati razumijevanje i uporabu vokabulara za logično razmišljanje i rješavanje problema, </w:t>
      </w:r>
      <w:proofErr w:type="spellStart"/>
      <w:r>
        <w:t>npr</w:t>
      </w:r>
      <w:proofErr w:type="spellEnd"/>
      <w:r>
        <w:t>. „</w:t>
      </w:r>
      <w:proofErr w:type="spellStart"/>
      <w:r>
        <w:t>ako..onda</w:t>
      </w:r>
      <w:proofErr w:type="spellEnd"/>
      <w:r>
        <w:t>“ i „zašto…zato što“.</w:t>
      </w:r>
    </w:p>
    <w:p w:rsidR="000D5EF7" w:rsidRDefault="000D5EF7" w:rsidP="00B719B5">
      <w:pPr>
        <w:pStyle w:val="Odlomakpopisa"/>
      </w:pPr>
      <w:r>
        <w:lastRenderedPageBreak/>
        <w:t xml:space="preserve">-povećati razumijevanje emocija i emocionalnih stanja, </w:t>
      </w:r>
      <w:proofErr w:type="spellStart"/>
      <w:r>
        <w:t>npr</w:t>
      </w:r>
      <w:proofErr w:type="spellEnd"/>
      <w:r>
        <w:t xml:space="preserve">. </w:t>
      </w:r>
      <w:r w:rsidR="006D3DCA">
        <w:t>u</w:t>
      </w:r>
      <w:r>
        <w:t xml:space="preserve">zbuđen, razočaran, zbunjen, kriv, i </w:t>
      </w:r>
      <w:proofErr w:type="spellStart"/>
      <w:r>
        <w:t>sl</w:t>
      </w:r>
      <w:proofErr w:type="spellEnd"/>
      <w:r>
        <w:t>.</w:t>
      </w:r>
    </w:p>
    <w:p w:rsidR="000D5EF7" w:rsidRDefault="000D5EF7" w:rsidP="00B719B5">
      <w:pPr>
        <w:pStyle w:val="Odlomakpopisa"/>
      </w:pPr>
      <w:r>
        <w:t>-povećati svijest o tome kako vlastito ponašanje utječe na druge.</w:t>
      </w:r>
    </w:p>
    <w:p w:rsidR="000D5EF7" w:rsidRDefault="000D5EF7" w:rsidP="00B719B5">
      <w:pPr>
        <w:pStyle w:val="Odlomakpopisa"/>
      </w:pPr>
      <w:r>
        <w:t>-bolje upoznati i izvježbati korake za rješavanje problema: stati i razmisliti; utvrditi problem i prepoznati osjećaje; postaviti ciljeve; pronaći alternativna rješenja; predvidjeti i ocijeniti posljedice; planirati , izvršiti i ocijeniti postupke; pokušati ponovno ako je prvi pokušaj neuspio.</w:t>
      </w:r>
    </w:p>
    <w:p w:rsidR="000D5EF7" w:rsidRDefault="000D5EF7" w:rsidP="00B719B5">
      <w:pPr>
        <w:pStyle w:val="Odlomakpopisa"/>
      </w:pPr>
      <w:r>
        <w:t>-povećati sposobnost primjene vještine za rješavanje problema kako bi se spriječili ili riješili problemi i sukobi u društvenoj interakciji.</w:t>
      </w:r>
    </w:p>
    <w:p w:rsidR="00A60A51" w:rsidRDefault="00FD081F" w:rsidP="00B719B5">
      <w:pPr>
        <w:pStyle w:val="Odlomakpopisa"/>
      </w:pPr>
      <w:r>
        <w:t>U ovoj godini provodit će se samo  supervizija programa , edukacija je provedena prošle godine.</w:t>
      </w:r>
    </w:p>
    <w:p w:rsidR="00A60A51" w:rsidRDefault="00A60A51" w:rsidP="00B719B5">
      <w:pPr>
        <w:pStyle w:val="Odlomakpopisa"/>
      </w:pPr>
      <w:proofErr w:type="spellStart"/>
      <w:r>
        <w:t>Vremenik</w:t>
      </w:r>
      <w:proofErr w:type="spellEnd"/>
      <w:r>
        <w:t>: pedagoška 201</w:t>
      </w:r>
      <w:r w:rsidR="008E0D8D">
        <w:t>8</w:t>
      </w:r>
      <w:r>
        <w:t>./1</w:t>
      </w:r>
      <w:r w:rsidR="008E0D8D">
        <w:t>9</w:t>
      </w:r>
      <w:r>
        <w:t>.</w:t>
      </w:r>
    </w:p>
    <w:p w:rsidR="000D5EF7" w:rsidRDefault="000D5EF7" w:rsidP="00B719B5">
      <w:pPr>
        <w:pStyle w:val="Odlomakpopisa"/>
      </w:pPr>
    </w:p>
    <w:p w:rsidR="00AC785D" w:rsidRDefault="00AC785D" w:rsidP="00B719B5">
      <w:pPr>
        <w:pStyle w:val="Odlomakpopisa"/>
      </w:pPr>
    </w:p>
    <w:p w:rsidR="00E47453" w:rsidRDefault="00E47453" w:rsidP="00B719B5">
      <w:pPr>
        <w:pStyle w:val="Odlomakpopisa"/>
        <w:rPr>
          <w:b/>
        </w:rPr>
      </w:pPr>
      <w:r w:rsidRPr="00E47453">
        <w:rPr>
          <w:b/>
        </w:rPr>
        <w:t xml:space="preserve">F) Program): </w:t>
      </w:r>
      <w:r w:rsidR="000942CE">
        <w:rPr>
          <w:b/>
        </w:rPr>
        <w:t>Ins</w:t>
      </w:r>
      <w:r w:rsidR="005E6F62">
        <w:rPr>
          <w:b/>
        </w:rPr>
        <w:t xml:space="preserve">titucionalizacija </w:t>
      </w:r>
      <w:r w:rsidR="000942CE">
        <w:rPr>
          <w:b/>
        </w:rPr>
        <w:t xml:space="preserve"> zavičajnosti u vrtićima </w:t>
      </w:r>
      <w:r w:rsidR="00C4570F">
        <w:rPr>
          <w:b/>
        </w:rPr>
        <w:t>Istarske  županije</w:t>
      </w:r>
    </w:p>
    <w:p w:rsidR="00FD081F" w:rsidRDefault="00FD081F" w:rsidP="00B719B5">
      <w:pPr>
        <w:pStyle w:val="Odlomakpopisa"/>
        <w:rPr>
          <w:b/>
        </w:rPr>
      </w:pPr>
      <w:r>
        <w:rPr>
          <w:b/>
        </w:rPr>
        <w:t>Projekt: ISTRA U OČIMA DJECE</w:t>
      </w:r>
    </w:p>
    <w:p w:rsidR="00583A6E" w:rsidRDefault="00583A6E" w:rsidP="00B719B5">
      <w:pPr>
        <w:pStyle w:val="Odlomakpopisa"/>
        <w:rPr>
          <w:b/>
        </w:rPr>
      </w:pPr>
      <w:r w:rsidRPr="00583A6E">
        <w:t>Tema projekta</w:t>
      </w:r>
      <w:r>
        <w:rPr>
          <w:b/>
        </w:rPr>
        <w:t>: „</w:t>
      </w:r>
      <w:r w:rsidR="00FF14CC">
        <w:rPr>
          <w:b/>
        </w:rPr>
        <w:t xml:space="preserve">Kronike našeg </w:t>
      </w:r>
      <w:proofErr w:type="spellStart"/>
      <w:r w:rsidR="00FF14CC">
        <w:rPr>
          <w:b/>
        </w:rPr>
        <w:t>mista</w:t>
      </w:r>
      <w:proofErr w:type="spellEnd"/>
      <w:r w:rsidR="00FF14CC">
        <w:rPr>
          <w:b/>
        </w:rPr>
        <w:t>“</w:t>
      </w:r>
    </w:p>
    <w:p w:rsidR="00FF14CC" w:rsidRPr="00FF14CC" w:rsidRDefault="00FF14CC" w:rsidP="00B719B5">
      <w:pPr>
        <w:pStyle w:val="Odlomakpopisa"/>
      </w:pPr>
      <w:r>
        <w:t>Kroz aktivnosti raznovrsnog izražavanja i stvaranja, istraživačko-spoznajne aktivnosti, igre i izlete upoznat ćemo djecu iz dječjeg vrtića Tar sa bogatom povijesnom baštinom kraja u kojem živimo.</w:t>
      </w:r>
    </w:p>
    <w:p w:rsidR="0094527E" w:rsidRPr="00726ADB" w:rsidRDefault="0094527E" w:rsidP="00B719B5">
      <w:pPr>
        <w:pStyle w:val="Odlomakpopisa"/>
      </w:pPr>
      <w:r w:rsidRPr="00726ADB">
        <w:t xml:space="preserve">Aktivnosti će se provoditi kroz sva odgojna područja i provodit će se u </w:t>
      </w:r>
      <w:r w:rsidR="00FF14CC">
        <w:t>dvije</w:t>
      </w:r>
      <w:r w:rsidRPr="00726ADB">
        <w:t xml:space="preserve"> odgojne skupine</w:t>
      </w:r>
      <w:r w:rsidR="00FF14CC">
        <w:t xml:space="preserve"> i</w:t>
      </w:r>
      <w:r w:rsidRPr="00726ADB">
        <w:t xml:space="preserve"> mjestu</w:t>
      </w:r>
      <w:r w:rsidR="00FF14CC">
        <w:t>. Surađivat će sa povjesničarima , učiteljima i ljudima iz mjesta. Posjetit će muzeje i povijesne građevine vezane uz naše mjesto.</w:t>
      </w:r>
      <w:r w:rsidRPr="00726ADB">
        <w:t xml:space="preserve"> </w:t>
      </w:r>
    </w:p>
    <w:p w:rsidR="00FF14CC" w:rsidRDefault="00C8035B" w:rsidP="00B719B5">
      <w:pPr>
        <w:pStyle w:val="Odlomakpopisa"/>
      </w:pPr>
      <w:r w:rsidRPr="00C8035B">
        <w:t>Cilj programa:</w:t>
      </w:r>
      <w:r>
        <w:t xml:space="preserve"> Poticati dječji interes za očuvanjem kulturne baštine i zavičajnog identiteta putem istraživačko-spoznajnih aktivnosti, zatim aktivnostima raznov</w:t>
      </w:r>
      <w:r w:rsidR="0094527E">
        <w:t xml:space="preserve">rsnog  izražavanja i stvaranja, društveno-zabavnim aktivnostima i igrama, izletima i posjetima muzejima. </w:t>
      </w:r>
    </w:p>
    <w:p w:rsidR="00726ADB" w:rsidRDefault="00726ADB" w:rsidP="00B719B5">
      <w:pPr>
        <w:pStyle w:val="Odlomakpopisa"/>
      </w:pPr>
      <w:r>
        <w:t xml:space="preserve">Nositelji programa: odgojiteljice Vesna Benazić </w:t>
      </w:r>
      <w:r w:rsidR="00FF14CC">
        <w:t xml:space="preserve">, </w:t>
      </w:r>
      <w:r>
        <w:t xml:space="preserve"> Suzana Munda Parencan </w:t>
      </w:r>
      <w:r w:rsidR="00FF14CC">
        <w:t>, Katja Filipović Staraj i Jasmina Glavić.</w:t>
      </w:r>
    </w:p>
    <w:p w:rsidR="00726ADB" w:rsidRDefault="00726ADB" w:rsidP="00B719B5">
      <w:pPr>
        <w:pStyle w:val="Odlomakpopisa"/>
      </w:pPr>
      <w:r>
        <w:t>Program će se provoditi od rujna 201</w:t>
      </w:r>
      <w:r w:rsidR="00FF14CC">
        <w:t>8</w:t>
      </w:r>
      <w:r>
        <w:t xml:space="preserve">. </w:t>
      </w:r>
      <w:r w:rsidR="006E7398">
        <w:t>d</w:t>
      </w:r>
      <w:r>
        <w:t>o travnja 201</w:t>
      </w:r>
      <w:r w:rsidR="00FF14CC">
        <w:t>9</w:t>
      </w:r>
      <w:r>
        <w:t>.</w:t>
      </w:r>
    </w:p>
    <w:p w:rsidR="00726ADB" w:rsidRPr="00C8035B" w:rsidRDefault="00726ADB" w:rsidP="00B719B5">
      <w:pPr>
        <w:pStyle w:val="Odlomakpopisa"/>
      </w:pPr>
      <w:r>
        <w:t>Vrednovanje programa: Evaluacija aktivnosti kroz mrežne stranice Istarske županije, evaluacijski obrasci, medijska popraćenost i sudjelovanje na „Festivalu zavičajnosti“ u svibnju 201</w:t>
      </w:r>
      <w:r w:rsidR="00FD081F">
        <w:t>9</w:t>
      </w:r>
      <w:r>
        <w:t>.</w:t>
      </w:r>
      <w:r w:rsidR="00FF14CC">
        <w:t xml:space="preserve">, te će se roditeljima prikazati realizaciju projekta power </w:t>
      </w:r>
      <w:proofErr w:type="spellStart"/>
      <w:r w:rsidR="00FF14CC">
        <w:t>point</w:t>
      </w:r>
      <w:proofErr w:type="spellEnd"/>
      <w:r w:rsidR="00FF14CC">
        <w:t xml:space="preserve"> prezentacijom.</w:t>
      </w:r>
    </w:p>
    <w:p w:rsidR="00157D3A" w:rsidRDefault="00157D3A" w:rsidP="00B719B5">
      <w:pPr>
        <w:pStyle w:val="Odlomakpopisa"/>
      </w:pPr>
    </w:p>
    <w:p w:rsidR="00157D3A" w:rsidRPr="000A638A" w:rsidRDefault="00E47453" w:rsidP="00B719B5">
      <w:pPr>
        <w:pStyle w:val="Odlomakpopisa"/>
        <w:rPr>
          <w:b/>
        </w:rPr>
      </w:pPr>
      <w:r>
        <w:rPr>
          <w:b/>
        </w:rPr>
        <w:t>G</w:t>
      </w:r>
      <w:r w:rsidR="00157D3A" w:rsidRPr="000A638A">
        <w:rPr>
          <w:b/>
        </w:rPr>
        <w:t>) Programi za roditelje</w:t>
      </w:r>
    </w:p>
    <w:p w:rsidR="00157D3A" w:rsidRDefault="00157D3A" w:rsidP="00B719B5">
      <w:pPr>
        <w:pStyle w:val="Odlomakpopisa"/>
      </w:pPr>
    </w:p>
    <w:p w:rsidR="00157D3A" w:rsidRPr="00E77164" w:rsidRDefault="00157D3A" w:rsidP="00554EFB">
      <w:pPr>
        <w:pStyle w:val="Odlomakpopisa"/>
        <w:numPr>
          <w:ilvl w:val="0"/>
          <w:numId w:val="3"/>
        </w:numPr>
        <w:rPr>
          <w:b/>
        </w:rPr>
      </w:pPr>
      <w:r w:rsidRPr="00E77164">
        <w:rPr>
          <w:b/>
        </w:rPr>
        <w:t>Program : Rastimo zajedno</w:t>
      </w:r>
    </w:p>
    <w:p w:rsidR="00157D3A" w:rsidRDefault="00157D3A" w:rsidP="00554EFB">
      <w:pPr>
        <w:pStyle w:val="Odlomakpopisa"/>
      </w:pPr>
      <w:r>
        <w:t xml:space="preserve">Program za roditelje provodi educirani tim vrtića-  zdravstvena voditeljica </w:t>
      </w:r>
      <w:r w:rsidR="00FD4836">
        <w:t>Vesna Radman,</w:t>
      </w:r>
      <w:r>
        <w:t xml:space="preserve"> </w:t>
      </w:r>
      <w:r w:rsidR="00FC0CC7">
        <w:t xml:space="preserve"> </w:t>
      </w:r>
      <w:r>
        <w:t>odgojiteljic</w:t>
      </w:r>
      <w:r w:rsidR="00FC0CC7">
        <w:t>e</w:t>
      </w:r>
      <w:r>
        <w:t xml:space="preserve"> </w:t>
      </w:r>
      <w:r w:rsidR="00FD4836">
        <w:t xml:space="preserve">Larisa Laković i Vanja </w:t>
      </w:r>
      <w:proofErr w:type="spellStart"/>
      <w:r w:rsidR="00FD4836">
        <w:t>Bezmalinović</w:t>
      </w:r>
      <w:proofErr w:type="spellEnd"/>
      <w:r w:rsidR="00FD4836">
        <w:t xml:space="preserve"> </w:t>
      </w:r>
      <w:r>
        <w:t>koj</w:t>
      </w:r>
      <w:r w:rsidR="00FC0CC7">
        <w:t xml:space="preserve">e </w:t>
      </w:r>
      <w:r>
        <w:t xml:space="preserve"> rad</w:t>
      </w:r>
      <w:r w:rsidR="00FC0CC7">
        <w:t>e</w:t>
      </w:r>
      <w:r>
        <w:t xml:space="preserve"> s djecom do 3.godine života.</w:t>
      </w:r>
    </w:p>
    <w:p w:rsidR="0055148A" w:rsidRDefault="00157D3A" w:rsidP="00554EFB">
      <w:pPr>
        <w:pStyle w:val="Odlomakpopisa"/>
      </w:pPr>
      <w:r>
        <w:t xml:space="preserve">Program je dio UNICEF-ovog Programa </w:t>
      </w:r>
      <w:r w:rsidR="006E7398">
        <w:t>„Prve 3 su najvažnije“ .</w:t>
      </w:r>
      <w:r w:rsidR="00FC0CC7">
        <w:t xml:space="preserve"> </w:t>
      </w:r>
      <w:r>
        <w:t xml:space="preserve"> </w:t>
      </w:r>
    </w:p>
    <w:p w:rsidR="00157D3A" w:rsidRDefault="00157D3A" w:rsidP="00554EFB">
      <w:pPr>
        <w:pStyle w:val="Odlomakpopisa"/>
      </w:pPr>
      <w:r>
        <w:t xml:space="preserve">Cilj je programa osnažiti </w:t>
      </w:r>
      <w:r w:rsidR="00FD4836">
        <w:t xml:space="preserve">roditelje </w:t>
      </w:r>
      <w:r>
        <w:t xml:space="preserve"> </w:t>
      </w:r>
      <w:r w:rsidR="00FD4836">
        <w:t>u roditeljskoj ulozi a u najboljem interesu djeteta.</w:t>
      </w:r>
    </w:p>
    <w:p w:rsidR="00157D3A" w:rsidRDefault="00FC0CC7" w:rsidP="00554EFB">
      <w:pPr>
        <w:pStyle w:val="Odlomakpopisa"/>
      </w:pPr>
      <w:r>
        <w:t xml:space="preserve">Program radionica za roditelje „Rastimo zajedno“ provodit će se u jedanaest radionica, jednom tjedno u trajanju od dva sata. </w:t>
      </w:r>
      <w:r w:rsidR="00F73F49">
        <w:t>Program će se ponuditi roditeljima djece</w:t>
      </w:r>
      <w:r w:rsidR="0055148A">
        <w:t xml:space="preserve"> do navršene 3 godine </w:t>
      </w:r>
      <w:r w:rsidR="00F73F49">
        <w:t xml:space="preserve"> koja su upisana u naš vrtić.</w:t>
      </w:r>
    </w:p>
    <w:p w:rsidR="00FD4836" w:rsidRDefault="00FD4836" w:rsidP="00554EFB">
      <w:pPr>
        <w:pStyle w:val="Odlomakpopisa"/>
      </w:pPr>
      <w:r>
        <w:t>Vrednovanje: evaluacijske liste, video i foto zapisi, godišnja konferencija „Rastimo zajedno“.</w:t>
      </w:r>
    </w:p>
    <w:p w:rsidR="00055629" w:rsidRDefault="00055629" w:rsidP="00554EFB">
      <w:pPr>
        <w:pStyle w:val="Odlomakpopisa"/>
      </w:pPr>
      <w:r>
        <w:t>Početak: rujan 2018.</w:t>
      </w:r>
    </w:p>
    <w:p w:rsidR="00055629" w:rsidRDefault="00055629" w:rsidP="00554EFB">
      <w:pPr>
        <w:pStyle w:val="Odlomakpopisa"/>
      </w:pPr>
      <w:r>
        <w:t>Završetak: prosinac 2019.</w:t>
      </w:r>
    </w:p>
    <w:p w:rsidR="00CA20CB" w:rsidRDefault="00CA20CB" w:rsidP="00554EFB">
      <w:pPr>
        <w:pStyle w:val="Odlomakpopisa"/>
      </w:pPr>
    </w:p>
    <w:p w:rsidR="00CA20CB" w:rsidRDefault="00CA20CB" w:rsidP="00554EFB">
      <w:pPr>
        <w:pStyle w:val="Odlomakpopisa"/>
        <w:rPr>
          <w:b/>
        </w:rPr>
      </w:pPr>
      <w:r w:rsidRPr="00CA20CB">
        <w:rPr>
          <w:b/>
        </w:rPr>
        <w:t>-Program: Rastimo zajedno Plus</w:t>
      </w:r>
    </w:p>
    <w:p w:rsidR="00CA20CB" w:rsidRDefault="00AB4D0F" w:rsidP="00554EFB">
      <w:pPr>
        <w:pStyle w:val="Odlomakpopisa"/>
      </w:pPr>
      <w:r>
        <w:t>Program za roditelje provodi educirani tim-edukator-</w:t>
      </w:r>
      <w:proofErr w:type="spellStart"/>
      <w:r>
        <w:t>rehabilitator</w:t>
      </w:r>
      <w:proofErr w:type="spellEnd"/>
      <w:r>
        <w:t xml:space="preserve"> Mirjana Smodek i odgojiteljice Sabina Zulijani i Keti Tomičić. Program je namijenjen roditeljima djece s teškoćama u razvoju i razvojnim odstupanjem. </w:t>
      </w:r>
    </w:p>
    <w:p w:rsidR="00AB4D0F" w:rsidRPr="00CA20CB" w:rsidRDefault="00AB4D0F" w:rsidP="00554EFB">
      <w:pPr>
        <w:pStyle w:val="Odlomakpopisa"/>
      </w:pPr>
      <w:r>
        <w:lastRenderedPageBreak/>
        <w:t>Cilj je da roditelji u svom iskustvu otkriju da nisu sami i da podršku mogu dobiti od stručnjaka ali drugih roditelja koji imaju slično iskustvo. Tim putem roditelji prepoznaju i njeguju osobne snage , znanja i kapacitete i tako doprinose zajedničkom razvoju i učenju.</w:t>
      </w:r>
    </w:p>
    <w:p w:rsidR="00F73F49" w:rsidRPr="00AB4D0F" w:rsidRDefault="00AB4D0F" w:rsidP="00554EFB">
      <w:pPr>
        <w:pStyle w:val="Odlomakpopisa"/>
      </w:pPr>
      <w:r w:rsidRPr="00AB4D0F">
        <w:t>Vrednovanje: evaluacijske liste</w:t>
      </w:r>
    </w:p>
    <w:p w:rsidR="00157D3A" w:rsidRPr="00AB4D0F" w:rsidRDefault="00157D3A" w:rsidP="00554EFB">
      <w:pPr>
        <w:pStyle w:val="Odlomakpopisa"/>
      </w:pPr>
    </w:p>
    <w:p w:rsidR="00055629" w:rsidRPr="00055629" w:rsidRDefault="00157D3A" w:rsidP="00FB0856">
      <w:pPr>
        <w:pStyle w:val="Odlomakpopisa"/>
        <w:numPr>
          <w:ilvl w:val="0"/>
          <w:numId w:val="3"/>
        </w:numPr>
      </w:pPr>
      <w:r w:rsidRPr="00055629">
        <w:rPr>
          <w:b/>
        </w:rPr>
        <w:t xml:space="preserve">Program: Klub </w:t>
      </w:r>
      <w:r w:rsidR="00055629" w:rsidRPr="00055629">
        <w:rPr>
          <w:b/>
        </w:rPr>
        <w:t xml:space="preserve">roditelja </w:t>
      </w:r>
      <w:r w:rsidR="00A17BA8" w:rsidRPr="00055629">
        <w:rPr>
          <w:b/>
        </w:rPr>
        <w:t xml:space="preserve"> </w:t>
      </w:r>
      <w:r w:rsidRPr="00055629">
        <w:rPr>
          <w:b/>
        </w:rPr>
        <w:t>Rastimo zajedno</w:t>
      </w:r>
      <w:r w:rsidR="00082252" w:rsidRPr="00055629">
        <w:rPr>
          <w:b/>
        </w:rPr>
        <w:t xml:space="preserve"> </w:t>
      </w:r>
    </w:p>
    <w:p w:rsidR="00157D3A" w:rsidRDefault="00157D3A" w:rsidP="00FB0856">
      <w:pPr>
        <w:pStyle w:val="Odlomakpopisa"/>
        <w:numPr>
          <w:ilvl w:val="0"/>
          <w:numId w:val="3"/>
        </w:numPr>
      </w:pPr>
      <w:r>
        <w:t>Cilj programa je poticati i osnaživati roditelje koji su završili program Rastimo zajedno.</w:t>
      </w:r>
    </w:p>
    <w:p w:rsidR="00157D3A" w:rsidRDefault="00A17BA8" w:rsidP="00FB0856">
      <w:pPr>
        <w:pStyle w:val="Odlomakpopisa"/>
      </w:pPr>
      <w:r>
        <w:t xml:space="preserve">       </w:t>
      </w:r>
      <w:r w:rsidR="00E77164">
        <w:t xml:space="preserve">Voditeljice programa:  Vesna Radman </w:t>
      </w:r>
      <w:r w:rsidR="00690148">
        <w:t xml:space="preserve">, </w:t>
      </w:r>
      <w:r w:rsidR="00E77164">
        <w:t xml:space="preserve"> Larisa Laković</w:t>
      </w:r>
      <w:r w:rsidR="00690148">
        <w:t xml:space="preserve"> i Vanja </w:t>
      </w:r>
      <w:proofErr w:type="spellStart"/>
      <w:r w:rsidR="00690148">
        <w:t>Bezmalinović</w:t>
      </w:r>
      <w:proofErr w:type="spellEnd"/>
      <w:r w:rsidR="00690148">
        <w:t>.</w:t>
      </w:r>
    </w:p>
    <w:p w:rsidR="00055629" w:rsidRDefault="00055629" w:rsidP="00FB0856">
      <w:pPr>
        <w:pStyle w:val="Odlomakpopisa"/>
      </w:pPr>
      <w:r>
        <w:t>Početak: svibanj 2019.</w:t>
      </w:r>
    </w:p>
    <w:p w:rsidR="00055629" w:rsidRDefault="00055629" w:rsidP="00FB0856">
      <w:pPr>
        <w:pStyle w:val="Odlomakpopisa"/>
      </w:pPr>
      <w:r>
        <w:t>Završetak: svibanj 2019.</w:t>
      </w:r>
    </w:p>
    <w:p w:rsidR="00055629" w:rsidRDefault="00055629" w:rsidP="00FB0856">
      <w:pPr>
        <w:pStyle w:val="Odlomakpopisa"/>
      </w:pPr>
    </w:p>
    <w:p w:rsidR="00055629" w:rsidRDefault="00055629" w:rsidP="00FB0856">
      <w:pPr>
        <w:pStyle w:val="Odlomakpopisa"/>
        <w:rPr>
          <w:b/>
        </w:rPr>
      </w:pPr>
      <w:r w:rsidRPr="00055629">
        <w:rPr>
          <w:b/>
        </w:rPr>
        <w:t>Program: Klub očeva Rastimo zajedno</w:t>
      </w:r>
    </w:p>
    <w:p w:rsidR="00055629" w:rsidRDefault="00055629" w:rsidP="00FB0856">
      <w:pPr>
        <w:pStyle w:val="Odlomakpopisa"/>
      </w:pPr>
      <w:r>
        <w:t>Cilj programa je poticati i osnažiti očeve u njihovoj očinskoj ulozi.</w:t>
      </w:r>
    </w:p>
    <w:p w:rsidR="004C7091" w:rsidRDefault="004C7091" w:rsidP="00FB0856">
      <w:pPr>
        <w:pStyle w:val="Odlomakpopisa"/>
      </w:pPr>
      <w:r>
        <w:t>Voditeljice: Vesna Radman, Larisa laković i Vanja Bezmalinović.</w:t>
      </w:r>
    </w:p>
    <w:p w:rsidR="00055629" w:rsidRPr="00055629" w:rsidRDefault="00055629" w:rsidP="00FB0856">
      <w:pPr>
        <w:pStyle w:val="Odlomakpopisa"/>
      </w:pPr>
      <w:r>
        <w:t xml:space="preserve">Početak: listopad 2018. </w:t>
      </w:r>
    </w:p>
    <w:p w:rsidR="00157D3A" w:rsidRDefault="00157D3A" w:rsidP="00055629">
      <w:pPr>
        <w:pStyle w:val="Odlomakpopisa"/>
        <w:ind w:left="0"/>
      </w:pPr>
    </w:p>
    <w:p w:rsidR="00157D3A" w:rsidRDefault="006927C0" w:rsidP="00687D50">
      <w:pPr>
        <w:pStyle w:val="Odlomakpopisa"/>
      </w:pPr>
      <w:r>
        <w:rPr>
          <w:b/>
        </w:rPr>
        <w:t>Edukator –</w:t>
      </w:r>
      <w:proofErr w:type="spellStart"/>
      <w:r>
        <w:rPr>
          <w:b/>
        </w:rPr>
        <w:t>rehabilitator</w:t>
      </w:r>
      <w:proofErr w:type="spellEnd"/>
      <w:r>
        <w:rPr>
          <w:b/>
        </w:rPr>
        <w:t xml:space="preserve"> </w:t>
      </w:r>
      <w:r w:rsidR="00157D3A" w:rsidRPr="006C194A">
        <w:rPr>
          <w:b/>
        </w:rPr>
        <w:t xml:space="preserve">će održati </w:t>
      </w:r>
      <w:r w:rsidR="006E7398">
        <w:rPr>
          <w:b/>
        </w:rPr>
        <w:t xml:space="preserve">slijedeće </w:t>
      </w:r>
      <w:r w:rsidR="00157D3A" w:rsidRPr="006C194A">
        <w:rPr>
          <w:b/>
        </w:rPr>
        <w:t xml:space="preserve"> radionice za roditelje</w:t>
      </w:r>
      <w:r w:rsidR="006E7398">
        <w:rPr>
          <w:b/>
        </w:rPr>
        <w:t>:</w:t>
      </w:r>
    </w:p>
    <w:p w:rsidR="00157D3A" w:rsidRDefault="00157D3A" w:rsidP="00687D50">
      <w:pPr>
        <w:pStyle w:val="Odlomakpopisa"/>
      </w:pPr>
      <w:r>
        <w:t>„</w:t>
      </w:r>
      <w:r w:rsidR="009675FC">
        <w:t>Dijete i bajka“ U DV „Radost I“: 6 odgojnih skupina</w:t>
      </w:r>
    </w:p>
    <w:p w:rsidR="009675FC" w:rsidRDefault="00157D3A" w:rsidP="00687D50">
      <w:pPr>
        <w:pStyle w:val="Odlomakpopisa"/>
      </w:pPr>
      <w:r>
        <w:t>Početak rada:</w:t>
      </w:r>
      <w:r w:rsidR="004100DB">
        <w:t xml:space="preserve"> </w:t>
      </w:r>
    </w:p>
    <w:p w:rsidR="00157D3A" w:rsidRDefault="00157D3A" w:rsidP="00687D50">
      <w:pPr>
        <w:pStyle w:val="Odlomakpopisa"/>
      </w:pPr>
      <w:r>
        <w:t xml:space="preserve">Završetak rada: </w:t>
      </w:r>
    </w:p>
    <w:p w:rsidR="00157D3A" w:rsidRDefault="00157D3A" w:rsidP="00687D50">
      <w:pPr>
        <w:pStyle w:val="Odlomakpopisa"/>
      </w:pPr>
    </w:p>
    <w:p w:rsidR="00157D3A" w:rsidRDefault="00157D3A" w:rsidP="00687D50">
      <w:pPr>
        <w:pStyle w:val="Odlomakpopisa"/>
      </w:pPr>
    </w:p>
    <w:p w:rsidR="00157D3A" w:rsidRDefault="00157D3A" w:rsidP="00687D50">
      <w:pPr>
        <w:pStyle w:val="Odlomakpopisa"/>
      </w:pPr>
      <w:r>
        <w:t>„</w:t>
      </w:r>
      <w:r w:rsidR="009675FC">
        <w:t>Komunikacija djeteta i roditelja“</w:t>
      </w:r>
    </w:p>
    <w:p w:rsidR="006C194A" w:rsidRDefault="006939A0" w:rsidP="00687D50">
      <w:pPr>
        <w:pStyle w:val="Odlomakpopisa"/>
      </w:pPr>
      <w:r>
        <w:t xml:space="preserve"> </w:t>
      </w:r>
      <w:r w:rsidR="009675FC">
        <w:t xml:space="preserve">Vrtić </w:t>
      </w:r>
      <w:proofErr w:type="spellStart"/>
      <w:r w:rsidR="009675FC">
        <w:t>Baderna</w:t>
      </w:r>
      <w:proofErr w:type="spellEnd"/>
      <w:r w:rsidR="009675FC">
        <w:t xml:space="preserve">, Vižinada(obje skupine), </w:t>
      </w:r>
      <w:proofErr w:type="spellStart"/>
      <w:r w:rsidR="009675FC">
        <w:t>Sv.Lovreč</w:t>
      </w:r>
      <w:proofErr w:type="spellEnd"/>
      <w:r>
        <w:t xml:space="preserve">                    </w:t>
      </w:r>
    </w:p>
    <w:p w:rsidR="00157D3A" w:rsidRDefault="00157D3A" w:rsidP="00687D50">
      <w:pPr>
        <w:pStyle w:val="Odlomakpopisa"/>
      </w:pPr>
      <w:r>
        <w:t xml:space="preserve">Vrijeme održavanja: </w:t>
      </w:r>
      <w:r w:rsidR="006C194A">
        <w:t xml:space="preserve"> </w:t>
      </w:r>
      <w:r w:rsidR="009675FC">
        <w:t>Veljača 2019.</w:t>
      </w:r>
    </w:p>
    <w:p w:rsidR="00157D3A" w:rsidRDefault="00157D3A" w:rsidP="004100DB">
      <w:pPr>
        <w:pStyle w:val="Odlomakpopisa"/>
        <w:ind w:left="0"/>
      </w:pPr>
    </w:p>
    <w:p w:rsidR="00157D3A" w:rsidRDefault="00113ED2" w:rsidP="00687D50">
      <w:pPr>
        <w:pStyle w:val="Odlomakpopisa"/>
      </w:pPr>
      <w:r>
        <w:t>„</w:t>
      </w:r>
      <w:r w:rsidR="009675FC">
        <w:t>Slobodno vrijeme djece</w:t>
      </w:r>
      <w:r w:rsidR="004100DB">
        <w:t>“</w:t>
      </w:r>
    </w:p>
    <w:p w:rsidR="00113ED2" w:rsidRDefault="00113ED2" w:rsidP="00687D50">
      <w:pPr>
        <w:pStyle w:val="Odlomakpopisa"/>
      </w:pPr>
      <w:r>
        <w:t xml:space="preserve">DV </w:t>
      </w:r>
      <w:r w:rsidR="009675FC">
        <w:t>„Radost II“( dvije skupine)</w:t>
      </w:r>
    </w:p>
    <w:p w:rsidR="00113ED2" w:rsidRDefault="00113ED2" w:rsidP="00687D50">
      <w:pPr>
        <w:pStyle w:val="Odlomakpopisa"/>
      </w:pPr>
      <w:r>
        <w:t>Vrijeme</w:t>
      </w:r>
      <w:r w:rsidR="009675FC">
        <w:t xml:space="preserve"> održavanja</w:t>
      </w:r>
      <w:r>
        <w:t xml:space="preserve">: </w:t>
      </w:r>
      <w:r w:rsidR="009675FC">
        <w:t>Veljača 2019</w:t>
      </w:r>
      <w:r w:rsidR="004100DB">
        <w:t>.</w:t>
      </w:r>
    </w:p>
    <w:p w:rsidR="00113ED2" w:rsidRDefault="00113ED2" w:rsidP="00687D50">
      <w:pPr>
        <w:pStyle w:val="Odlomakpopisa"/>
      </w:pPr>
    </w:p>
    <w:p w:rsidR="00113ED2" w:rsidRDefault="00113ED2" w:rsidP="00687D50">
      <w:pPr>
        <w:pStyle w:val="Odlomakpopisa"/>
      </w:pPr>
      <w:r>
        <w:t>„</w:t>
      </w:r>
      <w:r w:rsidR="00D87ACB">
        <w:t>Važnost empatije u komunikaciji s djecom“</w:t>
      </w:r>
    </w:p>
    <w:p w:rsidR="00D87ACB" w:rsidRDefault="000F481A" w:rsidP="00687D50">
      <w:pPr>
        <w:pStyle w:val="Odlomakpopisa"/>
      </w:pPr>
      <w:r>
        <w:t>DV „Radost II“ (dvije skupine)</w:t>
      </w:r>
    </w:p>
    <w:p w:rsidR="00113ED2" w:rsidRDefault="00113ED2" w:rsidP="00687D50">
      <w:pPr>
        <w:pStyle w:val="Odlomakpopisa"/>
      </w:pPr>
      <w:r>
        <w:t>Vrijeme</w:t>
      </w:r>
      <w:r w:rsidR="00D87ACB">
        <w:t xml:space="preserve"> održavanja</w:t>
      </w:r>
      <w:r>
        <w:t xml:space="preserve">: </w:t>
      </w:r>
      <w:r w:rsidR="004100DB">
        <w:t>veljača 201</w:t>
      </w:r>
      <w:r w:rsidR="00D87ACB">
        <w:t>9</w:t>
      </w:r>
      <w:r w:rsidR="004100DB">
        <w:t>.</w:t>
      </w:r>
    </w:p>
    <w:p w:rsidR="009166BB" w:rsidRDefault="009166BB" w:rsidP="00687D50">
      <w:pPr>
        <w:pStyle w:val="Odlomakpopisa"/>
      </w:pPr>
    </w:p>
    <w:p w:rsidR="009166BB" w:rsidRDefault="009166BB" w:rsidP="00687D50">
      <w:pPr>
        <w:pStyle w:val="Odlomakpopisa"/>
      </w:pPr>
      <w:r>
        <w:t>„Moje dijete u dječjem vrtiću“</w:t>
      </w:r>
    </w:p>
    <w:p w:rsidR="009166BB" w:rsidRDefault="009166BB" w:rsidP="00687D50">
      <w:pPr>
        <w:pStyle w:val="Odlomakpopisa"/>
      </w:pPr>
      <w:r>
        <w:t>Dvije radionice za roditelje djece s teškoćama u razvoju“</w:t>
      </w:r>
    </w:p>
    <w:p w:rsidR="009166BB" w:rsidRDefault="009166BB" w:rsidP="00687D50">
      <w:pPr>
        <w:pStyle w:val="Odlomakpopisa"/>
      </w:pPr>
      <w:r>
        <w:t>Vrijeme održavanja: krajem listopada 2018. i svibanj 2019.</w:t>
      </w:r>
    </w:p>
    <w:p w:rsidR="00113ED2" w:rsidRDefault="00113ED2" w:rsidP="00687D50">
      <w:pPr>
        <w:pStyle w:val="Odlomakpopisa"/>
      </w:pPr>
    </w:p>
    <w:p w:rsidR="00D87ACB" w:rsidRDefault="00D87ACB" w:rsidP="00687D50">
      <w:pPr>
        <w:pStyle w:val="Odlomakpopisa"/>
        <w:rPr>
          <w:b/>
        </w:rPr>
      </w:pPr>
      <w:r w:rsidRPr="00D87ACB">
        <w:rPr>
          <w:b/>
        </w:rPr>
        <w:t>Zdravstvena voditeljica će održati slijedeće radionice za roditelje:</w:t>
      </w:r>
    </w:p>
    <w:p w:rsidR="00D87ACB" w:rsidRDefault="00D87ACB" w:rsidP="00687D50">
      <w:pPr>
        <w:pStyle w:val="Odlomakpopisa"/>
      </w:pPr>
      <w:r>
        <w:t>Tema: „Piramida zdrave prehrane“</w:t>
      </w:r>
    </w:p>
    <w:p w:rsidR="006927C0" w:rsidRDefault="006927C0" w:rsidP="00687D50">
      <w:pPr>
        <w:pStyle w:val="Odlomakpopisa"/>
      </w:pPr>
      <w:r>
        <w:t xml:space="preserve">DV </w:t>
      </w:r>
      <w:proofErr w:type="spellStart"/>
      <w:r>
        <w:t>Sv.Lovreč</w:t>
      </w:r>
      <w:proofErr w:type="spellEnd"/>
      <w:r>
        <w:t xml:space="preserve"> i </w:t>
      </w:r>
      <w:proofErr w:type="spellStart"/>
      <w:r>
        <w:t>Baderna</w:t>
      </w:r>
      <w:proofErr w:type="spellEnd"/>
    </w:p>
    <w:p w:rsidR="00D87ACB" w:rsidRDefault="00D87ACB" w:rsidP="00687D50">
      <w:pPr>
        <w:pStyle w:val="Odlomakpopisa"/>
      </w:pPr>
      <w:r>
        <w:t>Vrijeme održavanja: studeni 2018.</w:t>
      </w:r>
    </w:p>
    <w:p w:rsidR="00D87ACB" w:rsidRDefault="00D87ACB" w:rsidP="00687D50">
      <w:pPr>
        <w:pStyle w:val="Odlomakpopisa"/>
      </w:pPr>
    </w:p>
    <w:p w:rsidR="00D87ACB" w:rsidRDefault="00D87ACB" w:rsidP="00687D50">
      <w:pPr>
        <w:pStyle w:val="Odlomakpopisa"/>
      </w:pPr>
      <w:r>
        <w:t>Tema: „Kako potaknuti dj</w:t>
      </w:r>
      <w:r w:rsidR="000E21E2">
        <w:t>ecu da prihvate raznovrsnu hranu“</w:t>
      </w:r>
    </w:p>
    <w:p w:rsidR="000E21E2" w:rsidRDefault="000E21E2" w:rsidP="00687D50">
      <w:pPr>
        <w:pStyle w:val="Odlomakpopisa"/>
      </w:pPr>
      <w:r>
        <w:t>DV „Radost II“ (jedna skupina)</w:t>
      </w:r>
    </w:p>
    <w:p w:rsidR="000E21E2" w:rsidRDefault="000E21E2" w:rsidP="00687D50">
      <w:pPr>
        <w:pStyle w:val="Odlomakpopisa"/>
      </w:pPr>
      <w:r>
        <w:t>Vrijeme održavanja:studeni 2018.</w:t>
      </w:r>
    </w:p>
    <w:p w:rsidR="000E21E2" w:rsidRDefault="000E21E2" w:rsidP="00687D50">
      <w:pPr>
        <w:pStyle w:val="Odlomakpopisa"/>
      </w:pPr>
    </w:p>
    <w:p w:rsidR="000E21E2" w:rsidRDefault="000E21E2" w:rsidP="00687D50">
      <w:pPr>
        <w:pStyle w:val="Odlomakpopisa"/>
      </w:pPr>
      <w:r>
        <w:t>Pedagoginja će održati radionicu za roditelje:</w:t>
      </w:r>
    </w:p>
    <w:p w:rsidR="000E21E2" w:rsidRPr="00D87ACB" w:rsidRDefault="000E21E2" w:rsidP="00687D50">
      <w:pPr>
        <w:pStyle w:val="Odlomakpopisa"/>
      </w:pPr>
      <w:r>
        <w:t>Tema : „Kako pripremiti dijete za školu“</w:t>
      </w:r>
    </w:p>
    <w:p w:rsidR="00113ED2" w:rsidRPr="00D87ACB" w:rsidRDefault="00113ED2" w:rsidP="00D87ACB">
      <w:pPr>
        <w:pStyle w:val="Odlomakpopisa"/>
        <w:rPr>
          <w:b/>
        </w:rPr>
      </w:pPr>
    </w:p>
    <w:p w:rsidR="000E21E2" w:rsidRDefault="00113ED2" w:rsidP="00687D50">
      <w:pPr>
        <w:pStyle w:val="Odlomakpopisa"/>
        <w:rPr>
          <w:b/>
        </w:rPr>
      </w:pPr>
      <w:r w:rsidRPr="00113ED2">
        <w:rPr>
          <w:b/>
        </w:rPr>
        <w:t>Vanjski suradnici</w:t>
      </w:r>
    </w:p>
    <w:p w:rsidR="004100DB" w:rsidRDefault="004100DB" w:rsidP="00687D50">
      <w:pPr>
        <w:pStyle w:val="Odlomakpopisa"/>
      </w:pPr>
    </w:p>
    <w:p w:rsidR="004100DB" w:rsidRDefault="004100DB" w:rsidP="00687D50">
      <w:pPr>
        <w:pStyle w:val="Odlomakpopisa"/>
      </w:pPr>
      <w:r>
        <w:lastRenderedPageBreak/>
        <w:t xml:space="preserve">Predavanje za roditelje povodom </w:t>
      </w:r>
      <w:r w:rsidR="006E7398">
        <w:t>D</w:t>
      </w:r>
      <w:r>
        <w:t>ana vrtića</w:t>
      </w:r>
    </w:p>
    <w:p w:rsidR="004100DB" w:rsidRDefault="004100DB" w:rsidP="00687D50">
      <w:pPr>
        <w:pStyle w:val="Odlomakpopisa"/>
      </w:pPr>
      <w:r>
        <w:t>Vrijeme: travanj 201</w:t>
      </w:r>
      <w:r w:rsidR="000F481A">
        <w:t>9</w:t>
      </w:r>
      <w:r>
        <w:t>.</w:t>
      </w:r>
    </w:p>
    <w:p w:rsidR="00113ED2" w:rsidRDefault="00113ED2" w:rsidP="00687D50">
      <w:pPr>
        <w:pStyle w:val="Odlomakpopisa"/>
      </w:pPr>
    </w:p>
    <w:p w:rsidR="00157D3A" w:rsidRPr="000A638A" w:rsidRDefault="00157D3A" w:rsidP="00687D50">
      <w:pPr>
        <w:pStyle w:val="Odlomakpopisa"/>
        <w:rPr>
          <w:b/>
        </w:rPr>
      </w:pPr>
      <w:r>
        <w:rPr>
          <w:b/>
        </w:rPr>
        <w:t xml:space="preserve">VIII  </w:t>
      </w:r>
      <w:r w:rsidRPr="000A638A">
        <w:rPr>
          <w:b/>
        </w:rPr>
        <w:t>VREDNOVANJE  PROGRAMA KOJI SE PROVODE U VRTIĆU:</w:t>
      </w:r>
    </w:p>
    <w:p w:rsidR="00157D3A" w:rsidRDefault="00157D3A" w:rsidP="00687D50">
      <w:pPr>
        <w:pStyle w:val="Odlomakpopisa"/>
      </w:pPr>
    </w:p>
    <w:p w:rsidR="00157D3A" w:rsidRDefault="00157D3A" w:rsidP="00687D50">
      <w:pPr>
        <w:pStyle w:val="Odlomakpopisa"/>
      </w:pPr>
      <w:r>
        <w:t>Vrednovanje svih programa koji su navedeni u kurikulumu , a provode se u vrtiću  vrši</w:t>
      </w:r>
      <w:r w:rsidR="00B8002A">
        <w:t xml:space="preserve">t će </w:t>
      </w:r>
      <w:r>
        <w:t xml:space="preserve"> se na osnovu dokumentacije koja je sredstvo refleksije odgojno-obrazovne prakse:</w:t>
      </w:r>
    </w:p>
    <w:p w:rsidR="00157D3A" w:rsidRDefault="00157D3A" w:rsidP="00687D50">
      <w:pPr>
        <w:pStyle w:val="Odlomakpopisa"/>
      </w:pPr>
      <w:r>
        <w:t>-plan i program rada ustanove</w:t>
      </w:r>
    </w:p>
    <w:p w:rsidR="00157D3A" w:rsidRDefault="00157D3A" w:rsidP="00687D50">
      <w:pPr>
        <w:pStyle w:val="Odlomakpopisa"/>
      </w:pPr>
      <w:r>
        <w:t>-izvješće o radu ustanove za svaku pedagošku godinu</w:t>
      </w:r>
    </w:p>
    <w:p w:rsidR="00157D3A" w:rsidRDefault="00157D3A" w:rsidP="00687D50">
      <w:pPr>
        <w:pStyle w:val="Odlomakpopisa"/>
      </w:pPr>
      <w:r>
        <w:t>-analizom i realizacijom sadržaja na Upravnom vijeću</w:t>
      </w:r>
    </w:p>
    <w:p w:rsidR="00157D3A" w:rsidRDefault="00157D3A" w:rsidP="00687D50">
      <w:pPr>
        <w:pStyle w:val="Odlomakpopisa"/>
      </w:pPr>
      <w:r>
        <w:t>-odgojiteljskom vijeću i timovima odgojitelja za planiranje.</w:t>
      </w:r>
    </w:p>
    <w:p w:rsidR="00157D3A" w:rsidRDefault="00157D3A" w:rsidP="00687D50">
      <w:pPr>
        <w:pStyle w:val="Odlomakpopisa"/>
      </w:pPr>
    </w:p>
    <w:p w:rsidR="00157D3A" w:rsidRDefault="00157D3A" w:rsidP="00687D50">
      <w:pPr>
        <w:pStyle w:val="Odlomakpopisa"/>
      </w:pPr>
      <w:r>
        <w:t>Za vrednovanje se koristi:</w:t>
      </w:r>
    </w:p>
    <w:p w:rsidR="00157D3A" w:rsidRDefault="00157D3A" w:rsidP="00687D50">
      <w:pPr>
        <w:pStyle w:val="Odlomakpopisa"/>
      </w:pPr>
      <w:r>
        <w:t xml:space="preserve">-evaluacijski protokoli, kvalitativne analize, refleksije na projekte ( projektna dokumentacija ), te protekle aktivnosti, popraćene </w:t>
      </w:r>
      <w:proofErr w:type="spellStart"/>
      <w:r>
        <w:t>fotomaterijalom</w:t>
      </w:r>
      <w:proofErr w:type="spellEnd"/>
      <w:r>
        <w:t>, audiovizualnim zapisima</w:t>
      </w:r>
      <w:r w:rsidR="00B8002A">
        <w:t>,</w:t>
      </w:r>
      <w:r>
        <w:t xml:space="preserve"> dječji radovi, izložbe, predstave, izleti.</w:t>
      </w:r>
    </w:p>
    <w:p w:rsidR="00157D3A" w:rsidRDefault="00157D3A" w:rsidP="004D38FF">
      <w:pPr>
        <w:pStyle w:val="Odlomakpopisa"/>
      </w:pPr>
      <w:r>
        <w:t xml:space="preserve"> </w:t>
      </w:r>
      <w:r w:rsidR="00E44E70">
        <w:t xml:space="preserve">Vrednovanje će nam koristiti </w:t>
      </w:r>
      <w:r w:rsidR="00B8002A">
        <w:t xml:space="preserve">u svrhu unapređivanja odgojno obrazovnog rada </w:t>
      </w:r>
      <w:r w:rsidR="00E44E70">
        <w:t xml:space="preserve"> utvrdimo postojeće stanje </w:t>
      </w:r>
      <w:r w:rsidR="00B8002A">
        <w:t>i odredimo prioritetne zadaće.</w:t>
      </w:r>
      <w:r w:rsidR="00E44E70">
        <w:t>.</w:t>
      </w:r>
    </w:p>
    <w:p w:rsidR="00E44E70" w:rsidRPr="00E44E70" w:rsidRDefault="00E44E70" w:rsidP="004D38FF">
      <w:pPr>
        <w:pStyle w:val="Odlomakpopisa"/>
        <w:rPr>
          <w:b/>
        </w:rPr>
      </w:pPr>
    </w:p>
    <w:p w:rsidR="00157D3A" w:rsidRDefault="00157D3A" w:rsidP="004D38FF">
      <w:pPr>
        <w:pStyle w:val="Odlomakpopisa"/>
      </w:pPr>
    </w:p>
    <w:p w:rsidR="00157D3A" w:rsidRDefault="00157D3A" w:rsidP="004D38FF">
      <w:pPr>
        <w:pStyle w:val="Odlomakpopisa"/>
      </w:pPr>
    </w:p>
    <w:p w:rsidR="00157D3A" w:rsidRDefault="00157D3A" w:rsidP="007D207D"/>
    <w:p w:rsidR="00157D3A" w:rsidRDefault="00157D3A" w:rsidP="007D207D"/>
    <w:p w:rsidR="00157D3A" w:rsidRDefault="00157D3A" w:rsidP="007D207D"/>
    <w:p w:rsidR="00157D3A" w:rsidRDefault="00182848" w:rsidP="007D207D">
      <w:r>
        <w:t xml:space="preserve">                </w:t>
      </w:r>
      <w:r w:rsidR="00157D3A">
        <w:t>Predsjednica Upravnog vijeća                                                                         Ravnateljica</w:t>
      </w:r>
    </w:p>
    <w:p w:rsidR="00157D3A" w:rsidRDefault="00182848" w:rsidP="007D207D">
      <w:r>
        <w:t xml:space="preserve">                 </w:t>
      </w:r>
      <w:r w:rsidR="00157D3A">
        <w:t xml:space="preserve">      </w:t>
      </w:r>
      <w:r w:rsidR="00690148">
        <w:t>Venis Gregurović</w:t>
      </w:r>
      <w:r w:rsidR="00157D3A">
        <w:t xml:space="preserve">                                                                                         Divna Radola    </w:t>
      </w:r>
    </w:p>
    <w:p w:rsidR="00157D3A" w:rsidRDefault="00157D3A" w:rsidP="007D207D"/>
    <w:p w:rsidR="00157D3A" w:rsidRDefault="00157D3A" w:rsidP="007D207D"/>
    <w:p w:rsidR="00157D3A" w:rsidRDefault="00157D3A" w:rsidP="00B665FF"/>
    <w:p w:rsidR="00157D3A" w:rsidRDefault="00157D3A" w:rsidP="006406B1">
      <w:pPr>
        <w:pStyle w:val="Odlomakpopisa"/>
      </w:pPr>
    </w:p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p w:rsidR="00157D3A" w:rsidRDefault="00157D3A" w:rsidP="006406B1"/>
    <w:sectPr w:rsidR="00157D3A" w:rsidSect="0074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47AA"/>
    <w:multiLevelType w:val="hybridMultilevel"/>
    <w:tmpl w:val="017E8730"/>
    <w:lvl w:ilvl="0" w:tplc="DBE45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D126B"/>
    <w:multiLevelType w:val="hybridMultilevel"/>
    <w:tmpl w:val="0BE235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FC3C75"/>
    <w:multiLevelType w:val="hybridMultilevel"/>
    <w:tmpl w:val="5E044A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D1757B"/>
    <w:multiLevelType w:val="hybridMultilevel"/>
    <w:tmpl w:val="6986A052"/>
    <w:lvl w:ilvl="0" w:tplc="A0E611C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6B1"/>
    <w:rsid w:val="00012770"/>
    <w:rsid w:val="000179D2"/>
    <w:rsid w:val="0002111A"/>
    <w:rsid w:val="000233D4"/>
    <w:rsid w:val="00024979"/>
    <w:rsid w:val="00025081"/>
    <w:rsid w:val="00027BB3"/>
    <w:rsid w:val="0003029C"/>
    <w:rsid w:val="000344C3"/>
    <w:rsid w:val="0003475B"/>
    <w:rsid w:val="000539A6"/>
    <w:rsid w:val="00055629"/>
    <w:rsid w:val="00063644"/>
    <w:rsid w:val="00064387"/>
    <w:rsid w:val="00066FAE"/>
    <w:rsid w:val="000807B6"/>
    <w:rsid w:val="000807B8"/>
    <w:rsid w:val="00082252"/>
    <w:rsid w:val="000826C7"/>
    <w:rsid w:val="00082A16"/>
    <w:rsid w:val="00083D11"/>
    <w:rsid w:val="00083F13"/>
    <w:rsid w:val="00086C1C"/>
    <w:rsid w:val="000907C5"/>
    <w:rsid w:val="000942CE"/>
    <w:rsid w:val="000A25FE"/>
    <w:rsid w:val="000A2C89"/>
    <w:rsid w:val="000A638A"/>
    <w:rsid w:val="000B7E22"/>
    <w:rsid w:val="000C45A7"/>
    <w:rsid w:val="000C4B2F"/>
    <w:rsid w:val="000D4D4C"/>
    <w:rsid w:val="000D51B9"/>
    <w:rsid w:val="000D5EF7"/>
    <w:rsid w:val="000E0524"/>
    <w:rsid w:val="000E21E2"/>
    <w:rsid w:val="000E6795"/>
    <w:rsid w:val="000E7201"/>
    <w:rsid w:val="000F2BCC"/>
    <w:rsid w:val="000F481A"/>
    <w:rsid w:val="00104857"/>
    <w:rsid w:val="00111968"/>
    <w:rsid w:val="00113ED2"/>
    <w:rsid w:val="00114B78"/>
    <w:rsid w:val="001166DB"/>
    <w:rsid w:val="00120AF3"/>
    <w:rsid w:val="00120C2B"/>
    <w:rsid w:val="00120ED3"/>
    <w:rsid w:val="00124239"/>
    <w:rsid w:val="001304B4"/>
    <w:rsid w:val="0013263C"/>
    <w:rsid w:val="00132C35"/>
    <w:rsid w:val="00135516"/>
    <w:rsid w:val="00135D56"/>
    <w:rsid w:val="0014791D"/>
    <w:rsid w:val="001527D4"/>
    <w:rsid w:val="00153860"/>
    <w:rsid w:val="00153A5B"/>
    <w:rsid w:val="00157D3A"/>
    <w:rsid w:val="001604B6"/>
    <w:rsid w:val="00161210"/>
    <w:rsid w:val="00170371"/>
    <w:rsid w:val="00170A8A"/>
    <w:rsid w:val="00176FF5"/>
    <w:rsid w:val="00182848"/>
    <w:rsid w:val="00193A19"/>
    <w:rsid w:val="00193EF4"/>
    <w:rsid w:val="00197AB8"/>
    <w:rsid w:val="001A1AE6"/>
    <w:rsid w:val="001A5A3A"/>
    <w:rsid w:val="001A69A5"/>
    <w:rsid w:val="001B3CB5"/>
    <w:rsid w:val="001B4090"/>
    <w:rsid w:val="001B7218"/>
    <w:rsid w:val="001C1D7D"/>
    <w:rsid w:val="001C610A"/>
    <w:rsid w:val="001D0AF0"/>
    <w:rsid w:val="001D0C32"/>
    <w:rsid w:val="001D1C1E"/>
    <w:rsid w:val="001D45BB"/>
    <w:rsid w:val="001D4B81"/>
    <w:rsid w:val="001D7EFC"/>
    <w:rsid w:val="001E5F22"/>
    <w:rsid w:val="001E7646"/>
    <w:rsid w:val="001F26F6"/>
    <w:rsid w:val="001F4FD4"/>
    <w:rsid w:val="0020041E"/>
    <w:rsid w:val="00200EDE"/>
    <w:rsid w:val="002030BD"/>
    <w:rsid w:val="00212E29"/>
    <w:rsid w:val="002169A0"/>
    <w:rsid w:val="002220DA"/>
    <w:rsid w:val="00222C46"/>
    <w:rsid w:val="00222C79"/>
    <w:rsid w:val="002266C9"/>
    <w:rsid w:val="002365C7"/>
    <w:rsid w:val="002444C3"/>
    <w:rsid w:val="002455E0"/>
    <w:rsid w:val="00246292"/>
    <w:rsid w:val="0025359F"/>
    <w:rsid w:val="002565C0"/>
    <w:rsid w:val="00266529"/>
    <w:rsid w:val="00273E0E"/>
    <w:rsid w:val="00276DD1"/>
    <w:rsid w:val="0027757A"/>
    <w:rsid w:val="00280097"/>
    <w:rsid w:val="002804A4"/>
    <w:rsid w:val="0028492C"/>
    <w:rsid w:val="00285251"/>
    <w:rsid w:val="002A3C4A"/>
    <w:rsid w:val="002B11EC"/>
    <w:rsid w:val="002D02D9"/>
    <w:rsid w:val="002D345A"/>
    <w:rsid w:val="002D4112"/>
    <w:rsid w:val="002D7257"/>
    <w:rsid w:val="002D7A6B"/>
    <w:rsid w:val="002E067E"/>
    <w:rsid w:val="002E09AD"/>
    <w:rsid w:val="002E2F50"/>
    <w:rsid w:val="002E4826"/>
    <w:rsid w:val="002E697A"/>
    <w:rsid w:val="002E6B7F"/>
    <w:rsid w:val="002E71A2"/>
    <w:rsid w:val="002F2DEC"/>
    <w:rsid w:val="002F68FF"/>
    <w:rsid w:val="00300773"/>
    <w:rsid w:val="00307A6F"/>
    <w:rsid w:val="00310F9A"/>
    <w:rsid w:val="00320F62"/>
    <w:rsid w:val="00322C06"/>
    <w:rsid w:val="00324C9A"/>
    <w:rsid w:val="00326A40"/>
    <w:rsid w:val="00333AEC"/>
    <w:rsid w:val="00337B52"/>
    <w:rsid w:val="00350B1F"/>
    <w:rsid w:val="00350E96"/>
    <w:rsid w:val="003624AF"/>
    <w:rsid w:val="003707FB"/>
    <w:rsid w:val="00374638"/>
    <w:rsid w:val="00376786"/>
    <w:rsid w:val="00383008"/>
    <w:rsid w:val="003A1638"/>
    <w:rsid w:val="003A7859"/>
    <w:rsid w:val="003C1709"/>
    <w:rsid w:val="003C1CBC"/>
    <w:rsid w:val="003C377C"/>
    <w:rsid w:val="003C6AA4"/>
    <w:rsid w:val="003C6ACC"/>
    <w:rsid w:val="003D7417"/>
    <w:rsid w:val="003D79D8"/>
    <w:rsid w:val="003E26EF"/>
    <w:rsid w:val="003E424A"/>
    <w:rsid w:val="003E5B8A"/>
    <w:rsid w:val="003F3C05"/>
    <w:rsid w:val="003F4574"/>
    <w:rsid w:val="004100DB"/>
    <w:rsid w:val="00411223"/>
    <w:rsid w:val="0041153F"/>
    <w:rsid w:val="00413971"/>
    <w:rsid w:val="00415923"/>
    <w:rsid w:val="004248DD"/>
    <w:rsid w:val="00426F81"/>
    <w:rsid w:val="00427D72"/>
    <w:rsid w:val="00433E60"/>
    <w:rsid w:val="00434358"/>
    <w:rsid w:val="00440605"/>
    <w:rsid w:val="00445647"/>
    <w:rsid w:val="004459E8"/>
    <w:rsid w:val="00446022"/>
    <w:rsid w:val="00446F79"/>
    <w:rsid w:val="00447D0F"/>
    <w:rsid w:val="00450FE9"/>
    <w:rsid w:val="004510F2"/>
    <w:rsid w:val="00452C2D"/>
    <w:rsid w:val="00463054"/>
    <w:rsid w:val="004672F6"/>
    <w:rsid w:val="00476DD0"/>
    <w:rsid w:val="00482717"/>
    <w:rsid w:val="004848DC"/>
    <w:rsid w:val="00493CED"/>
    <w:rsid w:val="004A0088"/>
    <w:rsid w:val="004A01C8"/>
    <w:rsid w:val="004A0763"/>
    <w:rsid w:val="004A1476"/>
    <w:rsid w:val="004A4506"/>
    <w:rsid w:val="004A5771"/>
    <w:rsid w:val="004B13FA"/>
    <w:rsid w:val="004C7091"/>
    <w:rsid w:val="004D0BBF"/>
    <w:rsid w:val="004D20BA"/>
    <w:rsid w:val="004D38FF"/>
    <w:rsid w:val="004D725E"/>
    <w:rsid w:val="004D73CD"/>
    <w:rsid w:val="004E5772"/>
    <w:rsid w:val="004E6A72"/>
    <w:rsid w:val="004F3438"/>
    <w:rsid w:val="004F51A8"/>
    <w:rsid w:val="005009C1"/>
    <w:rsid w:val="00502A66"/>
    <w:rsid w:val="00506013"/>
    <w:rsid w:val="00521950"/>
    <w:rsid w:val="00525D07"/>
    <w:rsid w:val="00536B80"/>
    <w:rsid w:val="00545D6F"/>
    <w:rsid w:val="00546403"/>
    <w:rsid w:val="00546863"/>
    <w:rsid w:val="0055148A"/>
    <w:rsid w:val="00552C42"/>
    <w:rsid w:val="0055476D"/>
    <w:rsid w:val="00554EFB"/>
    <w:rsid w:val="00560F1B"/>
    <w:rsid w:val="00562514"/>
    <w:rsid w:val="005640C6"/>
    <w:rsid w:val="00566DCE"/>
    <w:rsid w:val="00567C30"/>
    <w:rsid w:val="0057487F"/>
    <w:rsid w:val="005810E1"/>
    <w:rsid w:val="00581812"/>
    <w:rsid w:val="00583A6E"/>
    <w:rsid w:val="00584E96"/>
    <w:rsid w:val="00586D87"/>
    <w:rsid w:val="005969DB"/>
    <w:rsid w:val="005A0E8A"/>
    <w:rsid w:val="005A4D04"/>
    <w:rsid w:val="005A6FE8"/>
    <w:rsid w:val="005B29E0"/>
    <w:rsid w:val="005B616B"/>
    <w:rsid w:val="005B662F"/>
    <w:rsid w:val="005B6AE8"/>
    <w:rsid w:val="005C01F3"/>
    <w:rsid w:val="005C126E"/>
    <w:rsid w:val="005C221F"/>
    <w:rsid w:val="005C31C8"/>
    <w:rsid w:val="005C320B"/>
    <w:rsid w:val="005C64BB"/>
    <w:rsid w:val="005D3839"/>
    <w:rsid w:val="005D6D38"/>
    <w:rsid w:val="005D75F8"/>
    <w:rsid w:val="005D7F5A"/>
    <w:rsid w:val="005E5FBC"/>
    <w:rsid w:val="005E6F62"/>
    <w:rsid w:val="0060158C"/>
    <w:rsid w:val="006056EA"/>
    <w:rsid w:val="00607FF3"/>
    <w:rsid w:val="0061051C"/>
    <w:rsid w:val="00617B93"/>
    <w:rsid w:val="00620E8A"/>
    <w:rsid w:val="00626B94"/>
    <w:rsid w:val="006304B8"/>
    <w:rsid w:val="00630EE6"/>
    <w:rsid w:val="00632305"/>
    <w:rsid w:val="00634397"/>
    <w:rsid w:val="00637999"/>
    <w:rsid w:val="006406B1"/>
    <w:rsid w:val="006430D0"/>
    <w:rsid w:val="00644165"/>
    <w:rsid w:val="00650289"/>
    <w:rsid w:val="006637A8"/>
    <w:rsid w:val="006644D4"/>
    <w:rsid w:val="0066488E"/>
    <w:rsid w:val="006659DD"/>
    <w:rsid w:val="00667FF4"/>
    <w:rsid w:val="006721F5"/>
    <w:rsid w:val="006733F0"/>
    <w:rsid w:val="006804CA"/>
    <w:rsid w:val="00684DE0"/>
    <w:rsid w:val="00687D50"/>
    <w:rsid w:val="00690148"/>
    <w:rsid w:val="006927C0"/>
    <w:rsid w:val="006939A0"/>
    <w:rsid w:val="006B17DD"/>
    <w:rsid w:val="006B5673"/>
    <w:rsid w:val="006C194A"/>
    <w:rsid w:val="006C2624"/>
    <w:rsid w:val="006D0134"/>
    <w:rsid w:val="006D3DCA"/>
    <w:rsid w:val="006D42A9"/>
    <w:rsid w:val="006D4DD4"/>
    <w:rsid w:val="006D7AA1"/>
    <w:rsid w:val="006E2B0C"/>
    <w:rsid w:val="006E4BEE"/>
    <w:rsid w:val="006E5A66"/>
    <w:rsid w:val="006E7398"/>
    <w:rsid w:val="006F2DEC"/>
    <w:rsid w:val="00702167"/>
    <w:rsid w:val="00704902"/>
    <w:rsid w:val="007217F9"/>
    <w:rsid w:val="00723C87"/>
    <w:rsid w:val="00723E51"/>
    <w:rsid w:val="00725288"/>
    <w:rsid w:val="00726ADB"/>
    <w:rsid w:val="007348D3"/>
    <w:rsid w:val="00740032"/>
    <w:rsid w:val="007421A0"/>
    <w:rsid w:val="00747ECA"/>
    <w:rsid w:val="0075390A"/>
    <w:rsid w:val="00753EC0"/>
    <w:rsid w:val="007571F8"/>
    <w:rsid w:val="00760DA4"/>
    <w:rsid w:val="007615C6"/>
    <w:rsid w:val="00761FC1"/>
    <w:rsid w:val="00763629"/>
    <w:rsid w:val="007710A7"/>
    <w:rsid w:val="00771899"/>
    <w:rsid w:val="007739D8"/>
    <w:rsid w:val="00773C5A"/>
    <w:rsid w:val="00777641"/>
    <w:rsid w:val="007803A5"/>
    <w:rsid w:val="00791A23"/>
    <w:rsid w:val="007959C6"/>
    <w:rsid w:val="007B189E"/>
    <w:rsid w:val="007B38D7"/>
    <w:rsid w:val="007B7252"/>
    <w:rsid w:val="007C0388"/>
    <w:rsid w:val="007C1108"/>
    <w:rsid w:val="007C29F0"/>
    <w:rsid w:val="007C72EC"/>
    <w:rsid w:val="007D0BFD"/>
    <w:rsid w:val="007D207D"/>
    <w:rsid w:val="007D492F"/>
    <w:rsid w:val="007E0EE2"/>
    <w:rsid w:val="007E17CF"/>
    <w:rsid w:val="007E4957"/>
    <w:rsid w:val="007F10D3"/>
    <w:rsid w:val="007F3592"/>
    <w:rsid w:val="007F7367"/>
    <w:rsid w:val="00804C2E"/>
    <w:rsid w:val="008052EB"/>
    <w:rsid w:val="0080533B"/>
    <w:rsid w:val="00810615"/>
    <w:rsid w:val="00813FFB"/>
    <w:rsid w:val="00815603"/>
    <w:rsid w:val="00820059"/>
    <w:rsid w:val="00832056"/>
    <w:rsid w:val="00832887"/>
    <w:rsid w:val="00832AD0"/>
    <w:rsid w:val="00843BE0"/>
    <w:rsid w:val="00845CD9"/>
    <w:rsid w:val="00854C33"/>
    <w:rsid w:val="00860F69"/>
    <w:rsid w:val="00864DE7"/>
    <w:rsid w:val="008679F3"/>
    <w:rsid w:val="008705D5"/>
    <w:rsid w:val="008743F8"/>
    <w:rsid w:val="00874DA9"/>
    <w:rsid w:val="00882642"/>
    <w:rsid w:val="008854BA"/>
    <w:rsid w:val="008856F2"/>
    <w:rsid w:val="00885D7F"/>
    <w:rsid w:val="00885E63"/>
    <w:rsid w:val="0088725E"/>
    <w:rsid w:val="008A1EF4"/>
    <w:rsid w:val="008A47F5"/>
    <w:rsid w:val="008A50B7"/>
    <w:rsid w:val="008A5176"/>
    <w:rsid w:val="008B07CD"/>
    <w:rsid w:val="008B6977"/>
    <w:rsid w:val="008B782E"/>
    <w:rsid w:val="008D2218"/>
    <w:rsid w:val="008E0D8D"/>
    <w:rsid w:val="008E6278"/>
    <w:rsid w:val="009010B5"/>
    <w:rsid w:val="0090262E"/>
    <w:rsid w:val="009028DA"/>
    <w:rsid w:val="00907290"/>
    <w:rsid w:val="009166BB"/>
    <w:rsid w:val="0092010F"/>
    <w:rsid w:val="00920807"/>
    <w:rsid w:val="00936452"/>
    <w:rsid w:val="00941926"/>
    <w:rsid w:val="009448E2"/>
    <w:rsid w:val="0094527E"/>
    <w:rsid w:val="0095110D"/>
    <w:rsid w:val="00955FB8"/>
    <w:rsid w:val="00956DCA"/>
    <w:rsid w:val="0096496E"/>
    <w:rsid w:val="009667D3"/>
    <w:rsid w:val="009672F9"/>
    <w:rsid w:val="009675FC"/>
    <w:rsid w:val="0098056B"/>
    <w:rsid w:val="00980CAD"/>
    <w:rsid w:val="00981C46"/>
    <w:rsid w:val="00983C0E"/>
    <w:rsid w:val="00983F15"/>
    <w:rsid w:val="00985C42"/>
    <w:rsid w:val="0098728C"/>
    <w:rsid w:val="00987C5B"/>
    <w:rsid w:val="00997978"/>
    <w:rsid w:val="009A4D69"/>
    <w:rsid w:val="009B10D7"/>
    <w:rsid w:val="009B373D"/>
    <w:rsid w:val="009B56CC"/>
    <w:rsid w:val="009B5C43"/>
    <w:rsid w:val="009C0B53"/>
    <w:rsid w:val="009C2E5F"/>
    <w:rsid w:val="009C3517"/>
    <w:rsid w:val="009D187F"/>
    <w:rsid w:val="009D1D1A"/>
    <w:rsid w:val="009E4098"/>
    <w:rsid w:val="009E67C5"/>
    <w:rsid w:val="009E74B8"/>
    <w:rsid w:val="009F4CA9"/>
    <w:rsid w:val="00A0264C"/>
    <w:rsid w:val="00A05E49"/>
    <w:rsid w:val="00A11A7E"/>
    <w:rsid w:val="00A11DC3"/>
    <w:rsid w:val="00A12F2D"/>
    <w:rsid w:val="00A17BA8"/>
    <w:rsid w:val="00A17DD1"/>
    <w:rsid w:val="00A228BA"/>
    <w:rsid w:val="00A25328"/>
    <w:rsid w:val="00A27648"/>
    <w:rsid w:val="00A32EA6"/>
    <w:rsid w:val="00A37F47"/>
    <w:rsid w:val="00A40B0C"/>
    <w:rsid w:val="00A416A3"/>
    <w:rsid w:val="00A4248E"/>
    <w:rsid w:val="00A43946"/>
    <w:rsid w:val="00A4475C"/>
    <w:rsid w:val="00A53B98"/>
    <w:rsid w:val="00A5627C"/>
    <w:rsid w:val="00A57072"/>
    <w:rsid w:val="00A60A51"/>
    <w:rsid w:val="00A63B22"/>
    <w:rsid w:val="00A657A9"/>
    <w:rsid w:val="00A66686"/>
    <w:rsid w:val="00A72A28"/>
    <w:rsid w:val="00A77930"/>
    <w:rsid w:val="00A80134"/>
    <w:rsid w:val="00A8276C"/>
    <w:rsid w:val="00A84319"/>
    <w:rsid w:val="00A87787"/>
    <w:rsid w:val="00A90B79"/>
    <w:rsid w:val="00AB11C2"/>
    <w:rsid w:val="00AB2BB0"/>
    <w:rsid w:val="00AB4D0F"/>
    <w:rsid w:val="00AC14CA"/>
    <w:rsid w:val="00AC785D"/>
    <w:rsid w:val="00AD57BC"/>
    <w:rsid w:val="00AE32A4"/>
    <w:rsid w:val="00AE4E74"/>
    <w:rsid w:val="00AF0F19"/>
    <w:rsid w:val="00AF160D"/>
    <w:rsid w:val="00AF1991"/>
    <w:rsid w:val="00AF1A24"/>
    <w:rsid w:val="00AF2B4F"/>
    <w:rsid w:val="00AF328E"/>
    <w:rsid w:val="00AF3D68"/>
    <w:rsid w:val="00AF4DA3"/>
    <w:rsid w:val="00AF5053"/>
    <w:rsid w:val="00AF67BD"/>
    <w:rsid w:val="00B00DFE"/>
    <w:rsid w:val="00B03215"/>
    <w:rsid w:val="00B05ED1"/>
    <w:rsid w:val="00B102A3"/>
    <w:rsid w:val="00B10A6B"/>
    <w:rsid w:val="00B15641"/>
    <w:rsid w:val="00B341D6"/>
    <w:rsid w:val="00B37C40"/>
    <w:rsid w:val="00B4536B"/>
    <w:rsid w:val="00B55D1B"/>
    <w:rsid w:val="00B56D40"/>
    <w:rsid w:val="00B60B7B"/>
    <w:rsid w:val="00B62CCC"/>
    <w:rsid w:val="00B64F59"/>
    <w:rsid w:val="00B665FF"/>
    <w:rsid w:val="00B719B5"/>
    <w:rsid w:val="00B72157"/>
    <w:rsid w:val="00B73250"/>
    <w:rsid w:val="00B8002A"/>
    <w:rsid w:val="00B828D9"/>
    <w:rsid w:val="00B83796"/>
    <w:rsid w:val="00B92CB6"/>
    <w:rsid w:val="00B96EBC"/>
    <w:rsid w:val="00BA0687"/>
    <w:rsid w:val="00BB13BF"/>
    <w:rsid w:val="00BC48E6"/>
    <w:rsid w:val="00BD1211"/>
    <w:rsid w:val="00BD4408"/>
    <w:rsid w:val="00BD595A"/>
    <w:rsid w:val="00BD7B27"/>
    <w:rsid w:val="00BE3226"/>
    <w:rsid w:val="00BE3FE7"/>
    <w:rsid w:val="00BE4DB9"/>
    <w:rsid w:val="00BE6E61"/>
    <w:rsid w:val="00BF12C6"/>
    <w:rsid w:val="00BF3654"/>
    <w:rsid w:val="00BF5C97"/>
    <w:rsid w:val="00BF6142"/>
    <w:rsid w:val="00BF7A06"/>
    <w:rsid w:val="00C00EF3"/>
    <w:rsid w:val="00C07EF2"/>
    <w:rsid w:val="00C108F5"/>
    <w:rsid w:val="00C15CA9"/>
    <w:rsid w:val="00C20554"/>
    <w:rsid w:val="00C20FC9"/>
    <w:rsid w:val="00C4570F"/>
    <w:rsid w:val="00C46C69"/>
    <w:rsid w:val="00C46DB5"/>
    <w:rsid w:val="00C472B9"/>
    <w:rsid w:val="00C6196C"/>
    <w:rsid w:val="00C74B83"/>
    <w:rsid w:val="00C8035B"/>
    <w:rsid w:val="00C80605"/>
    <w:rsid w:val="00C81D91"/>
    <w:rsid w:val="00C830FB"/>
    <w:rsid w:val="00C83BE8"/>
    <w:rsid w:val="00C87C80"/>
    <w:rsid w:val="00C96F4E"/>
    <w:rsid w:val="00CA20CB"/>
    <w:rsid w:val="00CA3EEB"/>
    <w:rsid w:val="00CB08BB"/>
    <w:rsid w:val="00CB2E4A"/>
    <w:rsid w:val="00CB3D07"/>
    <w:rsid w:val="00CB6957"/>
    <w:rsid w:val="00CC7FF0"/>
    <w:rsid w:val="00CD12ED"/>
    <w:rsid w:val="00CD325E"/>
    <w:rsid w:val="00CE7996"/>
    <w:rsid w:val="00CF70F5"/>
    <w:rsid w:val="00D00E55"/>
    <w:rsid w:val="00D02784"/>
    <w:rsid w:val="00D05C70"/>
    <w:rsid w:val="00D11142"/>
    <w:rsid w:val="00D11FB0"/>
    <w:rsid w:val="00D16DF4"/>
    <w:rsid w:val="00D207BD"/>
    <w:rsid w:val="00D41D9C"/>
    <w:rsid w:val="00D473CA"/>
    <w:rsid w:val="00D51D82"/>
    <w:rsid w:val="00D53652"/>
    <w:rsid w:val="00D54B3C"/>
    <w:rsid w:val="00D63731"/>
    <w:rsid w:val="00D666B3"/>
    <w:rsid w:val="00D70868"/>
    <w:rsid w:val="00D71D20"/>
    <w:rsid w:val="00D809B2"/>
    <w:rsid w:val="00D852F2"/>
    <w:rsid w:val="00D87ACB"/>
    <w:rsid w:val="00D901F5"/>
    <w:rsid w:val="00D90A67"/>
    <w:rsid w:val="00D96A0C"/>
    <w:rsid w:val="00DA2C09"/>
    <w:rsid w:val="00DA4B25"/>
    <w:rsid w:val="00DB19B2"/>
    <w:rsid w:val="00DB6F76"/>
    <w:rsid w:val="00DC00F1"/>
    <w:rsid w:val="00DC7096"/>
    <w:rsid w:val="00DD1703"/>
    <w:rsid w:val="00DD6EDD"/>
    <w:rsid w:val="00DE006D"/>
    <w:rsid w:val="00DE3601"/>
    <w:rsid w:val="00DE44C2"/>
    <w:rsid w:val="00E01DBC"/>
    <w:rsid w:val="00E10297"/>
    <w:rsid w:val="00E12793"/>
    <w:rsid w:val="00E261C2"/>
    <w:rsid w:val="00E27CF6"/>
    <w:rsid w:val="00E35127"/>
    <w:rsid w:val="00E372CE"/>
    <w:rsid w:val="00E44E70"/>
    <w:rsid w:val="00E47453"/>
    <w:rsid w:val="00E47C6B"/>
    <w:rsid w:val="00E50B8E"/>
    <w:rsid w:val="00E52466"/>
    <w:rsid w:val="00E656A3"/>
    <w:rsid w:val="00E70BA4"/>
    <w:rsid w:val="00E72735"/>
    <w:rsid w:val="00E77164"/>
    <w:rsid w:val="00E871AF"/>
    <w:rsid w:val="00E92B32"/>
    <w:rsid w:val="00E949C6"/>
    <w:rsid w:val="00EA2A0B"/>
    <w:rsid w:val="00EA6053"/>
    <w:rsid w:val="00EB0886"/>
    <w:rsid w:val="00EB18C9"/>
    <w:rsid w:val="00EB69F6"/>
    <w:rsid w:val="00EB706D"/>
    <w:rsid w:val="00EC43BF"/>
    <w:rsid w:val="00EC7BCB"/>
    <w:rsid w:val="00ED46D9"/>
    <w:rsid w:val="00ED4882"/>
    <w:rsid w:val="00ED4EB3"/>
    <w:rsid w:val="00EE2C91"/>
    <w:rsid w:val="00EF4801"/>
    <w:rsid w:val="00F06E74"/>
    <w:rsid w:val="00F07628"/>
    <w:rsid w:val="00F104CA"/>
    <w:rsid w:val="00F22376"/>
    <w:rsid w:val="00F25E2A"/>
    <w:rsid w:val="00F3252B"/>
    <w:rsid w:val="00F33A40"/>
    <w:rsid w:val="00F4319F"/>
    <w:rsid w:val="00F4539A"/>
    <w:rsid w:val="00F51419"/>
    <w:rsid w:val="00F5288F"/>
    <w:rsid w:val="00F55C47"/>
    <w:rsid w:val="00F56545"/>
    <w:rsid w:val="00F6215C"/>
    <w:rsid w:val="00F6667C"/>
    <w:rsid w:val="00F67341"/>
    <w:rsid w:val="00F67F63"/>
    <w:rsid w:val="00F71DF1"/>
    <w:rsid w:val="00F724D1"/>
    <w:rsid w:val="00F73F49"/>
    <w:rsid w:val="00F74F3D"/>
    <w:rsid w:val="00F763AC"/>
    <w:rsid w:val="00F8075E"/>
    <w:rsid w:val="00F87626"/>
    <w:rsid w:val="00F94BC1"/>
    <w:rsid w:val="00F96012"/>
    <w:rsid w:val="00FA0222"/>
    <w:rsid w:val="00FA07D3"/>
    <w:rsid w:val="00FA31A8"/>
    <w:rsid w:val="00FA41E8"/>
    <w:rsid w:val="00FB0856"/>
    <w:rsid w:val="00FC0CC7"/>
    <w:rsid w:val="00FC3680"/>
    <w:rsid w:val="00FC5B9E"/>
    <w:rsid w:val="00FD081F"/>
    <w:rsid w:val="00FD4836"/>
    <w:rsid w:val="00FE3A4E"/>
    <w:rsid w:val="00FF14CC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A0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B73250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B73250"/>
    <w:pPr>
      <w:keepNext/>
      <w:jc w:val="both"/>
      <w:outlineLvl w:val="3"/>
    </w:pPr>
    <w:rPr>
      <w:rFonts w:ascii="Times New Roman" w:hAnsi="Times New Roman"/>
      <w:smallCap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710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7710A7"/>
    <w:rPr>
      <w:rFonts w:ascii="Calibri" w:hAnsi="Calibri" w:cs="Times New Roman"/>
      <w:b/>
      <w:bCs/>
      <w:sz w:val="28"/>
      <w:szCs w:val="28"/>
      <w:lang w:eastAsia="en-US"/>
    </w:rPr>
  </w:style>
  <w:style w:type="paragraph" w:styleId="Odlomakpopisa">
    <w:name w:val="List Paragraph"/>
    <w:basedOn w:val="Normal"/>
    <w:uiPriority w:val="99"/>
    <w:qFormat/>
    <w:rsid w:val="0064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12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426</cp:revision>
  <cp:lastPrinted>2018-09-24T08:48:00Z</cp:lastPrinted>
  <dcterms:created xsi:type="dcterms:W3CDTF">2014-09-10T10:23:00Z</dcterms:created>
  <dcterms:modified xsi:type="dcterms:W3CDTF">2018-09-24T08:50:00Z</dcterms:modified>
</cp:coreProperties>
</file>