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7596" w14:textId="174FB7B9" w:rsidR="00BA5CB9" w:rsidRDefault="009B2413">
      <w:r>
        <w:t xml:space="preserve"> </w:t>
      </w:r>
      <w:r w:rsidR="00BA5CB9">
        <w:t xml:space="preserve">                                             Zapisnik </w:t>
      </w:r>
      <w:r w:rsidR="005B2D35">
        <w:t>3</w:t>
      </w:r>
      <w:r w:rsidR="00BA5CB9">
        <w:t>.</w:t>
      </w:r>
      <w:r w:rsidR="00E405A7">
        <w:t xml:space="preserve"> </w:t>
      </w:r>
      <w:r w:rsidR="00BA5CB9">
        <w:t xml:space="preserve">sjednice Odgojiteljskog vijeća   </w:t>
      </w:r>
    </w:p>
    <w:p w14:paraId="6E66EE5B" w14:textId="151E2BCA" w:rsidR="00BA5CB9" w:rsidRDefault="00D84C60">
      <w:r>
        <w:t xml:space="preserve">           </w:t>
      </w:r>
      <w:r w:rsidR="00FE6369">
        <w:t>o</w:t>
      </w:r>
      <w:r w:rsidR="00BA5CB9">
        <w:t xml:space="preserve">držane u </w:t>
      </w:r>
      <w:r>
        <w:t>četvrta</w:t>
      </w:r>
      <w:r w:rsidR="00E405A7">
        <w:t xml:space="preserve">k </w:t>
      </w:r>
      <w:r w:rsidR="00BA5CB9">
        <w:t xml:space="preserve"> </w:t>
      </w:r>
      <w:r w:rsidR="005B2D35">
        <w:t>29</w:t>
      </w:r>
      <w:r>
        <w:t>.</w:t>
      </w:r>
      <w:r w:rsidR="00E405A7">
        <w:t xml:space="preserve"> </w:t>
      </w:r>
      <w:r>
        <w:t xml:space="preserve">studenog </w:t>
      </w:r>
      <w:r w:rsidR="00BA5CB9">
        <w:t xml:space="preserve"> 2022.</w:t>
      </w:r>
      <w:r w:rsidR="00E405A7">
        <w:t xml:space="preserve"> </w:t>
      </w:r>
      <w:r w:rsidR="00BA5CB9">
        <w:t>u 17,</w:t>
      </w:r>
      <w:r>
        <w:t>30</w:t>
      </w:r>
      <w:r w:rsidR="00BA5CB9">
        <w:t xml:space="preserve"> sati </w:t>
      </w:r>
      <w:r>
        <w:t>putem ZOOM aplikacije</w:t>
      </w:r>
    </w:p>
    <w:p w14:paraId="4D9D9B57" w14:textId="77777777" w:rsidR="00E405A7" w:rsidRDefault="00E405A7"/>
    <w:p w14:paraId="7DD3045A" w14:textId="4182AFC3" w:rsidR="00BA5CB9" w:rsidRDefault="00BA5CB9">
      <w:r>
        <w:t xml:space="preserve">Zapisničar: </w:t>
      </w:r>
      <w:r w:rsidR="005B2D35">
        <w:t xml:space="preserve">Dolores </w:t>
      </w:r>
      <w:proofErr w:type="spellStart"/>
      <w:r w:rsidR="005B2D35">
        <w:t>Ritossa</w:t>
      </w:r>
      <w:proofErr w:type="spellEnd"/>
    </w:p>
    <w:p w14:paraId="235AF518" w14:textId="77777777" w:rsidR="00BA5CB9" w:rsidRDefault="00BA5CB9">
      <w:r>
        <w:t>Popis prisutni</w:t>
      </w:r>
      <w:r w:rsidR="00D84C60">
        <w:t>h</w:t>
      </w:r>
      <w:r>
        <w:t xml:space="preserve"> u privitku zapisnika.</w:t>
      </w:r>
    </w:p>
    <w:p w14:paraId="7379720E" w14:textId="77777777" w:rsidR="00BA5CB9" w:rsidRDefault="00BA5CB9">
      <w:r>
        <w:t>DNEVNI RED:</w:t>
      </w:r>
    </w:p>
    <w:p w14:paraId="15198936" w14:textId="7FF4CDEE" w:rsidR="00D84C60" w:rsidRDefault="00BA5CB9" w:rsidP="00BA5CB9">
      <w:pPr>
        <w:pStyle w:val="Odlomakpopisa"/>
        <w:numPr>
          <w:ilvl w:val="0"/>
          <w:numId w:val="1"/>
        </w:numPr>
      </w:pPr>
      <w:r>
        <w:t xml:space="preserve">Verifikacija zapisnika </w:t>
      </w:r>
      <w:r w:rsidR="005B2D35">
        <w:t>2</w:t>
      </w:r>
      <w:r>
        <w:t xml:space="preserve">. sjednice Odgojiteljskog vijeća od </w:t>
      </w:r>
      <w:r w:rsidR="005B2D35">
        <w:t>10.</w:t>
      </w:r>
      <w:r w:rsidR="00E405A7">
        <w:t xml:space="preserve"> </w:t>
      </w:r>
      <w:r w:rsidR="005B2D35">
        <w:t xml:space="preserve">studenog </w:t>
      </w:r>
      <w:r w:rsidR="00D84C60">
        <w:t xml:space="preserve"> 2022.</w:t>
      </w:r>
      <w:r>
        <w:t xml:space="preserve"> </w:t>
      </w:r>
    </w:p>
    <w:p w14:paraId="0FB1957E" w14:textId="77777777" w:rsidR="005B2D35" w:rsidRDefault="005B2D35" w:rsidP="00BA5CB9">
      <w:pPr>
        <w:pStyle w:val="Odlomakpopisa"/>
        <w:numPr>
          <w:ilvl w:val="0"/>
          <w:numId w:val="1"/>
        </w:numPr>
      </w:pPr>
      <w:r>
        <w:t>NALAZ o provedenom stručno-pedagoškom nadzoru , upoznavanje</w:t>
      </w:r>
    </w:p>
    <w:p w14:paraId="2AC0B115" w14:textId="617A09A0" w:rsidR="00A635ED" w:rsidRDefault="005B2D35" w:rsidP="00BA5CB9">
      <w:pPr>
        <w:pStyle w:val="Odlomakpopisa"/>
        <w:numPr>
          <w:ilvl w:val="0"/>
          <w:numId w:val="1"/>
        </w:numPr>
      </w:pPr>
      <w:r>
        <w:t>I</w:t>
      </w:r>
      <w:r w:rsidR="00E405A7">
        <w:t xml:space="preserve"> i</w:t>
      </w:r>
      <w:r>
        <w:t>zmjene i dopune Godišnjeg plana i programa za 2022./23., prijedlog</w:t>
      </w:r>
      <w:r w:rsidR="00BA5CB9">
        <w:t xml:space="preserve">  </w:t>
      </w:r>
    </w:p>
    <w:p w14:paraId="3D562FD9" w14:textId="77777777" w:rsidR="00BA5CB9" w:rsidRDefault="00BA5CB9" w:rsidP="00BA5CB9"/>
    <w:p w14:paraId="2E765AAB" w14:textId="77777777" w:rsidR="00BA5CB9" w:rsidRDefault="00BA5CB9" w:rsidP="00BA5CB9">
      <w:r>
        <w:t>Ad1.) Zaključak</w:t>
      </w:r>
      <w:r w:rsidR="00FE6369">
        <w:t>:</w:t>
      </w:r>
    </w:p>
    <w:p w14:paraId="0D812CDD" w14:textId="77777777" w:rsidR="00BA5CB9" w:rsidRDefault="00FE6369" w:rsidP="00BA5CB9">
      <w:r>
        <w:t xml:space="preserve">Jednoglasno je usvojen zapisnik </w:t>
      </w:r>
      <w:r w:rsidR="00D84C60">
        <w:t xml:space="preserve"> </w:t>
      </w:r>
      <w:r w:rsidR="005B2D35">
        <w:t>2</w:t>
      </w:r>
      <w:r>
        <w:t xml:space="preserve">.sjednice OV od </w:t>
      </w:r>
      <w:r w:rsidR="005B2D35">
        <w:t>10.studenog</w:t>
      </w:r>
      <w:r>
        <w:t xml:space="preserve"> 2022.</w:t>
      </w:r>
    </w:p>
    <w:p w14:paraId="2FA2CC7D" w14:textId="77777777" w:rsidR="00FE6369" w:rsidRDefault="00FE6369" w:rsidP="00BA5CB9">
      <w:r>
        <w:t>Ad2.) Zaključak:</w:t>
      </w:r>
    </w:p>
    <w:p w14:paraId="138BA5B7" w14:textId="77777777" w:rsidR="005B2D35" w:rsidRDefault="005B2D35" w:rsidP="00BA5CB9">
      <w:r>
        <w:t xml:space="preserve">Ravnateljica je upoznala OV s NALAZOM o provedenom stručnom-pedagoškom nadzoru. Nadzor je proveden u jednoj odgojno-obrazovnoj skupini u PV </w:t>
      </w:r>
      <w:proofErr w:type="spellStart"/>
      <w:r>
        <w:t>Vižinada</w:t>
      </w:r>
      <w:proofErr w:type="spellEnd"/>
      <w:r>
        <w:t>.</w:t>
      </w:r>
    </w:p>
    <w:p w14:paraId="6F6109D6" w14:textId="77777777" w:rsidR="005B2D35" w:rsidRDefault="005B2D35" w:rsidP="00BA5CB9">
      <w:r>
        <w:t>AD3.)  Zaključak:</w:t>
      </w:r>
    </w:p>
    <w:p w14:paraId="78C344F5" w14:textId="77777777" w:rsidR="005B2D35" w:rsidRDefault="005B2D35" w:rsidP="00BA5CB9">
      <w:r>
        <w:t xml:space="preserve">OV jednoglasno je  usvojilo prijedlog I izmjena i dopuna Godišnjeg plana i programa za 2022./23. </w:t>
      </w:r>
    </w:p>
    <w:p w14:paraId="763972B2" w14:textId="77777777" w:rsidR="00D84C60" w:rsidRDefault="00D84C60" w:rsidP="00BA5CB9">
      <w:r>
        <w:t>Sjednica Odgojiteljskog vijeća završila je u 1</w:t>
      </w:r>
      <w:r w:rsidR="005B2D35">
        <w:t>8</w:t>
      </w:r>
      <w:r>
        <w:t>,30 sati</w:t>
      </w:r>
    </w:p>
    <w:p w14:paraId="14F21512" w14:textId="77777777" w:rsidR="00FE6369" w:rsidRDefault="00FE6369" w:rsidP="00BA5CB9"/>
    <w:p w14:paraId="261F1780" w14:textId="77777777" w:rsidR="00FE6369" w:rsidRDefault="00FE6369" w:rsidP="00BA5CB9">
      <w:r>
        <w:t>Zapisničar:                                                                             Ravnateljica:</w:t>
      </w:r>
    </w:p>
    <w:p w14:paraId="11D559AD" w14:textId="77777777" w:rsidR="00FE6369" w:rsidRDefault="005B2D35" w:rsidP="00BA5CB9">
      <w:r>
        <w:t xml:space="preserve">Dolores </w:t>
      </w:r>
      <w:proofErr w:type="spellStart"/>
      <w:r>
        <w:t>Ritossa</w:t>
      </w:r>
      <w:proofErr w:type="spellEnd"/>
      <w:r w:rsidR="00FE6369">
        <w:t xml:space="preserve">                                                                     Divna </w:t>
      </w:r>
      <w:proofErr w:type="spellStart"/>
      <w:r w:rsidR="00FE6369">
        <w:t>Radola</w:t>
      </w:r>
      <w:proofErr w:type="spellEnd"/>
      <w:r w:rsidR="00FE6369">
        <w:t xml:space="preserve"> </w:t>
      </w:r>
    </w:p>
    <w:p w14:paraId="40DE02F6" w14:textId="77777777" w:rsidR="00BA5CB9" w:rsidRDefault="00BA5CB9"/>
    <w:sectPr w:rsidR="00B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F42"/>
    <w:multiLevelType w:val="hybridMultilevel"/>
    <w:tmpl w:val="F1FA9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82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B9"/>
    <w:rsid w:val="005B2D35"/>
    <w:rsid w:val="00924E79"/>
    <w:rsid w:val="00940054"/>
    <w:rsid w:val="009B2413"/>
    <w:rsid w:val="00A635ED"/>
    <w:rsid w:val="00BA5CB9"/>
    <w:rsid w:val="00D84C60"/>
    <w:rsid w:val="00E405A7"/>
    <w:rsid w:val="00E450F7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BA25"/>
  <w15:chartTrackingRefBased/>
  <w15:docId w15:val="{DE9C08A4-D9AF-4B55-816C-CBB8B11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Gianfranko Marušić</dc:creator>
  <cp:keywords/>
  <dc:description/>
  <cp:lastModifiedBy>Natasa Osmanovic</cp:lastModifiedBy>
  <cp:revision>3</cp:revision>
  <dcterms:created xsi:type="dcterms:W3CDTF">2023-01-09T12:29:00Z</dcterms:created>
  <dcterms:modified xsi:type="dcterms:W3CDTF">2023-01-09T13:49:00Z</dcterms:modified>
</cp:coreProperties>
</file>