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F1" w:rsidRPr="007429B9" w:rsidRDefault="00D46F40" w:rsidP="002E49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JELOVNIK </w:t>
      </w:r>
      <w:r w:rsidR="002E49F1" w:rsidRPr="007429B9">
        <w:rPr>
          <w:b/>
          <w:sz w:val="20"/>
          <w:szCs w:val="20"/>
        </w:rPr>
        <w:t xml:space="preserve">I                                                        </w:t>
      </w:r>
      <w:bookmarkStart w:id="0" w:name="_GoBack"/>
      <w:bookmarkEnd w:id="0"/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2E49F1" w:rsidRPr="007429B9" w:rsidTr="00D46F40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  <w:r w:rsidRPr="007429B9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</w:t>
            </w:r>
            <w:r w:rsidRPr="007429B9">
              <w:rPr>
                <w:b/>
                <w:sz w:val="20"/>
                <w:szCs w:val="20"/>
                <w:lang w:eastAsia="en-US"/>
              </w:rPr>
              <w:t>30.11.</w:t>
            </w:r>
            <w:r>
              <w:rPr>
                <w:b/>
                <w:sz w:val="20"/>
                <w:szCs w:val="20"/>
                <w:lang w:eastAsia="en-US"/>
              </w:rPr>
              <w:t>/ 11.1./22.2.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1.12.</w:t>
            </w:r>
            <w:r>
              <w:rPr>
                <w:b/>
                <w:sz w:val="20"/>
                <w:szCs w:val="20"/>
                <w:lang w:eastAsia="en-US"/>
              </w:rPr>
              <w:t>/12.1.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/23.2.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Srijeda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2.12. </w:t>
            </w:r>
            <w:r>
              <w:rPr>
                <w:b/>
                <w:sz w:val="20"/>
                <w:szCs w:val="20"/>
                <w:lang w:eastAsia="en-US"/>
              </w:rPr>
              <w:t>/13.1./24.2.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3.12. </w:t>
            </w:r>
            <w:r>
              <w:rPr>
                <w:b/>
                <w:sz w:val="20"/>
                <w:szCs w:val="20"/>
                <w:lang w:eastAsia="en-US"/>
              </w:rPr>
              <w:t>/14.1./25.2.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</w:t>
            </w:r>
            <w:r w:rsidRPr="007429B9">
              <w:rPr>
                <w:b/>
                <w:sz w:val="20"/>
                <w:szCs w:val="20"/>
                <w:lang w:eastAsia="en-US"/>
              </w:rPr>
              <w:t>Petak</w:t>
            </w:r>
          </w:p>
          <w:p w:rsidR="002E49F1" w:rsidRPr="007429B9" w:rsidRDefault="002E49F1" w:rsidP="002E49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</w:t>
            </w:r>
            <w:r>
              <w:rPr>
                <w:b/>
                <w:sz w:val="20"/>
                <w:szCs w:val="20"/>
                <w:lang w:eastAsia="en-US"/>
              </w:rPr>
              <w:t>4.12. /15.1./26.2.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bijela kava,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džem,maslac,kruh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griz na mlijeku,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kruh, maslac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kakao,mliječni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polubijeli,med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mlijeko, kukuruzni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kruh,riblji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namaz, tvrdo kuhano jaje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429B9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mlijeko,linolada</w:t>
            </w:r>
            <w:proofErr w:type="spellEnd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kruh,maslac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njoki s junećim gulašem i parmezanom,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,  limunada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pržena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srdela,pire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od krumpira i </w:t>
            </w:r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 xml:space="preserve">kelja </w:t>
            </w:r>
            <w:r w:rsidRPr="007429B9">
              <w:rPr>
                <w:sz w:val="20"/>
                <w:szCs w:val="20"/>
                <w:lang w:eastAsia="en-US"/>
              </w:rPr>
              <w:t xml:space="preserve">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limunada,miješana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salata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varivo od teletine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sa slanutkom 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pašticom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,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limunada,voće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jota sa suhim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mesom,kruh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slatki desert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brodet od romba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palenta,miješana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čokoladno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jogurt ,kruh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2E49F1" w:rsidRPr="007429B9" w:rsidRDefault="002E49F1" w:rsidP="002E49F1">
      <w:pPr>
        <w:rPr>
          <w:b/>
          <w:sz w:val="20"/>
          <w:szCs w:val="20"/>
        </w:rPr>
      </w:pPr>
    </w:p>
    <w:p w:rsidR="002E49F1" w:rsidRPr="007429B9" w:rsidRDefault="002E49F1" w:rsidP="002E49F1">
      <w:pPr>
        <w:spacing w:line="276" w:lineRule="auto"/>
        <w:rPr>
          <w:sz w:val="20"/>
          <w:szCs w:val="20"/>
          <w:lang w:eastAsia="en-US"/>
        </w:rPr>
      </w:pPr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JELOVNIK II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2E49F1" w:rsidRPr="007429B9" w:rsidTr="00D46F40">
        <w:trPr>
          <w:trHeight w:val="8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</w:t>
            </w:r>
            <w:r w:rsidRPr="007429B9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2E49F1" w:rsidRPr="007429B9" w:rsidRDefault="002E49F1" w:rsidP="002E49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7.12.</w:t>
            </w:r>
            <w:r>
              <w:rPr>
                <w:b/>
                <w:sz w:val="20"/>
                <w:szCs w:val="20"/>
                <w:lang w:eastAsia="en-US"/>
              </w:rPr>
              <w:t>/18.1.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8.12.</w:t>
            </w:r>
            <w:r>
              <w:rPr>
                <w:b/>
                <w:sz w:val="20"/>
                <w:szCs w:val="20"/>
                <w:lang w:eastAsia="en-US"/>
              </w:rPr>
              <w:t>/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19.1./2.3.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Srijeda 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9.12.</w:t>
            </w:r>
            <w:r>
              <w:rPr>
                <w:b/>
                <w:sz w:val="20"/>
                <w:szCs w:val="20"/>
                <w:lang w:eastAsia="en-US"/>
              </w:rPr>
              <w:t>/20.1.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/3.3.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10.12. /21.1./4.3.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 </w:t>
            </w:r>
            <w:r w:rsidRPr="007429B9">
              <w:rPr>
                <w:b/>
                <w:sz w:val="20"/>
                <w:szCs w:val="20"/>
                <w:lang w:eastAsia="en-US"/>
              </w:rPr>
              <w:t>Petak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11.12./22.1./5.3.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bijela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kava,džem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maslac,kruh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puding kuhani,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kruh,mliječni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mlijeko,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med, tvrdi kravlji sir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kakao,</w:t>
            </w:r>
            <w:r w:rsidRPr="007429B9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429B9">
              <w:rPr>
                <w:sz w:val="20"/>
                <w:szCs w:val="20"/>
                <w:lang w:eastAsia="en-US"/>
              </w:rPr>
              <w:t>maslac</w:t>
            </w:r>
          </w:p>
          <w:p w:rsidR="002E49F1" w:rsidRPr="007429B9" w:rsidRDefault="002E49F1" w:rsidP="004814C3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 xml:space="preserve"> „</w:t>
            </w:r>
            <w:proofErr w:type="spellStart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zlatna“šunka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mlijeko, kukuruzni kruh, džem, tvrdo kuhano jaje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juneći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gulaš,palenta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 prosom i sirom,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 salata, voda,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pržena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srdela,paštica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sa špinatom, 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limunada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pureći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odrezak,pire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od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cvjetače,brokule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mrkve,kruh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miješana salata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varivo od graha sa suhim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mesom,polubijeli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slatki desert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rombo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 lešo,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krumpir s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blitvom,miješana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salata,kukuruzni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čokoladno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jogurt,kruh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2E49F1" w:rsidRPr="007429B9" w:rsidRDefault="002E49F1" w:rsidP="002E49F1">
      <w:pPr>
        <w:rPr>
          <w:b/>
          <w:sz w:val="20"/>
          <w:szCs w:val="20"/>
        </w:rPr>
      </w:pPr>
    </w:p>
    <w:p w:rsidR="002E49F1" w:rsidRPr="007429B9" w:rsidRDefault="002E49F1" w:rsidP="002E49F1">
      <w:pPr>
        <w:rPr>
          <w:sz w:val="20"/>
          <w:szCs w:val="20"/>
        </w:rPr>
      </w:pPr>
      <w:proofErr w:type="spellStart"/>
      <w:r w:rsidRPr="007429B9">
        <w:rPr>
          <w:sz w:val="20"/>
          <w:szCs w:val="20"/>
        </w:rPr>
        <w:t>Napomena:jelovnik</w:t>
      </w:r>
      <w:proofErr w:type="spellEnd"/>
      <w:r w:rsidRPr="007429B9">
        <w:rPr>
          <w:sz w:val="20"/>
          <w:szCs w:val="20"/>
        </w:rPr>
        <w:t xml:space="preserve"> se zbog tehničkih razloga može mijenjati</w:t>
      </w:r>
    </w:p>
    <w:p w:rsidR="002E49F1" w:rsidRDefault="002E49F1" w:rsidP="002E49F1">
      <w:pPr>
        <w:rPr>
          <w:b/>
          <w:sz w:val="20"/>
          <w:szCs w:val="20"/>
        </w:rPr>
      </w:pPr>
    </w:p>
    <w:p w:rsidR="00D46F40" w:rsidRDefault="00D46F40" w:rsidP="002E49F1">
      <w:pPr>
        <w:rPr>
          <w:b/>
          <w:sz w:val="20"/>
          <w:szCs w:val="20"/>
        </w:rPr>
      </w:pPr>
    </w:p>
    <w:p w:rsidR="00D46F40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</w:t>
      </w:r>
    </w:p>
    <w:p w:rsidR="00D46F40" w:rsidRPr="007429B9" w:rsidRDefault="002E49F1" w:rsidP="00D46F40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lastRenderedPageBreak/>
        <w:t xml:space="preserve">    </w:t>
      </w:r>
      <w:r w:rsidR="00D46F40" w:rsidRPr="007429B9">
        <w:rPr>
          <w:b/>
          <w:sz w:val="20"/>
          <w:szCs w:val="20"/>
        </w:rPr>
        <w:t xml:space="preserve">JELOVNIK III  </w:t>
      </w:r>
    </w:p>
    <w:p w:rsidR="002E49F1" w:rsidRPr="00D46F40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2E49F1" w:rsidRPr="007429B9" w:rsidTr="00D46F40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D46F40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Ponedjeljak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14.12.</w:t>
            </w:r>
            <w:r>
              <w:rPr>
                <w:b/>
                <w:sz w:val="20"/>
                <w:szCs w:val="20"/>
                <w:lang w:eastAsia="en-US"/>
              </w:rPr>
              <w:t>/25.1.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/8.3.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  </w:t>
            </w:r>
            <w:r w:rsidRPr="007429B9">
              <w:rPr>
                <w:b/>
                <w:sz w:val="20"/>
                <w:szCs w:val="20"/>
                <w:lang w:eastAsia="en-US"/>
              </w:rPr>
              <w:t>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15.12. </w:t>
            </w:r>
            <w:r>
              <w:rPr>
                <w:b/>
                <w:sz w:val="20"/>
                <w:szCs w:val="20"/>
                <w:lang w:eastAsia="en-US"/>
              </w:rPr>
              <w:t>/26.1./9.3.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 </w:t>
            </w:r>
            <w:r w:rsidRPr="007429B9">
              <w:rPr>
                <w:b/>
                <w:sz w:val="20"/>
                <w:szCs w:val="20"/>
                <w:lang w:eastAsia="en-US"/>
              </w:rPr>
              <w:t>Srijeda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16.12.</w:t>
            </w:r>
            <w:r>
              <w:rPr>
                <w:b/>
                <w:sz w:val="20"/>
                <w:szCs w:val="20"/>
                <w:lang w:eastAsia="en-US"/>
              </w:rPr>
              <w:t>/27.1./10.3.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</w:t>
            </w:r>
            <w:r w:rsidRPr="007429B9">
              <w:rPr>
                <w:b/>
                <w:sz w:val="20"/>
                <w:szCs w:val="20"/>
                <w:lang w:eastAsia="en-US"/>
              </w:rPr>
              <w:t>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429B9">
              <w:rPr>
                <w:b/>
                <w:sz w:val="20"/>
                <w:szCs w:val="20"/>
                <w:lang w:eastAsia="en-US"/>
              </w:rPr>
              <w:t>17.12.</w:t>
            </w:r>
            <w:r>
              <w:rPr>
                <w:b/>
                <w:sz w:val="20"/>
                <w:szCs w:val="20"/>
                <w:lang w:eastAsia="en-US"/>
              </w:rPr>
              <w:t>/28.1./11.3.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Petak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18.12. </w:t>
            </w:r>
            <w:r>
              <w:rPr>
                <w:b/>
                <w:sz w:val="20"/>
                <w:szCs w:val="20"/>
                <w:lang w:eastAsia="en-US"/>
              </w:rPr>
              <w:t>/29.1./12.3.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D46F40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6F40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kakao,kruh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med,maslac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griz na mlijeku,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 xml:space="preserve"> „</w:t>
            </w:r>
            <w:proofErr w:type="spellStart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zlatna“šunka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mlijeko,  maslac,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tvrdi kravlji  sir, 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bijela kava,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mliječni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namaz,riblji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kukuruzni,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linolada,tvrdo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kuhano jaje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D46F40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6F40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rPr>
          <w:trHeight w:val="16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D46F40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6F40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rižoto s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bundevom,junećim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mesom 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parmezanom,miješana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salata, 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polubijeli,limunada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429B9">
              <w:rPr>
                <w:sz w:val="20"/>
                <w:szCs w:val="20"/>
                <w:lang w:eastAsia="en-US"/>
              </w:rPr>
              <w:t xml:space="preserve">pržena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srdela,kelj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 krumpirom,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limunada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mesne okruglice,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pire od krumpira 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mrkve,miješana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salata,voda,kruh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maneštra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od kukuruza i slanutka sa suhim mesom,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voda,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,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slatki desert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brodet od romba,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široki rezanci,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salata,kukuruzni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rPr>
          <w:trHeight w:val="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D46F40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6F40">
              <w:rPr>
                <w:b/>
                <w:sz w:val="20"/>
                <w:szCs w:val="20"/>
                <w:lang w:eastAsia="en-US"/>
              </w:rPr>
              <w:t>Užina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čokoladno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jogurt,kruh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D46F40" w:rsidRDefault="00D46F40" w:rsidP="002E49F1">
      <w:pPr>
        <w:rPr>
          <w:b/>
          <w:sz w:val="20"/>
          <w:szCs w:val="20"/>
        </w:rPr>
      </w:pPr>
    </w:p>
    <w:p w:rsidR="00D46F40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JELOVNIK IV  </w:t>
      </w:r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2835"/>
        <w:gridCol w:w="2693"/>
        <w:gridCol w:w="3119"/>
      </w:tblGrid>
      <w:tr w:rsidR="002E49F1" w:rsidRPr="007429B9" w:rsidTr="00D46F40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 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Ponedjeljak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  21.12. </w:t>
            </w:r>
            <w:r>
              <w:rPr>
                <w:b/>
                <w:sz w:val="20"/>
                <w:szCs w:val="20"/>
                <w:lang w:eastAsia="en-US"/>
              </w:rPr>
              <w:t>/1.2./15.3.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22.12.</w:t>
            </w:r>
            <w:r>
              <w:rPr>
                <w:b/>
                <w:sz w:val="20"/>
                <w:szCs w:val="20"/>
                <w:lang w:eastAsia="en-US"/>
              </w:rPr>
              <w:t>/2.2./16.3.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Srijeda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23.12. </w:t>
            </w:r>
            <w:r>
              <w:rPr>
                <w:b/>
                <w:sz w:val="20"/>
                <w:szCs w:val="20"/>
                <w:lang w:eastAsia="en-US"/>
              </w:rPr>
              <w:t>/3.2./17.3.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24.12.</w:t>
            </w:r>
            <w:r>
              <w:rPr>
                <w:b/>
                <w:sz w:val="20"/>
                <w:szCs w:val="20"/>
                <w:lang w:eastAsia="en-US"/>
              </w:rPr>
              <w:t>74.2.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/18.3.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Petak 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25.12.</w:t>
            </w:r>
            <w:r>
              <w:rPr>
                <w:b/>
                <w:sz w:val="20"/>
                <w:szCs w:val="20"/>
                <w:lang w:eastAsia="en-US"/>
              </w:rPr>
              <w:t>/5.2.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/19.3.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bijela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kava,džem,maslac,kruh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mlijeko, kukuruzni kruh,“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zlatna“</w:t>
            </w:r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šunka</w:t>
            </w:r>
            <w:proofErr w:type="spellEnd"/>
            <w:r w:rsidRPr="007429B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kakao,maslac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tvrdi kravlji  sir,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kruh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kakao,mliječni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namaz,riblji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mlijeko,puding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kuhani,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kruh,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tvrdo kuhano jaje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tjestenina bolonjez s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parmezanom,miješana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  limunada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varivo od pilećeg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mesa,leće,slanutka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krumpira i rajčice, voda, kukuruzni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kruh,voće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maneštra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 ječmom i suhim mesom, kukuruzni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</w:t>
            </w:r>
            <w:r w:rsidRPr="007429B9">
              <w:rPr>
                <w:sz w:val="20"/>
                <w:szCs w:val="20"/>
                <w:highlight w:val="yellow"/>
                <w:lang w:eastAsia="en-US"/>
              </w:rPr>
              <w:t>l</w:t>
            </w:r>
            <w:r w:rsidRPr="007429B9">
              <w:rPr>
                <w:sz w:val="20"/>
                <w:szCs w:val="20"/>
                <w:lang w:eastAsia="en-US"/>
              </w:rPr>
              <w:t>atki desert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pržena srdela,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špinat s krumpirom,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limunada,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rombo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 lešo,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krumpir s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blitvom,miješana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čokoladno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   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jogurt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probiotik,kruh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D46F40" w:rsidRDefault="00D46F40" w:rsidP="002E49F1">
      <w:pPr>
        <w:rPr>
          <w:sz w:val="20"/>
          <w:szCs w:val="20"/>
        </w:rPr>
      </w:pPr>
    </w:p>
    <w:p w:rsidR="002E49F1" w:rsidRPr="007429B9" w:rsidRDefault="002E49F1" w:rsidP="002E49F1">
      <w:pPr>
        <w:rPr>
          <w:sz w:val="20"/>
          <w:szCs w:val="20"/>
        </w:rPr>
      </w:pPr>
      <w:proofErr w:type="spellStart"/>
      <w:r w:rsidRPr="007429B9">
        <w:rPr>
          <w:sz w:val="20"/>
          <w:szCs w:val="20"/>
        </w:rPr>
        <w:t>Napomena:jelovnik</w:t>
      </w:r>
      <w:proofErr w:type="spellEnd"/>
      <w:r w:rsidRPr="007429B9">
        <w:rPr>
          <w:sz w:val="20"/>
          <w:szCs w:val="20"/>
        </w:rPr>
        <w:t xml:space="preserve"> se zbog tehničkih razloga može mijenjati</w:t>
      </w:r>
    </w:p>
    <w:p w:rsidR="00D46F40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lastRenderedPageBreak/>
        <w:t xml:space="preserve">JELOVNIK   V </w:t>
      </w:r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                  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402"/>
        <w:gridCol w:w="2693"/>
        <w:gridCol w:w="2835"/>
        <w:gridCol w:w="2693"/>
        <w:gridCol w:w="3119"/>
      </w:tblGrid>
      <w:tr w:rsidR="002E49F1" w:rsidRPr="007429B9" w:rsidTr="00D46F4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  <w:r w:rsidRPr="007429B9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28.12. </w:t>
            </w:r>
            <w:r>
              <w:rPr>
                <w:b/>
                <w:sz w:val="20"/>
                <w:szCs w:val="20"/>
                <w:lang w:eastAsia="en-US"/>
              </w:rPr>
              <w:t>/8.2./22.3.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 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7429B9">
              <w:rPr>
                <w:b/>
                <w:sz w:val="20"/>
                <w:szCs w:val="20"/>
                <w:lang w:eastAsia="en-US"/>
              </w:rPr>
              <w:t>29.12.</w:t>
            </w:r>
            <w:r>
              <w:rPr>
                <w:b/>
                <w:sz w:val="20"/>
                <w:szCs w:val="20"/>
                <w:lang w:eastAsia="en-US"/>
              </w:rPr>
              <w:t>/9.2./23.3.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Srijeda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 30.12.</w:t>
            </w:r>
            <w:r>
              <w:rPr>
                <w:b/>
                <w:sz w:val="20"/>
                <w:szCs w:val="20"/>
                <w:lang w:eastAsia="en-US"/>
              </w:rPr>
              <w:t>/10.2./24.3.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31.12.</w:t>
            </w:r>
            <w:r>
              <w:rPr>
                <w:b/>
                <w:sz w:val="20"/>
                <w:szCs w:val="20"/>
                <w:lang w:eastAsia="en-US"/>
              </w:rPr>
              <w:t>/11.2./25.3.</w:t>
            </w:r>
            <w:r w:rsidRPr="007429B9"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</w:t>
            </w:r>
            <w:r w:rsidRPr="007429B9">
              <w:rPr>
                <w:b/>
                <w:sz w:val="20"/>
                <w:szCs w:val="20"/>
                <w:lang w:eastAsia="en-US"/>
              </w:rPr>
              <w:t>Petak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1.1.</w:t>
            </w:r>
            <w:r>
              <w:rPr>
                <w:b/>
                <w:sz w:val="20"/>
                <w:szCs w:val="20"/>
                <w:lang w:eastAsia="en-US"/>
              </w:rPr>
              <w:t>/12.2./26.3.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kakao,tvrdi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kravlji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sir,maslac,kruh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griz na mlijeku,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kruh,mliječni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mlijeko, kukuruzni kruh,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med,mliječni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 riblji namaz , tvrdo kuhano jaje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kakao, džem,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“zlatna „šunka,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kruh, 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rižoto s bundevom, junećim gulašem, i parmezanom,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limunada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pržena srdela, blitva s krumpirom,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kruhpolubijeli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limunada,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miješana salata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teletina sa slatkim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kupusom,mrkvom,krumpirom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i šalšom od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rajčice,voda,kruh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kukuruzni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istarska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maneštra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sa suhim mesom,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slatki desert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brodet od romba,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palenta,miješana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mlijeko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čokoladno,kruh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jogurt,kruh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2E49F1" w:rsidRDefault="002E49F1" w:rsidP="002E49F1">
      <w:pPr>
        <w:rPr>
          <w:sz w:val="20"/>
          <w:szCs w:val="20"/>
        </w:rPr>
      </w:pPr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JELOVNIK  VI                                                         </w:t>
      </w:r>
    </w:p>
    <w:p w:rsidR="002E49F1" w:rsidRPr="007429B9" w:rsidRDefault="002E49F1" w:rsidP="002E49F1">
      <w:pPr>
        <w:rPr>
          <w:b/>
          <w:sz w:val="20"/>
          <w:szCs w:val="20"/>
        </w:rPr>
      </w:pPr>
      <w:r w:rsidRPr="007429B9"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2693"/>
        <w:gridCol w:w="2835"/>
        <w:gridCol w:w="2693"/>
        <w:gridCol w:w="3261"/>
      </w:tblGrid>
      <w:tr w:rsidR="002E49F1" w:rsidRPr="007429B9" w:rsidTr="00D46F40">
        <w:trPr>
          <w:trHeight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    </w:t>
            </w:r>
            <w:r w:rsidRPr="007429B9">
              <w:rPr>
                <w:b/>
                <w:sz w:val="20"/>
                <w:szCs w:val="20"/>
                <w:lang w:eastAsia="en-US"/>
              </w:rPr>
              <w:t>Ponedjeljak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 4.1.</w:t>
            </w:r>
            <w:r>
              <w:rPr>
                <w:b/>
                <w:sz w:val="20"/>
                <w:szCs w:val="20"/>
                <w:lang w:eastAsia="en-US"/>
              </w:rPr>
              <w:t>/15.2./29.3.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Utorak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5.1.</w:t>
            </w:r>
            <w:r>
              <w:rPr>
                <w:b/>
                <w:sz w:val="20"/>
                <w:szCs w:val="20"/>
                <w:lang w:eastAsia="en-US"/>
              </w:rPr>
              <w:t>/16.2./30.3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Srijeda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6.1.</w:t>
            </w:r>
            <w:r>
              <w:rPr>
                <w:b/>
                <w:sz w:val="20"/>
                <w:szCs w:val="20"/>
                <w:lang w:eastAsia="en-US"/>
              </w:rPr>
              <w:t>/17.2./31.3.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Četvrtak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7.1.</w:t>
            </w:r>
            <w:r>
              <w:rPr>
                <w:b/>
                <w:sz w:val="20"/>
                <w:szCs w:val="20"/>
                <w:lang w:eastAsia="en-US"/>
              </w:rPr>
              <w:t>/18.2./1.4.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Petak</w:t>
            </w:r>
          </w:p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 xml:space="preserve">         8.1.</w:t>
            </w:r>
            <w:r>
              <w:rPr>
                <w:b/>
                <w:sz w:val="20"/>
                <w:szCs w:val="20"/>
                <w:lang w:eastAsia="en-US"/>
              </w:rPr>
              <w:t>/19.2./2.4.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bijela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kava,džem,maslac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puding kuhani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polubijeli,mliječni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mlijeko, med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„zlatna „šunka,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mlijeko,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mliječni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namaz,kruh</w:t>
            </w:r>
            <w:proofErr w:type="spellEnd"/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polubijeli,riblji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namaz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kakao,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kukuruzni kruh,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tvrdo, kuhano jaje,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med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tjestenina s umakom od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bundeve,rajčice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i junećeg mesa i  parmezanom,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polubijeli,limunada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pržena srdela ,špinat  s krumpirom,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miješana salata, kruh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limunada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pečena piletina ,krpice sa svježim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kupusom,miješana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kruh,voda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 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maneštra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s raznim mahunarkama i suhim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mesom,kruh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polubijeli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>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voda,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slatki desert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rombo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na lešo,</w:t>
            </w:r>
          </w:p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krumpir s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blitvom,miješana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salata,kukuruzni</w:t>
            </w:r>
            <w:proofErr w:type="spellEnd"/>
            <w:r w:rsidRPr="007429B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kruh,limunada</w:t>
            </w:r>
            <w:proofErr w:type="spellEnd"/>
          </w:p>
        </w:tc>
      </w:tr>
      <w:tr w:rsidR="002E49F1" w:rsidRPr="007429B9" w:rsidTr="00D46F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29B9">
              <w:rPr>
                <w:b/>
                <w:sz w:val="20"/>
                <w:szCs w:val="20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 xml:space="preserve">čokoladno </w:t>
            </w:r>
            <w:proofErr w:type="spellStart"/>
            <w:r w:rsidRPr="007429B9">
              <w:rPr>
                <w:sz w:val="20"/>
                <w:szCs w:val="20"/>
                <w:lang w:eastAsia="en-US"/>
              </w:rPr>
              <w:t>mlijeko,kruh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9B9">
              <w:rPr>
                <w:sz w:val="20"/>
                <w:szCs w:val="20"/>
                <w:lang w:eastAsia="en-US"/>
              </w:rPr>
              <w:t>mlijeko,keksi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jogurt ,kruh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F1" w:rsidRPr="007429B9" w:rsidRDefault="002E49F1" w:rsidP="004814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29B9">
              <w:rPr>
                <w:sz w:val="20"/>
                <w:szCs w:val="20"/>
                <w:lang w:eastAsia="en-US"/>
              </w:rPr>
              <w:t>voće</w:t>
            </w:r>
          </w:p>
        </w:tc>
      </w:tr>
    </w:tbl>
    <w:p w:rsidR="002E49F1" w:rsidRPr="007429B9" w:rsidRDefault="002E49F1" w:rsidP="002E49F1">
      <w:pPr>
        <w:rPr>
          <w:sz w:val="20"/>
          <w:szCs w:val="20"/>
        </w:rPr>
      </w:pPr>
    </w:p>
    <w:p w:rsidR="002E49F1" w:rsidRPr="007429B9" w:rsidRDefault="002E49F1" w:rsidP="002E49F1">
      <w:pPr>
        <w:rPr>
          <w:sz w:val="20"/>
          <w:szCs w:val="20"/>
        </w:rPr>
      </w:pPr>
      <w:proofErr w:type="spellStart"/>
      <w:r w:rsidRPr="007429B9">
        <w:rPr>
          <w:sz w:val="20"/>
          <w:szCs w:val="20"/>
        </w:rPr>
        <w:t>Napomena:jelovnik</w:t>
      </w:r>
      <w:proofErr w:type="spellEnd"/>
      <w:r w:rsidRPr="007429B9">
        <w:rPr>
          <w:sz w:val="20"/>
          <w:szCs w:val="20"/>
        </w:rPr>
        <w:t xml:space="preserve"> se zbog tehničkih razloga može mijenjati</w:t>
      </w:r>
    </w:p>
    <w:p w:rsidR="002E49F1" w:rsidRDefault="002E49F1" w:rsidP="002E49F1">
      <w:pPr>
        <w:spacing w:line="276" w:lineRule="auto"/>
        <w:rPr>
          <w:sz w:val="22"/>
          <w:szCs w:val="22"/>
          <w:lang w:eastAsia="en-US"/>
        </w:rPr>
      </w:pPr>
    </w:p>
    <w:p w:rsidR="0085017C" w:rsidRDefault="00C75CB2"/>
    <w:sectPr w:rsidR="0085017C" w:rsidSect="002E49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F1"/>
    <w:rsid w:val="002E49F1"/>
    <w:rsid w:val="00431A22"/>
    <w:rsid w:val="00B12554"/>
    <w:rsid w:val="00C75CB2"/>
    <w:rsid w:val="00D46F40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723B-7050-48B7-A7E7-A9F4371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F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F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2020-11-25T08:23:00Z</cp:lastPrinted>
  <dcterms:created xsi:type="dcterms:W3CDTF">2020-11-25T07:48:00Z</dcterms:created>
  <dcterms:modified xsi:type="dcterms:W3CDTF">2020-11-25T08:54:00Z</dcterms:modified>
</cp:coreProperties>
</file>