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C8" w:rsidRDefault="006E1BC8" w:rsidP="006E1B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Jelovnik  od 26.10. </w:t>
      </w:r>
      <w:bookmarkStart w:id="0" w:name="_GoBack"/>
      <w:bookmarkEnd w:id="0"/>
      <w:r>
        <w:rPr>
          <w:b/>
          <w:sz w:val="32"/>
          <w:szCs w:val="32"/>
        </w:rPr>
        <w:t>do 13.11.2020.</w:t>
      </w:r>
    </w:p>
    <w:p w:rsidR="006E1BC8" w:rsidRDefault="006E1BC8" w:rsidP="006E1BC8">
      <w:pPr>
        <w:rPr>
          <w:b/>
          <w:sz w:val="32"/>
          <w:szCs w:val="32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914"/>
        <w:gridCol w:w="2355"/>
        <w:gridCol w:w="2405"/>
        <w:gridCol w:w="2883"/>
        <w:gridCol w:w="3221"/>
      </w:tblGrid>
      <w:tr w:rsidR="006E1BC8" w:rsidTr="006E1BC8">
        <w:trPr>
          <w:trHeight w:val="80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b/>
                <w:sz w:val="32"/>
                <w:szCs w:val="32"/>
                <w:lang w:eastAsia="en-US"/>
              </w:rPr>
              <w:t>Ponedjeljak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26.10.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Utorak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27.10.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Srijeda 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28.10.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Četvrtak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29.10.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b/>
                <w:sz w:val="32"/>
                <w:szCs w:val="32"/>
                <w:lang w:eastAsia="en-US"/>
              </w:rPr>
              <w:t>Petak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30.10.</w:t>
            </w:r>
          </w:p>
        </w:tc>
      </w:tr>
      <w:tr w:rsidR="006E1BC8" w:rsidTr="006E1BC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Doručak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bijela kava,džem,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maslac,kruh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polubijeli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puding kuhani,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kruh,maslac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 kruh polubijeli,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maslac, tvrdi kravlji sir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griz na mlijeku,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kruh,maslac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 kukuruzni kruh, džem,tvrdo kuhano jaje</w:t>
            </w:r>
          </w:p>
        </w:tc>
      </w:tr>
      <w:tr w:rsidR="006E1BC8" w:rsidTr="006E1BC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  <w:tr w:rsidR="006E1BC8" w:rsidTr="006E1BC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njoki s junećim gulašem i parmezanom,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miješana salata,kruh polubijeli,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pureći odrezak,pire od cvjetače,brokule i mrkve,kruh polubijeli,voda,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miješana salata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pržena srdela,paštica sa špinatom, miješana salata,kruh, polubijeli,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pečena piletina ,krpice sa svježim kupusom,miješana salata,polubijeli kruh,voda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varivo od graha sa suhim mesom,kukuruzni kruh,voda 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slatki desert</w:t>
            </w:r>
          </w:p>
        </w:tc>
      </w:tr>
      <w:tr w:rsidR="006E1BC8" w:rsidTr="006E1BC8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jogurt,kruh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</w:tbl>
    <w:p w:rsidR="006E1BC8" w:rsidRDefault="006E1BC8" w:rsidP="006E1BC8">
      <w:pPr>
        <w:rPr>
          <w:b/>
          <w:sz w:val="32"/>
          <w:szCs w:val="32"/>
        </w:rPr>
      </w:pPr>
    </w:p>
    <w:p w:rsidR="006E1BC8" w:rsidRDefault="006E1BC8" w:rsidP="006E1BC8">
      <w:pPr>
        <w:rPr>
          <w:b/>
          <w:sz w:val="32"/>
          <w:szCs w:val="32"/>
        </w:rPr>
      </w:pPr>
    </w:p>
    <w:p w:rsidR="006E1BC8" w:rsidRDefault="006E1BC8" w:rsidP="006E1BC8">
      <w:pPr>
        <w:rPr>
          <w:b/>
          <w:sz w:val="32"/>
          <w:szCs w:val="32"/>
        </w:rPr>
      </w:pPr>
    </w:p>
    <w:p w:rsidR="006E1BC8" w:rsidRDefault="006E1BC8" w:rsidP="006E1BC8">
      <w:pPr>
        <w:rPr>
          <w:b/>
          <w:sz w:val="32"/>
          <w:szCs w:val="32"/>
        </w:rPr>
      </w:pPr>
    </w:p>
    <w:p w:rsidR="006E1BC8" w:rsidRDefault="006E1BC8" w:rsidP="006E1BC8">
      <w:pPr>
        <w:rPr>
          <w:sz w:val="32"/>
          <w:szCs w:val="32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3087"/>
        <w:gridCol w:w="2873"/>
        <w:gridCol w:w="2213"/>
        <w:gridCol w:w="2248"/>
        <w:gridCol w:w="2908"/>
      </w:tblGrid>
      <w:tr w:rsidR="006E1BC8" w:rsidTr="006E1BC8">
        <w:trPr>
          <w:trHeight w:val="6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Ponedjeljak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</w:t>
            </w:r>
            <w:r>
              <w:rPr>
                <w:b/>
                <w:sz w:val="32"/>
                <w:szCs w:val="32"/>
                <w:lang w:eastAsia="en-US"/>
              </w:rPr>
              <w:t>Utorak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3.11.       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</w:t>
            </w:r>
            <w:r>
              <w:rPr>
                <w:b/>
                <w:sz w:val="32"/>
                <w:szCs w:val="32"/>
                <w:lang w:eastAsia="en-US"/>
              </w:rPr>
              <w:t>Srijeda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4.11.       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</w:t>
            </w:r>
            <w:r>
              <w:rPr>
                <w:b/>
                <w:sz w:val="32"/>
                <w:szCs w:val="32"/>
                <w:lang w:eastAsia="en-US"/>
              </w:rPr>
              <w:t>Četvrtak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5.11.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Petak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6.11.</w:t>
            </w:r>
          </w:p>
        </w:tc>
      </w:tr>
      <w:tr w:rsidR="006E1BC8" w:rsidTr="006E1BC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kakao,kruh  polubijeli med,maslac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griz na mlijeku,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kruh,maslac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  maslac,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tvrdi kravlji  sir,  kruh polubijeli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bijela kava,maslac,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mliječni namaz,kruh polubijeli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 kukuruzni kruh,namaz od  tunjevine,tvrdo kuhano jaje</w:t>
            </w:r>
          </w:p>
        </w:tc>
      </w:tr>
      <w:tr w:rsidR="006E1BC8" w:rsidTr="006E1BC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  <w:tr w:rsidR="006E1BC8" w:rsidTr="006E1BC8">
        <w:trPr>
          <w:trHeight w:val="168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rižoto s bundevom,junećim mesom i parmezanom,miješana salata,  kruh polubijeli,limunada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color w:val="FF0000"/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piletina sa slanutkom,rajčicama i krumpirom,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miješana salata,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voda,kruh polubijeli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pržena srdela,kelj s krumpirom,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miješana salata,kruh polubijeli limunada 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svinjsko pečenje,kiseli kupus,krumpir s peršinom, voda, kruh kukuruzni,voće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maneštra od kukuruza i slanutka sa suhim mesom,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voda, kruh polubijeli, 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slatki desert</w:t>
            </w:r>
          </w:p>
        </w:tc>
      </w:tr>
      <w:tr w:rsidR="006E1BC8" w:rsidTr="006E1BC8">
        <w:trPr>
          <w:trHeight w:val="1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čokoladno mlijeko,kruh polubijeli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voće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mlijeko,keksi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jogurt,kruh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</w:tbl>
    <w:p w:rsidR="006E1BC8" w:rsidRDefault="006E1BC8" w:rsidP="006E1BC8">
      <w:pPr>
        <w:rPr>
          <w:b/>
          <w:sz w:val="32"/>
          <w:szCs w:val="32"/>
        </w:rPr>
      </w:pPr>
    </w:p>
    <w:p w:rsidR="006E1BC8" w:rsidRDefault="006E1BC8" w:rsidP="006E1BC8">
      <w:pPr>
        <w:rPr>
          <w:b/>
          <w:sz w:val="32"/>
          <w:szCs w:val="32"/>
        </w:rPr>
      </w:pPr>
    </w:p>
    <w:p w:rsidR="006E1BC8" w:rsidRDefault="006E1BC8" w:rsidP="006E1BC8">
      <w:pPr>
        <w:rPr>
          <w:b/>
          <w:sz w:val="32"/>
          <w:szCs w:val="32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3240"/>
        <w:gridCol w:w="2695"/>
        <w:gridCol w:w="2101"/>
        <w:gridCol w:w="2777"/>
        <w:gridCol w:w="2516"/>
      </w:tblGrid>
      <w:tr w:rsidR="006E1BC8" w:rsidTr="006E1BC8">
        <w:trPr>
          <w:trHeight w:val="6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</w:t>
            </w:r>
            <w:r>
              <w:rPr>
                <w:b/>
                <w:sz w:val="32"/>
                <w:szCs w:val="32"/>
                <w:lang w:eastAsia="en-US"/>
              </w:rPr>
              <w:t xml:space="preserve"> Ponedjeljak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9.11.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Utorak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10.11.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Srijeda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11.11.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Četvrtak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12.11.   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Petak </w:t>
            </w:r>
          </w:p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13.11.</w:t>
            </w:r>
          </w:p>
        </w:tc>
      </w:tr>
      <w:tr w:rsidR="006E1BC8" w:rsidTr="006E1BC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Doručak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bijela kava,džem,maslac,kruh polubijeli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 kukuruzni kruh,džem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tvrdo kuhano jaje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kakao,maslac,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tvrdi kravlji  sir, polubijeli 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kruh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kakao,med,mliječni namaz,kruh polubijeli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puding kuhani,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kruh,maslac</w:t>
            </w:r>
          </w:p>
        </w:tc>
      </w:tr>
      <w:tr w:rsidR="006E1BC8" w:rsidTr="006E1BC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  <w:tr w:rsidR="006E1BC8" w:rsidTr="006E1BC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Ručak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tjestenina bolonjez s parmezanom,miješana salata,kruh polubijeli,  limunada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varivo od pilećeg mesa,leće,slanutka,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krumpira i rajčice, voda, kukuruzni kruh,voće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pržena srdela,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špinat s krumpirom,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limunada,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miješana salata,kruh polubijeli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mesne okruglice,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pire od krumpira i mrkve,miješana salata,voda,kruh polubijeli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maneštra s ječmom i suhim mesom, kukuruzni kruh,voda</w:t>
            </w:r>
          </w:p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</w:t>
            </w:r>
            <w:r>
              <w:rPr>
                <w:sz w:val="32"/>
                <w:szCs w:val="32"/>
                <w:highlight w:val="yellow"/>
                <w:lang w:eastAsia="en-US"/>
              </w:rPr>
              <w:t>l</w:t>
            </w:r>
            <w:r>
              <w:rPr>
                <w:sz w:val="32"/>
                <w:szCs w:val="32"/>
                <w:lang w:eastAsia="en-US"/>
              </w:rPr>
              <w:t>atki desert</w:t>
            </w:r>
          </w:p>
        </w:tc>
      </w:tr>
      <w:tr w:rsidR="006E1BC8" w:rsidTr="006E1BC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čokoladno mlijeko,kruh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voće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mlijeko,keksi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jogurt probiotik,kruh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8" w:rsidRDefault="006E1BC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</w:tbl>
    <w:p w:rsidR="006E1BC8" w:rsidRDefault="006E1BC8" w:rsidP="006E1BC8">
      <w:pPr>
        <w:spacing w:line="276" w:lineRule="auto"/>
        <w:rPr>
          <w:b/>
          <w:sz w:val="32"/>
          <w:szCs w:val="32"/>
        </w:rPr>
      </w:pPr>
    </w:p>
    <w:p w:rsidR="006E1BC8" w:rsidRDefault="006E1BC8" w:rsidP="006E1BC8">
      <w:pPr>
        <w:spacing w:line="276" w:lineRule="auto"/>
        <w:rPr>
          <w:b/>
          <w:sz w:val="32"/>
          <w:szCs w:val="32"/>
        </w:rPr>
      </w:pPr>
    </w:p>
    <w:p w:rsidR="0085017C" w:rsidRDefault="006E1BC8"/>
    <w:sectPr w:rsidR="0085017C" w:rsidSect="006E1B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8"/>
    <w:rsid w:val="00431A22"/>
    <w:rsid w:val="006E1BC8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9A4A8-8F05-4D49-B54F-31F68B0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2020-10-29T10:13:00Z</dcterms:created>
  <dcterms:modified xsi:type="dcterms:W3CDTF">2020-10-29T10:16:00Z</dcterms:modified>
</cp:coreProperties>
</file>