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771" w:rsidRDefault="00F2385C" w:rsidP="008C26E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Dječji tjedan – aktivnosti </w:t>
      </w:r>
    </w:p>
    <w:p w:rsidR="00BE4771" w:rsidRDefault="00BE4771" w:rsidP="008C26E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735F6" w:rsidRDefault="00BB1B4A" w:rsidP="00E735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425E8">
        <w:rPr>
          <w:rFonts w:ascii="Times New Roman" w:hAnsi="Times New Roman" w:cs="Times New Roman"/>
          <w:sz w:val="24"/>
          <w:szCs w:val="24"/>
          <w:shd w:val="clear" w:color="auto" w:fill="FFFFFF"/>
        </w:rPr>
        <w:t>Dječji tjedan</w:t>
      </w:r>
      <w:r w:rsidR="007425E8" w:rsidRPr="00742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koji se ove godine obilježavao u drugom tjednu listopada </w:t>
      </w:r>
      <w:r w:rsidRPr="00742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donio je mnogobrojna zbivanja u naš vrtić. </w:t>
      </w:r>
      <w:r w:rsidR="007425E8" w:rsidRPr="00AF4DE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Cilj dječjeg tjedna je promicanje dječjih prava na različitim razinama, usmjeravanje pozornosti javnosti </w:t>
      </w:r>
      <w:r w:rsidR="007425E8" w:rsidRPr="00AF4DE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prema pravima, potrebama i mjestu djece</w:t>
      </w:r>
      <w:r w:rsidR="00E735F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u društvenoj zajednici.</w:t>
      </w:r>
    </w:p>
    <w:p w:rsidR="00C12BE4" w:rsidRDefault="00C12BE4" w:rsidP="00E735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:rsidR="007425E8" w:rsidRDefault="007425E8" w:rsidP="00E735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AF4DE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U skladu s tim, djeca su u </w:t>
      </w:r>
      <w:r>
        <w:rPr>
          <w:rFonts w:ascii="Times New Roman" w:eastAsia="Times New Roman" w:hAnsi="Times New Roman" w:cs="Times New Roman"/>
          <w:b/>
          <w:bCs/>
          <w:color w:val="D12E1B"/>
          <w:sz w:val="24"/>
          <w:szCs w:val="24"/>
          <w:lang w:eastAsia="hr-HR"/>
        </w:rPr>
        <w:t>ponedjeljak, 7</w:t>
      </w:r>
      <w:r w:rsidRPr="00AF4DE6">
        <w:rPr>
          <w:rFonts w:ascii="Times New Roman" w:eastAsia="Times New Roman" w:hAnsi="Times New Roman" w:cs="Times New Roman"/>
          <w:b/>
          <w:bCs/>
          <w:color w:val="D12E1B"/>
          <w:sz w:val="24"/>
          <w:szCs w:val="24"/>
          <w:lang w:eastAsia="hr-HR"/>
        </w:rPr>
        <w:t>. listopada</w:t>
      </w:r>
      <w:r w:rsidRPr="00AF4DE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 imala mogućnost uživati u predstav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 "Prometna džungla</w:t>
      </w:r>
      <w:r w:rsidRPr="00AF4DE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" </w:t>
      </w:r>
      <w:r w:rsidR="00CE6B6E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u izvođenju 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eatra Naranča iz Pule, a koju je djeci gradskih vrtića darovao Grad Poreč. </w:t>
      </w:r>
      <w:r w:rsidR="00CE6B6E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Edukativna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redstava je</w:t>
      </w:r>
      <w:r w:rsidRPr="00AF4DE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na sl</w:t>
      </w:r>
      <w:r w:rsidR="0003520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ikovit i zabavan način podučila</w:t>
      </w:r>
      <w:r w:rsidR="00CE6B6E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najmlađe sudionike prometa da mu pristupaju s pažnjom i oprezom.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:rsidR="00E735F6" w:rsidRPr="00AF4DE6" w:rsidRDefault="00E735F6" w:rsidP="00E735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Kroz prometna pravila proveli su ih likovi djevojčice Ane i dječaka Roka koji su svom ta</w:t>
      </w:r>
      <w:r w:rsidR="005531A7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ti policajcu pomogli pronaći način na koji će podučiti</w:t>
      </w:r>
      <w:r w:rsidR="0042391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5531A7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djecu u savladavanju prometnih prepreka</w:t>
      </w:r>
      <w:r w:rsidR="005435EB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</w:t>
      </w:r>
    </w:p>
    <w:p w:rsidR="008C26E2" w:rsidRDefault="008C26E2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:rsidR="00453CCC" w:rsidRDefault="00CE6B6E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AF4DE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U </w:t>
      </w:r>
      <w:r w:rsidRPr="00CE6B6E">
        <w:rPr>
          <w:rFonts w:ascii="Times New Roman" w:eastAsia="Times New Roman" w:hAnsi="Times New Roman" w:cs="Times New Roman"/>
          <w:b/>
          <w:bCs/>
          <w:color w:val="D12E1B"/>
          <w:sz w:val="24"/>
          <w:szCs w:val="24"/>
          <w:lang w:eastAsia="hr-HR"/>
        </w:rPr>
        <w:t>srijedu, 9</w:t>
      </w:r>
      <w:r w:rsidRPr="00AF4DE6">
        <w:rPr>
          <w:rFonts w:ascii="Times New Roman" w:eastAsia="Times New Roman" w:hAnsi="Times New Roman" w:cs="Times New Roman"/>
          <w:b/>
          <w:bCs/>
          <w:color w:val="D12E1B"/>
          <w:sz w:val="24"/>
          <w:szCs w:val="24"/>
          <w:lang w:eastAsia="hr-HR"/>
        </w:rPr>
        <w:t>. listopada</w:t>
      </w:r>
      <w:r w:rsidRPr="00AF4DE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</w:t>
      </w:r>
      <w:r w:rsidRPr="00CE6B6E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Pr="00AF4DE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u </w:t>
      </w:r>
      <w:r w:rsidR="001E557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suradnji s Društvom "Naša </w:t>
      </w:r>
      <w:r w:rsidRPr="00AF4DE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djeca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“</w:t>
      </w:r>
      <w:r w:rsidRPr="00AF4DE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organizirano je </w:t>
      </w:r>
      <w:r w:rsidR="00453CCC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druženje djece na Trgu Slobode. Djecu su </w:t>
      </w:r>
      <w:r w:rsidR="00566D68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dočekali i </w:t>
      </w:r>
      <w:r w:rsidR="00453CCC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pozdravili gradonačelnik i predsjednica DND. </w:t>
      </w:r>
    </w:p>
    <w:p w:rsidR="00645820" w:rsidRDefault="00453CCC" w:rsidP="00E735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Aktivnost se sastojala u to</w:t>
      </w:r>
      <w:r w:rsidR="00401ED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me da je svaka skupina  dobila veliki papir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401ED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na kojem je svako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dijete nacrtalo sebe</w:t>
      </w:r>
      <w:r w:rsidRPr="00756CEC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. Time je </w:t>
      </w:r>
      <w:r w:rsidR="002F5A8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svako dijete predstavilo sebe</w:t>
      </w:r>
      <w:r w:rsidR="00401ED9" w:rsidRPr="00756CEC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</w:t>
      </w:r>
      <w:r w:rsidR="00756CEC" w:rsidRPr="00756CEC">
        <w:rPr>
          <w:rFonts w:ascii="Times New Roman" w:hAnsi="Times New Roman" w:cs="Times New Roman"/>
          <w:color w:val="01000A"/>
          <w:sz w:val="24"/>
          <w:szCs w:val="24"/>
          <w:shd w:val="clear" w:color="auto" w:fill="FFFFFF"/>
        </w:rPr>
        <w:t xml:space="preserve">a u odnosima s drugima </w:t>
      </w:r>
      <w:r w:rsidR="002F5A8F">
        <w:rPr>
          <w:rFonts w:ascii="Times New Roman" w:hAnsi="Times New Roman" w:cs="Times New Roman"/>
          <w:color w:val="01000A"/>
          <w:sz w:val="24"/>
          <w:szCs w:val="24"/>
          <w:shd w:val="clear" w:color="auto" w:fill="FFFFFF"/>
        </w:rPr>
        <w:t>potvrdilo</w:t>
      </w:r>
      <w:r w:rsidR="00756CEC" w:rsidRPr="00756CEC">
        <w:rPr>
          <w:rFonts w:ascii="Times New Roman" w:hAnsi="Times New Roman" w:cs="Times New Roman"/>
          <w:color w:val="01000A"/>
          <w:sz w:val="24"/>
          <w:szCs w:val="24"/>
          <w:shd w:val="clear" w:color="auto" w:fill="FFFFFF"/>
        </w:rPr>
        <w:t xml:space="preserve"> pripadnost</w:t>
      </w:r>
      <w:r w:rsidR="00756CEC">
        <w:rPr>
          <w:rFonts w:ascii="Times New Roman" w:hAnsi="Times New Roman" w:cs="Times New Roman"/>
          <w:color w:val="01000A"/>
          <w:sz w:val="24"/>
          <w:szCs w:val="24"/>
          <w:shd w:val="clear" w:color="auto" w:fill="FFFFFF"/>
        </w:rPr>
        <w:t xml:space="preserve"> </w:t>
      </w:r>
      <w:r w:rsidR="00756CEC" w:rsidRPr="00756CEC">
        <w:rPr>
          <w:rFonts w:ascii="Times New Roman" w:hAnsi="Times New Roman" w:cs="Times New Roman"/>
          <w:color w:val="01000A"/>
          <w:sz w:val="24"/>
          <w:szCs w:val="24"/>
          <w:shd w:val="clear" w:color="auto" w:fill="FFFFFF"/>
        </w:rPr>
        <w:t>svojoj skupini.</w:t>
      </w:r>
      <w:r w:rsidR="00401ED9" w:rsidRPr="00756CEC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401ED9">
        <w:rPr>
          <w:rFonts w:ascii="Times New Roman" w:hAnsi="Times New Roman"/>
          <w:sz w:val="24"/>
          <w:szCs w:val="24"/>
        </w:rPr>
        <w:t>Nakon likovne aktivnosti, uslijedi</w:t>
      </w:r>
      <w:r w:rsidR="008C26E2">
        <w:rPr>
          <w:rFonts w:ascii="Times New Roman" w:hAnsi="Times New Roman"/>
          <w:sz w:val="24"/>
          <w:szCs w:val="24"/>
        </w:rPr>
        <w:t xml:space="preserve">o </w:t>
      </w:r>
      <w:r w:rsidR="00401ED9">
        <w:rPr>
          <w:rFonts w:ascii="Times New Roman" w:hAnsi="Times New Roman"/>
          <w:sz w:val="24"/>
          <w:szCs w:val="24"/>
        </w:rPr>
        <w:t xml:space="preserve">je </w:t>
      </w:r>
      <w:r w:rsidR="008C26E2">
        <w:rPr>
          <w:rFonts w:ascii="Times New Roman" w:hAnsi="Times New Roman"/>
          <w:sz w:val="24"/>
          <w:szCs w:val="24"/>
        </w:rPr>
        <w:t xml:space="preserve">zajednički ples i pjevanje </w:t>
      </w:r>
      <w:r w:rsidR="00401ED9">
        <w:rPr>
          <w:rFonts w:ascii="Times New Roman" w:hAnsi="Times New Roman"/>
          <w:sz w:val="24"/>
          <w:szCs w:val="24"/>
        </w:rPr>
        <w:t>u čemu su djecu vodil</w:t>
      </w:r>
      <w:r w:rsidR="00377C3E">
        <w:rPr>
          <w:rFonts w:ascii="Times New Roman" w:hAnsi="Times New Roman"/>
          <w:sz w:val="24"/>
          <w:szCs w:val="24"/>
        </w:rPr>
        <w:t>e članice</w:t>
      </w:r>
      <w:r w:rsidR="008C26E2">
        <w:rPr>
          <w:rFonts w:ascii="Times New Roman" w:hAnsi="Times New Roman"/>
          <w:sz w:val="24"/>
          <w:szCs w:val="24"/>
        </w:rPr>
        <w:t xml:space="preserve"> USB-a. </w:t>
      </w:r>
      <w:r w:rsidR="00C42B95">
        <w:rPr>
          <w:rFonts w:ascii="Times New Roman" w:hAnsi="Times New Roman"/>
          <w:sz w:val="24"/>
          <w:szCs w:val="24"/>
        </w:rPr>
        <w:t xml:space="preserve"> </w:t>
      </w:r>
      <w:r w:rsidRPr="002720D1">
        <w:rPr>
          <w:rFonts w:ascii="Times New Roman" w:hAnsi="Times New Roman"/>
          <w:sz w:val="24"/>
          <w:szCs w:val="24"/>
        </w:rPr>
        <w:t xml:space="preserve">DND </w:t>
      </w:r>
      <w:r w:rsidR="00032FA1">
        <w:rPr>
          <w:rFonts w:ascii="Times New Roman" w:hAnsi="Times New Roman"/>
          <w:sz w:val="24"/>
          <w:szCs w:val="24"/>
        </w:rPr>
        <w:t xml:space="preserve">i Grad su se pobrinuli da djeca dobiju </w:t>
      </w:r>
      <w:r w:rsidR="00401ED9">
        <w:rPr>
          <w:rFonts w:ascii="Times New Roman" w:hAnsi="Times New Roman"/>
          <w:sz w:val="24"/>
          <w:szCs w:val="24"/>
        </w:rPr>
        <w:t xml:space="preserve">sok i krafnu koju su </w:t>
      </w:r>
      <w:r w:rsidR="00566D68">
        <w:rPr>
          <w:rFonts w:ascii="Times New Roman" w:hAnsi="Times New Roman"/>
          <w:sz w:val="24"/>
          <w:szCs w:val="24"/>
        </w:rPr>
        <w:t xml:space="preserve">družeći se </w:t>
      </w:r>
      <w:r w:rsidR="00401ED9">
        <w:rPr>
          <w:rFonts w:ascii="Times New Roman" w:hAnsi="Times New Roman"/>
          <w:sz w:val="24"/>
          <w:szCs w:val="24"/>
        </w:rPr>
        <w:t xml:space="preserve">slatko pojeli i vratili se u vrtić. </w:t>
      </w:r>
    </w:p>
    <w:p w:rsidR="00090890" w:rsidRDefault="00090890" w:rsidP="000908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6CEC">
        <w:rPr>
          <w:rFonts w:ascii="Times New Roman" w:hAnsi="Times New Roman" w:cs="Times New Roman"/>
          <w:sz w:val="24"/>
          <w:szCs w:val="24"/>
        </w:rPr>
        <w:t>Radovi su se izložili u izlozima trgovina i oko trga,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20D1">
        <w:rPr>
          <w:rFonts w:ascii="Times New Roman" w:hAnsi="Times New Roman"/>
          <w:sz w:val="24"/>
          <w:szCs w:val="24"/>
        </w:rPr>
        <w:t>kroz čitavo trajanje dječjeg tjedna.</w:t>
      </w:r>
    </w:p>
    <w:p w:rsidR="008F0EE3" w:rsidRDefault="008F0EE3" w:rsidP="000908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412A" w:rsidRDefault="00EF412A" w:rsidP="000908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A05D75">
        <w:rPr>
          <w:rFonts w:ascii="Times New Roman" w:hAnsi="Times New Roman"/>
          <w:sz w:val="24"/>
          <w:szCs w:val="24"/>
        </w:rPr>
        <w:t>Druženje djece na Trgu Slobode</w:t>
      </w:r>
    </w:p>
    <w:p w:rsidR="008F0EE3" w:rsidRDefault="00670E5B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t xml:space="preserve">     </w:t>
      </w:r>
      <w:r w:rsidR="00037196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505612" cy="1878768"/>
            <wp:effectExtent l="0" t="0" r="0" b="7620"/>
            <wp:docPr id="5" name="Slika 5" descr="C:\Users\Suzana\Documents\Dječji vrtić\Fotografije 2019. - 2020\Dječji tjedan\Dječji tjedan - Trg Slobode\20191009_1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ocuments\Dječji vrtić\Fotografije 2019. - 2020\Dječji tjedan\Dječji tjedan - Trg Slobode\20191009_100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18404" cy="18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5A2" w:rsidRPr="008145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145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145A2">
        <w:rPr>
          <w:rFonts w:ascii="Times New Roman" w:hAnsi="Times New Roman"/>
          <w:noProof/>
          <w:sz w:val="24"/>
          <w:szCs w:val="24"/>
          <w:lang w:eastAsia="hr-HR"/>
        </w:rPr>
        <w:t xml:space="preserve"> </w:t>
      </w:r>
      <w:r w:rsidR="008145A2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486025" cy="1864083"/>
            <wp:effectExtent l="0" t="0" r="0" b="3175"/>
            <wp:docPr id="6" name="Slika 6" descr="C:\Users\Suzana\Documents\Dječji vrtić\Fotografije 2019. - 2020\Dječji tjedan\Dječji tjedan - Trg Slobode\20191009_10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ocuments\Dječji vrtić\Fotografije 2019. - 2020\Dječji tjedan\Dječji tjedan - Trg Slobode\20191009_101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6312" cy="186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5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2B95" w:rsidRDefault="00C42B95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EE3" w:rsidRPr="008145A2" w:rsidRDefault="008F0EE3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568D" w:rsidRDefault="00670E5B" w:rsidP="00E735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8145A2">
        <w:rPr>
          <w:rFonts w:ascii="Times New Roman" w:hAnsi="Times New Roman"/>
          <w:sz w:val="24"/>
          <w:szCs w:val="24"/>
        </w:rPr>
        <w:t xml:space="preserve"> </w:t>
      </w:r>
      <w:r w:rsidR="008F0EE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>
            <wp:extent cx="2470664" cy="1852562"/>
            <wp:effectExtent l="0" t="0" r="6350" b="0"/>
            <wp:docPr id="8" name="Slika 8" descr="C:\Users\Suzana\Documents\Dječji vrtić\Fotografije 2019. - 2020\Dječji tjedan\Dječji tjedan - Trg Slobode\20191009_10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ocuments\Dječji vrtić\Fotografije 2019. - 2020\Dječji tjedan\Dječji tjedan - Trg Slobode\20191009_103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1932" cy="186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663">
        <w:rPr>
          <w:rFonts w:ascii="Times New Roman" w:hAnsi="Times New Roman"/>
          <w:sz w:val="24"/>
          <w:szCs w:val="24"/>
        </w:rPr>
        <w:t xml:space="preserve">   </w:t>
      </w:r>
      <w:r w:rsidR="00BA5663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466975" cy="1849798"/>
            <wp:effectExtent l="0" t="0" r="0" b="0"/>
            <wp:docPr id="9" name="Slika 9" descr="C:\Users\Suzana\Documents\Dječji vrtić\Fotografije 2019. - 2020\Dječji tjedan\Dječji tjedan - Trg Slobode\20191009_1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ana\Documents\Dječji vrtić\Fotografije 2019. - 2020\Dječji tjedan\Dječji tjedan - Trg Slobode\20191009_103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0053" cy="185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663">
        <w:rPr>
          <w:rFonts w:ascii="Times New Roman" w:hAnsi="Times New Roman"/>
          <w:sz w:val="24"/>
          <w:szCs w:val="24"/>
        </w:rPr>
        <w:t xml:space="preserve">    </w:t>
      </w:r>
    </w:p>
    <w:p w:rsidR="0000568D" w:rsidRDefault="0000568D" w:rsidP="00E735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45A2" w:rsidRPr="00670E5B" w:rsidRDefault="00BA5663" w:rsidP="00E735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00568D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493080" cy="1869370"/>
            <wp:effectExtent l="0" t="0" r="2540" b="0"/>
            <wp:docPr id="10" name="Slika 10" descr="C:\Users\Suzana\Documents\Dječji vrtić\Fotografije 2019. - 2020\Dječji tjedan\Dječji tjedan - Trg Slobode\20191009_10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Documents\Dječji vrtić\Fotografije 2019. - 2020\Dječji tjedan\Dječji tjedan - Trg Slobode\20191009_101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8978" cy="187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E5B" w:rsidRPr="00670E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70E5B">
        <w:rPr>
          <w:rFonts w:ascii="Times New Roman" w:hAnsi="Times New Roman"/>
          <w:noProof/>
          <w:sz w:val="24"/>
          <w:szCs w:val="24"/>
          <w:lang w:eastAsia="hr-HR"/>
        </w:rPr>
        <w:t xml:space="preserve">        </w:t>
      </w:r>
      <w:r w:rsidR="00670E5B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571750" cy="1928359"/>
            <wp:effectExtent l="0" t="0" r="0" b="0"/>
            <wp:docPr id="11" name="Slika 11" descr="C:\Users\Suzana\Documents\Dječji vrtić\Fotografije 2019. - 2020\Dječji tjedan\Dječji tjedan - Trg Slobode\20191009_1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ana\Documents\Dječji vrtić\Fotografije 2019. - 2020\Dječji tjedan\Dječji tjedan - Trg Slobode\20191009_103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5957" cy="193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E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F0EE3" w:rsidRPr="008145A2" w:rsidRDefault="008F0EE3" w:rsidP="00E735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35A" w:rsidRDefault="0004235A" w:rsidP="00E735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Već slijedeći dan, u </w:t>
      </w:r>
      <w:r w:rsidRPr="00956A72">
        <w:rPr>
          <w:rFonts w:ascii="Times New Roman" w:hAnsi="Times New Roman"/>
          <w:b/>
          <w:color w:val="C00000"/>
          <w:sz w:val="24"/>
          <w:szCs w:val="24"/>
        </w:rPr>
        <w:t xml:space="preserve">četvrtak 10. </w:t>
      </w:r>
      <w:r w:rsidR="008145A2">
        <w:rPr>
          <w:rFonts w:ascii="Times New Roman" w:hAnsi="Times New Roman"/>
          <w:b/>
          <w:color w:val="C00000"/>
          <w:sz w:val="24"/>
          <w:szCs w:val="24"/>
        </w:rPr>
        <w:t>l</w:t>
      </w:r>
      <w:r w:rsidRPr="00956A72">
        <w:rPr>
          <w:rFonts w:ascii="Times New Roman" w:hAnsi="Times New Roman"/>
          <w:b/>
          <w:color w:val="C00000"/>
          <w:sz w:val="24"/>
          <w:szCs w:val="24"/>
        </w:rPr>
        <w:t>istopada</w:t>
      </w:r>
      <w:r w:rsidRPr="0004235A">
        <w:rPr>
          <w:rFonts w:ascii="Times New Roman" w:hAnsi="Times New Roman"/>
          <w:color w:val="FF0000"/>
          <w:sz w:val="24"/>
          <w:szCs w:val="24"/>
        </w:rPr>
        <w:t xml:space="preserve">, </w:t>
      </w:r>
      <w:r w:rsidR="00956A72">
        <w:rPr>
          <w:rFonts w:ascii="Times New Roman" w:hAnsi="Times New Roman"/>
          <w:sz w:val="24"/>
          <w:szCs w:val="24"/>
        </w:rPr>
        <w:t xml:space="preserve">djeca vrtića „Radost II“ zajedno su pješačila do </w:t>
      </w:r>
      <w:proofErr w:type="spellStart"/>
      <w:r w:rsidR="00956A72">
        <w:rPr>
          <w:rFonts w:ascii="Times New Roman" w:hAnsi="Times New Roman"/>
          <w:sz w:val="24"/>
          <w:szCs w:val="24"/>
        </w:rPr>
        <w:t>Picala</w:t>
      </w:r>
      <w:proofErr w:type="spellEnd"/>
      <w:r w:rsidR="00956A72">
        <w:rPr>
          <w:rFonts w:ascii="Times New Roman" w:hAnsi="Times New Roman"/>
          <w:sz w:val="24"/>
          <w:szCs w:val="24"/>
        </w:rPr>
        <w:t xml:space="preserve"> na kojem su odgojiteljice osmislile igre na otvorenom. Time su </w:t>
      </w:r>
      <w:r w:rsidR="00BE4771">
        <w:rPr>
          <w:rFonts w:ascii="Times New Roman" w:hAnsi="Times New Roman"/>
          <w:sz w:val="24"/>
          <w:szCs w:val="24"/>
        </w:rPr>
        <w:t>iskazale br</w:t>
      </w:r>
      <w:r w:rsidR="000338FC">
        <w:rPr>
          <w:rFonts w:ascii="Times New Roman" w:hAnsi="Times New Roman"/>
          <w:sz w:val="24"/>
          <w:szCs w:val="24"/>
        </w:rPr>
        <w:t>igu za dječje zdravlje, tjelesnu aktivnost</w:t>
      </w:r>
      <w:r w:rsidR="00BE4771">
        <w:rPr>
          <w:rFonts w:ascii="Times New Roman" w:hAnsi="Times New Roman"/>
          <w:sz w:val="24"/>
          <w:szCs w:val="24"/>
        </w:rPr>
        <w:t xml:space="preserve"> i </w:t>
      </w:r>
      <w:r w:rsidR="006151EF">
        <w:rPr>
          <w:rFonts w:ascii="Times New Roman" w:hAnsi="Times New Roman"/>
          <w:sz w:val="24"/>
          <w:szCs w:val="24"/>
        </w:rPr>
        <w:t xml:space="preserve"> </w:t>
      </w:r>
      <w:r w:rsidR="003606DC">
        <w:rPr>
          <w:rFonts w:ascii="Times New Roman" w:hAnsi="Times New Roman"/>
          <w:sz w:val="24"/>
          <w:szCs w:val="24"/>
        </w:rPr>
        <w:t>njihovu potrebu za igrom</w:t>
      </w:r>
      <w:r w:rsidR="00BE4771">
        <w:rPr>
          <w:rFonts w:ascii="Times New Roman" w:hAnsi="Times New Roman"/>
          <w:sz w:val="24"/>
          <w:szCs w:val="24"/>
        </w:rPr>
        <w:t>.</w:t>
      </w:r>
    </w:p>
    <w:p w:rsidR="00BE4771" w:rsidRDefault="00BE4771" w:rsidP="00E735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7D29" w:rsidRDefault="006B7D29" w:rsidP="00E735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Igre na otvorenom</w:t>
      </w:r>
    </w:p>
    <w:p w:rsidR="0047707C" w:rsidRDefault="00F82842" w:rsidP="00E735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5578100" cy="2712351"/>
            <wp:effectExtent l="0" t="0" r="3810" b="0"/>
            <wp:docPr id="13" name="Slika 13" descr="C:\Users\Suzana\Documents\Dječji vrtić\Fotografije 2019. - 2020\Dječji tjedan\V2 - Pješačenje\image-0-02-04-3e3a32a3f9be0fab6bc60ae3027d9486de04b6bc88fbcfa030ed6b4ebb5ff1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zana\Documents\Dječji vrtić\Fotografije 2019. - 2020\Dječji tjedan\V2 - Pješačenje\image-0-02-04-3e3a32a3f9be0fab6bc60ae3027d9486de04b6bc88fbcfa030ed6b4ebb5ff19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94" cy="271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FC" w:rsidRDefault="001A43FC" w:rsidP="00E735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2842" w:rsidRDefault="00500564" w:rsidP="00E735F6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hr-HR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800350" cy="1361671"/>
            <wp:effectExtent l="0" t="0" r="0" b="0"/>
            <wp:docPr id="19" name="Slika 19" descr="C:\Users\Suzana\Documents\Dječji vrtić\Fotografije 2019. - 2020\Dječji tjedan\V2 - Pješačenje\image-0-02-05-cf8bb05273dc32354f587b9572ce696b400132090b3336f72b59b325effbb5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zana\Documents\Dječji vrtić\Fotografije 2019. - 2020\Dječji tjedan\V2 - Pješačenje\image-0-02-05-cf8bb05273dc32354f587b9572ce696b400132090b3336f72b59b325effbb5d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93" cy="13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564">
        <w:rPr>
          <w:rFonts w:ascii="Times New Roman" w:hAnsi="Times New Roman"/>
          <w:noProof/>
          <w:sz w:val="24"/>
          <w:szCs w:val="24"/>
          <w:lang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771775" cy="1347775"/>
            <wp:effectExtent l="0" t="0" r="0" b="5080"/>
            <wp:docPr id="20" name="Slika 20" descr="C:\Users\Suzana\Documents\Dječji vrtić\Fotografije 2019. - 2020\Dječji tjedan\V2 - Pješačenje\image-0-02-04-b7212ecc3be5de77ae24b52c90ba79160ef35e9f7687800e9e8ddd3415433a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Documents\Dječji vrtić\Fotografije 2019. - 2020\Dječji tjedan\V2 - Pješačenje\image-0-02-04-b7212ecc3be5de77ae24b52c90ba79160ef35e9f7687800e9e8ddd3415433ae3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15" cy="136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A24" w:rsidRDefault="003A4A24" w:rsidP="00E735F6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hr-HR"/>
        </w:rPr>
      </w:pPr>
    </w:p>
    <w:p w:rsidR="003A4A24" w:rsidRDefault="003A4A24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743200" cy="1333881"/>
            <wp:effectExtent l="0" t="0" r="0" b="0"/>
            <wp:docPr id="24" name="Slika 24" descr="C:\Users\Suzana\Documents\Dječji vrtić\Fotografije 2019. - 2020\Dječji tjedan\V2 - Pješačenje\image-0-02-05-5a6b59045c56348d9751ec94a1145abe269c420f9b231ae35e12723b5ce753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zana\Documents\Dječji vrtić\Fotografije 2019. - 2020\Dječji tjedan\V2 - Pješačenje\image-0-02-05-5a6b59045c56348d9751ec94a1145abe269c420f9b231ae35e12723b5ce753f2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59" cy="133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14C" w:rsidRPr="000841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414C">
        <w:rPr>
          <w:rFonts w:ascii="Times New Roman" w:hAnsi="Times New Roman"/>
          <w:noProof/>
          <w:sz w:val="24"/>
          <w:szCs w:val="24"/>
          <w:lang w:eastAsia="hr-HR"/>
        </w:rPr>
        <w:t xml:space="preserve"> </w:t>
      </w:r>
      <w:r w:rsidR="0008414C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784824" cy="1354122"/>
            <wp:effectExtent l="0" t="0" r="0" b="0"/>
            <wp:docPr id="25" name="Slika 25" descr="C:\Users\Suzana\Documents\Dječji vrtić\Fotografije 2019. - 2020\Dječji tjedan\V2 - Pješačenje\image-0-02-05-7d50d3dfa049593c97d50bcc09f4cf7b809e0ba2ace5b6a4f8a9b2498d0a9c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Documents\Dječji vrtić\Fotografije 2019. - 2020\Dječji tjedan\V2 - Pješačenje\image-0-02-05-7d50d3dfa049593c97d50bcc09f4cf7b809e0ba2ace5b6a4f8a9b2498d0a9cb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40" cy="136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1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96616D" w:rsidRDefault="0096616D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616D" w:rsidRDefault="0096616D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616D" w:rsidRDefault="0096616D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616D" w:rsidRDefault="0096616D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616D" w:rsidRDefault="0096616D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616D" w:rsidRDefault="0096616D" w:rsidP="00E735F6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hr-HR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lastRenderedPageBreak/>
        <w:t xml:space="preserve">    </w:t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902894" cy="1411534"/>
            <wp:effectExtent l="0" t="0" r="0" b="0"/>
            <wp:docPr id="26" name="Slika 26" descr="C:\Users\Suzana\Documents\Dječji vrtić\Fotografije 2019. - 2020\Dječji tjedan\V2 - Pješačenje\image-0-02-05-27afdd9f5ad4594c639f8b8c3c2a946062fd93310fdb7c37f6d8f77bb2bc2c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uzana\Documents\Dječji vrtić\Fotografije 2019. - 2020\Dječji tjedan\V2 - Pješačenje\image-0-02-05-27afdd9f5ad4594c639f8b8c3c2a946062fd93310fdb7c37f6d8f77bb2bc2c2b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17" cy="14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1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hr-HR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605617" cy="1465659"/>
            <wp:effectExtent l="0" t="0" r="4445" b="1270"/>
            <wp:docPr id="27" name="Slika 27" descr="C:\Users\Suzana\Documents\Dječji vrtić\Fotografije 2019. - 2020\Dječji tjedan\V2 - Pješačenje\image-0-02-04-f7c1dc4dd7f4ffd7bc1fcd114210ebcf74194e93172f0b091468d5bf6c9801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Documents\Dječji vrtić\Fotografije 2019. - 2020\Dječji tjedan\V2 - Pješačenje\image-0-02-04-f7c1dc4dd7f4ffd7bc1fcd114210ebcf74194e93172f0b091468d5bf6c98016d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84" cy="146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7E" w:rsidRDefault="0080367E" w:rsidP="00E735F6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hr-HR"/>
        </w:rPr>
      </w:pPr>
    </w:p>
    <w:p w:rsidR="0096616D" w:rsidRDefault="0096616D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616D" w:rsidRDefault="0096616D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616D" w:rsidRPr="0096616D" w:rsidRDefault="0096616D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616D" w:rsidRDefault="0096616D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616D" w:rsidRDefault="0096616D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616D" w:rsidRPr="0096616D" w:rsidRDefault="0096616D" w:rsidP="00E735F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0564" w:rsidRDefault="00DB37F4" w:rsidP="00E735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6B7D29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5539289" cy="2693480"/>
            <wp:effectExtent l="0" t="0" r="4445" b="0"/>
            <wp:docPr id="22" name="Slika 22" descr="C:\Users\Suzana\Documents\Dječji vrtić\Fotografije 2019. - 2020\Dječji tjedan\V2 - Pješačenje\image-0-02-0a-61c76b292bd0668d7e64387cddae05fa0f7b35dcae05d469fc0fa0344237d6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zana\Documents\Dječji vrtić\Fotografije 2019. - 2020\Dječji tjedan\V2 - Pješačenje\image-0-02-0a-61c76b292bd0668d7e64387cddae05fa0f7b35dcae05d469fc0fa0344237d698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84" cy="273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17" w:rsidRDefault="00D35917" w:rsidP="00E735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7D03" w:rsidRDefault="00BE4771" w:rsidP="000B76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 </w:t>
      </w:r>
      <w:r w:rsidRPr="00BE4771">
        <w:rPr>
          <w:rFonts w:ascii="Times New Roman" w:hAnsi="Times New Roman"/>
          <w:b/>
          <w:color w:val="C00000"/>
          <w:sz w:val="24"/>
          <w:szCs w:val="24"/>
        </w:rPr>
        <w:t xml:space="preserve">petak, 11. listopada, </w:t>
      </w:r>
      <w:r w:rsidRPr="00BE4771">
        <w:rPr>
          <w:rFonts w:ascii="Times New Roman" w:hAnsi="Times New Roman"/>
          <w:sz w:val="24"/>
          <w:szCs w:val="24"/>
        </w:rPr>
        <w:t xml:space="preserve">predškolci </w:t>
      </w:r>
      <w:r>
        <w:rPr>
          <w:rFonts w:ascii="Times New Roman" w:hAnsi="Times New Roman"/>
          <w:sz w:val="24"/>
          <w:szCs w:val="24"/>
        </w:rPr>
        <w:t xml:space="preserve">vrtića „Radost II“ i područnih vrtića Vižinada i Kaštelir </w:t>
      </w:r>
      <w:r w:rsidR="005435CA">
        <w:rPr>
          <w:rFonts w:ascii="Times New Roman" w:hAnsi="Times New Roman"/>
          <w:sz w:val="24"/>
          <w:szCs w:val="24"/>
        </w:rPr>
        <w:t xml:space="preserve">išli su na kazališnu predstavu u Rijeku na predstavu </w:t>
      </w:r>
      <w:r w:rsidR="006151EF">
        <w:rPr>
          <w:rFonts w:ascii="Times New Roman" w:hAnsi="Times New Roman"/>
          <w:sz w:val="24"/>
          <w:szCs w:val="24"/>
        </w:rPr>
        <w:t xml:space="preserve">Gradskog kazališta lutaka </w:t>
      </w:r>
      <w:r w:rsidR="00DE397F">
        <w:rPr>
          <w:rFonts w:ascii="Times New Roman" w:hAnsi="Times New Roman"/>
          <w:sz w:val="24"/>
          <w:szCs w:val="24"/>
        </w:rPr>
        <w:t xml:space="preserve"> „Avanture maloga </w:t>
      </w:r>
      <w:proofErr w:type="spellStart"/>
      <w:r w:rsidR="00DE397F">
        <w:rPr>
          <w:rFonts w:ascii="Times New Roman" w:hAnsi="Times New Roman"/>
          <w:sz w:val="24"/>
          <w:szCs w:val="24"/>
        </w:rPr>
        <w:t>Juju</w:t>
      </w:r>
      <w:proofErr w:type="spellEnd"/>
      <w:r w:rsidR="005435CA">
        <w:rPr>
          <w:rFonts w:ascii="Times New Roman" w:hAnsi="Times New Roman"/>
          <w:sz w:val="24"/>
          <w:szCs w:val="24"/>
        </w:rPr>
        <w:t>“, a djeca vrtića SV. Lovreč u organizaciji općine i osnovne škole gledala su predstavu „</w:t>
      </w:r>
      <w:proofErr w:type="spellStart"/>
      <w:r w:rsidR="005435CA">
        <w:rPr>
          <w:rFonts w:ascii="Times New Roman" w:hAnsi="Times New Roman"/>
          <w:sz w:val="24"/>
          <w:szCs w:val="24"/>
        </w:rPr>
        <w:t>Keko</w:t>
      </w:r>
      <w:proofErr w:type="spellEnd"/>
      <w:r w:rsidR="005435CA">
        <w:rPr>
          <w:rFonts w:ascii="Times New Roman" w:hAnsi="Times New Roman"/>
          <w:sz w:val="24"/>
          <w:szCs w:val="24"/>
        </w:rPr>
        <w:t xml:space="preserve"> Eko“.</w:t>
      </w:r>
    </w:p>
    <w:p w:rsidR="002C7D03" w:rsidRDefault="002C7D03" w:rsidP="000B76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7D03" w:rsidRDefault="00973C97" w:rsidP="002C7D0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2C7D03">
        <w:rPr>
          <w:rFonts w:ascii="Times New Roman" w:hAnsi="Times New Roman"/>
          <w:sz w:val="24"/>
          <w:szCs w:val="24"/>
        </w:rPr>
        <w:t xml:space="preserve"> „Avanture maloga </w:t>
      </w:r>
      <w:proofErr w:type="spellStart"/>
      <w:r w:rsidR="002C7D03">
        <w:rPr>
          <w:rFonts w:ascii="Times New Roman" w:hAnsi="Times New Roman"/>
          <w:sz w:val="24"/>
          <w:szCs w:val="24"/>
        </w:rPr>
        <w:t>Juju</w:t>
      </w:r>
      <w:proofErr w:type="spellEnd"/>
      <w:r w:rsidR="002C7D03">
        <w:rPr>
          <w:rFonts w:ascii="Times New Roman" w:hAnsi="Times New Roman"/>
          <w:sz w:val="24"/>
          <w:szCs w:val="24"/>
        </w:rPr>
        <w:t>“ – GKL Rijeka</w:t>
      </w:r>
    </w:p>
    <w:p w:rsidR="002C7D03" w:rsidRDefault="002C7D03" w:rsidP="002C7D03">
      <w:pPr>
        <w:spacing w:after="0" w:line="240" w:lineRule="auto"/>
        <w:rPr>
          <w:noProof/>
          <w:lang w:eastAsia="hr-HR"/>
        </w:rPr>
      </w:pPr>
    </w:p>
    <w:p w:rsidR="00D35917" w:rsidRPr="002C7D03" w:rsidRDefault="00CD40D5" w:rsidP="002C7D0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075973">
        <w:rPr>
          <w:noProof/>
          <w:lang w:eastAsia="hr-HR"/>
        </w:rPr>
        <w:drawing>
          <wp:inline distT="0" distB="0" distL="0" distR="0" wp14:anchorId="5CD45685" wp14:editId="5908239A">
            <wp:extent cx="4857750" cy="2732487"/>
            <wp:effectExtent l="0" t="0" r="0" b="0"/>
            <wp:docPr id="1" name="Slika 1" descr="C:\Users\Suzana\Desktop\GKL Rijeka\image-0-02-04-2643131eacf5ae9e339399e2f1a7764bbe1a0c66bf8dae50e0364e45debb2f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esktop\GKL Rijeka\image-0-02-04-2643131eacf5ae9e339399e2f1a7764bbe1a0c66bf8dae50e0364e45debb2f4a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65" cy="274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73" w:rsidRDefault="00075973" w:rsidP="000B76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075973" w:rsidRDefault="00075973" w:rsidP="000B76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075973" w:rsidRDefault="00075973" w:rsidP="000B76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075973" w:rsidRDefault="001E666B" w:rsidP="000B76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 wp14:anchorId="27166B90" wp14:editId="2229351A">
            <wp:extent cx="1254323" cy="2229908"/>
            <wp:effectExtent l="0" t="0" r="3175" b="0"/>
            <wp:docPr id="12" name="Slika 12" descr="C:\Users\Suzana\Desktop\GKL Rijeka\image-0-02-04-6b3515ee93bdb27b6f6e14772bd88a4fe61f9d6c9becf0498e20d55cbabffc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esktop\GKL Rijeka\image-0-02-04-6b3515ee93bdb27b6f6e14772bd88a4fe61f9d6c9becf0498e20d55cbabffce2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556" cy="223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9FA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 xml:space="preserve">           </w:t>
      </w:r>
      <w:r w:rsidR="00C819FA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690408" cy="2075855"/>
            <wp:effectExtent l="0" t="0" r="0" b="0"/>
            <wp:docPr id="14" name="Slika 14" descr="C:\Users\Suzana\Desktop\GKL Rijeka\image-0-02-04-5b8a495bf0ed072c58fef2602f9ede969a7d58b59c5b56211bdf5de4eb51e1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GKL Rijeka\image-0-02-04-5b8a495bf0ed072c58fef2602f9ede969a7d58b59c5b56211bdf5de4eb51e130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79" cy="207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73" w:rsidRDefault="00075973" w:rsidP="000B76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1088E" w:rsidRDefault="00837624" w:rsidP="000B76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3762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Bilo je još </w:t>
      </w:r>
      <w:r w:rsidRPr="00371D0F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hr-HR"/>
        </w:rPr>
        <w:t xml:space="preserve">raznih </w:t>
      </w:r>
      <w:proofErr w:type="spellStart"/>
      <w:r w:rsidRPr="00371D0F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hr-HR"/>
        </w:rPr>
        <w:t>aktivosti</w:t>
      </w:r>
      <w:proofErr w:type="spellEnd"/>
      <w:r w:rsidRPr="00371D0F">
        <w:rPr>
          <w:rFonts w:ascii="Times New Roman" w:eastAsia="Times New Roman" w:hAnsi="Times New Roman" w:cs="Times New Roman"/>
          <w:color w:val="C00000"/>
          <w:sz w:val="24"/>
          <w:szCs w:val="24"/>
          <w:lang w:eastAsia="hr-HR"/>
        </w:rPr>
        <w:t xml:space="preserve"> </w:t>
      </w:r>
      <w:r w:rsidRPr="0083762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nivou vrtića i odgojno obrazovnih skupina.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Primjerice, u </w:t>
      </w:r>
      <w:r w:rsidR="009128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„Radost I“ je u suradnji s roditeljem </w:t>
      </w:r>
      <w:r w:rsidR="00587E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odgojne skupine Sobe 4, </w:t>
      </w:r>
      <w:r w:rsidR="0091281E">
        <w:rPr>
          <w:rFonts w:ascii="Times New Roman" w:eastAsia="Times New Roman" w:hAnsi="Times New Roman" w:cs="Times New Roman"/>
          <w:sz w:val="24"/>
          <w:szCs w:val="24"/>
          <w:lang w:eastAsia="hr-HR"/>
        </w:rPr>
        <w:t>u sportskoj dvorani postavljena igra „Čovječe ne ljuti se“</w:t>
      </w:r>
      <w:r w:rsidR="006151E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 su </w:t>
      </w:r>
      <w:r w:rsidR="00587E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sva </w:t>
      </w:r>
      <w:r w:rsidR="006151EF">
        <w:rPr>
          <w:rFonts w:ascii="Times New Roman" w:eastAsia="Times New Roman" w:hAnsi="Times New Roman" w:cs="Times New Roman"/>
          <w:sz w:val="24"/>
          <w:szCs w:val="24"/>
          <w:lang w:eastAsia="hr-HR"/>
        </w:rPr>
        <w:t>djeca na nov</w:t>
      </w:r>
      <w:r w:rsidR="00D526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587E68">
        <w:rPr>
          <w:rFonts w:ascii="Times New Roman" w:eastAsia="Times New Roman" w:hAnsi="Times New Roman" w:cs="Times New Roman"/>
          <w:sz w:val="24"/>
          <w:szCs w:val="24"/>
          <w:lang w:eastAsia="hr-HR"/>
        </w:rPr>
        <w:t>način mogla igrati</w:t>
      </w:r>
      <w:r w:rsidR="000B763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ovu društvenu igru.</w:t>
      </w:r>
    </w:p>
    <w:p w:rsidR="000A4231" w:rsidRDefault="000A4231" w:rsidP="00E735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1088E" w:rsidRDefault="009528A4" w:rsidP="00E735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</w:t>
      </w:r>
      <w:r w:rsidR="00AA6784">
        <w:rPr>
          <w:rFonts w:ascii="Times New Roman" w:eastAsia="Times New Roman" w:hAnsi="Times New Roman" w:cs="Times New Roman"/>
          <w:sz w:val="24"/>
          <w:szCs w:val="24"/>
          <w:lang w:eastAsia="hr-HR"/>
        </w:rPr>
        <w:t>Društvene igre</w:t>
      </w:r>
      <w:r w:rsidR="00B017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dvorani vrtića</w:t>
      </w:r>
    </w:p>
    <w:p w:rsidR="00D369DF" w:rsidRDefault="00D369DF" w:rsidP="00E735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9528A4" w:rsidRDefault="007E7240" w:rsidP="00E735F6">
      <w:pPr>
        <w:spacing w:after="0" w:line="240" w:lineRule="auto"/>
        <w:rPr>
          <w:noProof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hr-HR"/>
        </w:rPr>
        <w:t xml:space="preserve"> </w:t>
      </w:r>
      <w:r w:rsidR="009528A4">
        <w:rPr>
          <w:rFonts w:ascii="Times New Roman" w:eastAsia="Times New Roman" w:hAnsi="Times New Roman" w:cs="Times New Roman"/>
          <w:noProof/>
          <w:sz w:val="21"/>
          <w:szCs w:val="21"/>
          <w:lang w:eastAsia="hr-HR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1"/>
          <w:szCs w:val="21"/>
          <w:lang w:eastAsia="hr-HR"/>
        </w:rPr>
        <w:drawing>
          <wp:inline distT="0" distB="0" distL="0" distR="0">
            <wp:extent cx="3509226" cy="2631303"/>
            <wp:effectExtent l="0" t="0" r="0" b="0"/>
            <wp:docPr id="2" name="Slika 2" descr="C:\Users\Suzana\Documents\Dječji vrtić\Fotografije 2019. - 2020\Dječji tjedan\Dječji tjedan - Čovječe ne ljuti se\20191007_09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ocuments\Dječji vrtić\Fotografije 2019. - 2020\Dječji tjedan\Dječji tjedan - Čovječe ne ljuti se\20191007_0941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41585" cy="265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3B7" w:rsidRPr="004A13B7">
        <w:rPr>
          <w:noProof/>
          <w:sz w:val="24"/>
          <w:szCs w:val="24"/>
          <w:lang w:eastAsia="hr-HR"/>
        </w:rPr>
        <w:t xml:space="preserve"> </w:t>
      </w:r>
      <w:r w:rsidR="00B72CDA">
        <w:rPr>
          <w:noProof/>
          <w:sz w:val="24"/>
          <w:szCs w:val="24"/>
          <w:lang w:eastAsia="hr-HR"/>
        </w:rPr>
        <w:t xml:space="preserve">   </w:t>
      </w:r>
    </w:p>
    <w:p w:rsidR="009528A4" w:rsidRDefault="009528A4" w:rsidP="00E735F6">
      <w:pPr>
        <w:spacing w:after="0" w:line="240" w:lineRule="auto"/>
        <w:rPr>
          <w:noProof/>
          <w:sz w:val="24"/>
          <w:szCs w:val="24"/>
          <w:lang w:eastAsia="hr-HR"/>
        </w:rPr>
      </w:pPr>
    </w:p>
    <w:p w:rsidR="00AF4DE6" w:rsidRPr="00CD4FF5" w:rsidRDefault="009528A4" w:rsidP="00E735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 xml:space="preserve">                       </w:t>
      </w:r>
      <w:r w:rsidR="004A13B7">
        <w:rPr>
          <w:noProof/>
          <w:sz w:val="24"/>
          <w:szCs w:val="24"/>
          <w:lang w:eastAsia="hr-HR"/>
        </w:rPr>
        <w:drawing>
          <wp:inline distT="0" distB="0" distL="0" distR="0">
            <wp:extent cx="3188449" cy="2390775"/>
            <wp:effectExtent l="0" t="0" r="0" b="0"/>
            <wp:docPr id="4" name="Slika 4" descr="C:\Users\Suzana\Documents\Dječji vrtić\Fotografije 2019. - 2020\Dječji tjedan\Dječji tjedan - Čovječe ne ljuti se\20191007_09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ocuments\Dječji vrtić\Fotografije 2019. - 2020\Dječji tjedan\Dječji tjedan - Čovječe ne ljuti se\20191007_0941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88449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CDA">
        <w:rPr>
          <w:noProof/>
          <w:sz w:val="24"/>
          <w:szCs w:val="24"/>
          <w:lang w:eastAsia="hr-HR"/>
        </w:rPr>
        <w:t xml:space="preserve"> </w:t>
      </w:r>
      <w:bookmarkStart w:id="0" w:name="_GoBack"/>
      <w:bookmarkEnd w:id="0"/>
    </w:p>
    <w:sectPr w:rsidR="00AF4DE6" w:rsidRPr="00CD4FF5" w:rsidSect="00B4266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C99" w:rsidRDefault="00FF2C99" w:rsidP="00FF2C99">
      <w:pPr>
        <w:spacing w:after="0" w:line="240" w:lineRule="auto"/>
      </w:pPr>
      <w:r>
        <w:separator/>
      </w:r>
    </w:p>
  </w:endnote>
  <w:endnote w:type="continuationSeparator" w:id="0">
    <w:p w:rsidR="00FF2C99" w:rsidRDefault="00FF2C99" w:rsidP="00FF2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C99" w:rsidRDefault="00FF2C99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C99" w:rsidRDefault="00FF2C99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C99" w:rsidRDefault="00FF2C99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C99" w:rsidRDefault="00FF2C99" w:rsidP="00FF2C99">
      <w:pPr>
        <w:spacing w:after="0" w:line="240" w:lineRule="auto"/>
      </w:pPr>
      <w:r>
        <w:separator/>
      </w:r>
    </w:p>
  </w:footnote>
  <w:footnote w:type="continuationSeparator" w:id="0">
    <w:p w:rsidR="00FF2C99" w:rsidRDefault="00FF2C99" w:rsidP="00FF2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C99" w:rsidRDefault="00FF2C99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C99" w:rsidRDefault="00FF2C99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C99" w:rsidRDefault="00FF2C99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A5CB0"/>
    <w:multiLevelType w:val="multilevel"/>
    <w:tmpl w:val="4C90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266"/>
    <w:rsid w:val="0000568D"/>
    <w:rsid w:val="00032FA1"/>
    <w:rsid w:val="000338FC"/>
    <w:rsid w:val="0003520D"/>
    <w:rsid w:val="00037196"/>
    <w:rsid w:val="0004235A"/>
    <w:rsid w:val="00075973"/>
    <w:rsid w:val="0008414C"/>
    <w:rsid w:val="00090890"/>
    <w:rsid w:val="000A4231"/>
    <w:rsid w:val="000B763C"/>
    <w:rsid w:val="000E4D42"/>
    <w:rsid w:val="0011088E"/>
    <w:rsid w:val="001A088A"/>
    <w:rsid w:val="001A43FC"/>
    <w:rsid w:val="001E5579"/>
    <w:rsid w:val="001E666B"/>
    <w:rsid w:val="00210A31"/>
    <w:rsid w:val="00221F60"/>
    <w:rsid w:val="00267216"/>
    <w:rsid w:val="002C2D1A"/>
    <w:rsid w:val="002C7D03"/>
    <w:rsid w:val="002E25A7"/>
    <w:rsid w:val="002E62D0"/>
    <w:rsid w:val="002F5A8F"/>
    <w:rsid w:val="003606DC"/>
    <w:rsid w:val="00371D0F"/>
    <w:rsid w:val="00377C3E"/>
    <w:rsid w:val="00394002"/>
    <w:rsid w:val="003A4A24"/>
    <w:rsid w:val="00401ED9"/>
    <w:rsid w:val="00422670"/>
    <w:rsid w:val="00423919"/>
    <w:rsid w:val="00453CCC"/>
    <w:rsid w:val="0047707C"/>
    <w:rsid w:val="00491057"/>
    <w:rsid w:val="00497E56"/>
    <w:rsid w:val="004A13B7"/>
    <w:rsid w:val="00500564"/>
    <w:rsid w:val="00515267"/>
    <w:rsid w:val="005435CA"/>
    <w:rsid w:val="005435EB"/>
    <w:rsid w:val="00546266"/>
    <w:rsid w:val="005531A7"/>
    <w:rsid w:val="00566D68"/>
    <w:rsid w:val="00587E68"/>
    <w:rsid w:val="006151EF"/>
    <w:rsid w:val="00645820"/>
    <w:rsid w:val="00656333"/>
    <w:rsid w:val="00670E5B"/>
    <w:rsid w:val="006B7D29"/>
    <w:rsid w:val="00720FF7"/>
    <w:rsid w:val="00726F45"/>
    <w:rsid w:val="007425E8"/>
    <w:rsid w:val="00756CEC"/>
    <w:rsid w:val="0077385A"/>
    <w:rsid w:val="007E7240"/>
    <w:rsid w:val="007F3C27"/>
    <w:rsid w:val="0080367E"/>
    <w:rsid w:val="008145A2"/>
    <w:rsid w:val="00824188"/>
    <w:rsid w:val="00837624"/>
    <w:rsid w:val="008A2E01"/>
    <w:rsid w:val="008B251B"/>
    <w:rsid w:val="008C26E2"/>
    <w:rsid w:val="008C705A"/>
    <w:rsid w:val="008F0EE3"/>
    <w:rsid w:val="0091281E"/>
    <w:rsid w:val="009410E9"/>
    <w:rsid w:val="009528A4"/>
    <w:rsid w:val="00953209"/>
    <w:rsid w:val="00956A72"/>
    <w:rsid w:val="0096616D"/>
    <w:rsid w:val="00973C97"/>
    <w:rsid w:val="00A05D75"/>
    <w:rsid w:val="00A6396F"/>
    <w:rsid w:val="00A82F22"/>
    <w:rsid w:val="00AA6784"/>
    <w:rsid w:val="00AF4DE6"/>
    <w:rsid w:val="00B01795"/>
    <w:rsid w:val="00B4266D"/>
    <w:rsid w:val="00B72CDA"/>
    <w:rsid w:val="00BA5663"/>
    <w:rsid w:val="00BB1B4A"/>
    <w:rsid w:val="00BC0817"/>
    <w:rsid w:val="00BD6333"/>
    <w:rsid w:val="00BE4771"/>
    <w:rsid w:val="00C022B9"/>
    <w:rsid w:val="00C12648"/>
    <w:rsid w:val="00C12BE4"/>
    <w:rsid w:val="00C418B4"/>
    <w:rsid w:val="00C42B95"/>
    <w:rsid w:val="00C8164D"/>
    <w:rsid w:val="00C819FA"/>
    <w:rsid w:val="00CD40D5"/>
    <w:rsid w:val="00CD4FF5"/>
    <w:rsid w:val="00CE6B6E"/>
    <w:rsid w:val="00D23C58"/>
    <w:rsid w:val="00D35917"/>
    <w:rsid w:val="00D369DF"/>
    <w:rsid w:val="00D52672"/>
    <w:rsid w:val="00DB37F4"/>
    <w:rsid w:val="00DE397F"/>
    <w:rsid w:val="00E735F6"/>
    <w:rsid w:val="00E97C7D"/>
    <w:rsid w:val="00EF412A"/>
    <w:rsid w:val="00F2385C"/>
    <w:rsid w:val="00F55173"/>
    <w:rsid w:val="00F82842"/>
    <w:rsid w:val="00FF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66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82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82F22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F2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F2C99"/>
  </w:style>
  <w:style w:type="paragraph" w:styleId="Podnoje">
    <w:name w:val="footer"/>
    <w:basedOn w:val="Normal"/>
    <w:link w:val="PodnojeChar"/>
    <w:uiPriority w:val="99"/>
    <w:unhideWhenUsed/>
    <w:rsid w:val="00FF2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F2C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6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8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4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4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Suzana</cp:lastModifiedBy>
  <cp:revision>165</cp:revision>
  <dcterms:created xsi:type="dcterms:W3CDTF">2019-10-13T06:09:00Z</dcterms:created>
  <dcterms:modified xsi:type="dcterms:W3CDTF">2019-10-14T14:24:00Z</dcterms:modified>
</cp:coreProperties>
</file>