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07A" w:rsidRPr="008C68D7" w:rsidRDefault="00AD307A">
      <w:pPr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</w:t>
      </w:r>
      <w:r w:rsidR="008C68D7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818C5" w:rsidRPr="008C68D7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Dječji  tjedan u Područnom vrtiću </w:t>
      </w:r>
      <w:proofErr w:type="spellStart"/>
      <w:r w:rsidR="001818C5" w:rsidRPr="008C68D7">
        <w:rPr>
          <w:rFonts w:ascii="Times New Roman" w:hAnsi="Times New Roman" w:cs="Times New Roman"/>
          <w:b/>
          <w:i/>
          <w:color w:val="00B050"/>
          <w:sz w:val="24"/>
          <w:szCs w:val="24"/>
        </w:rPr>
        <w:t>Baderna</w:t>
      </w:r>
      <w:proofErr w:type="spellEnd"/>
    </w:p>
    <w:p w:rsidR="00EA1DCE" w:rsidRPr="00EA1DCE" w:rsidRDefault="008C68D7" w:rsidP="00EA1D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C68D7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="00AD307A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AD307A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inline distT="0" distB="0" distL="0" distR="0">
            <wp:extent cx="5613400" cy="4210050"/>
            <wp:effectExtent l="0" t="0" r="6350" b="0"/>
            <wp:docPr id="14" name="Slika 14" descr="F:\Dječji vrtić\Fotografije 2019. - 2020\Fotografije Dječji tjedan - Baderna\IMG_20191002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Fotografije 2019. - 2020\Fotografije Dječji tjedan - Baderna\IMG_20191002_104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63" cy="421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AD307A" w:rsidRDefault="00F92C1F" w:rsidP="00AD307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2C1F">
        <w:rPr>
          <w:rFonts w:ascii="Times New Roman" w:hAnsi="Times New Roman" w:cs="Times New Roman"/>
          <w:i/>
          <w:sz w:val="24"/>
          <w:szCs w:val="24"/>
        </w:rPr>
        <w:t>Dječji tjedan je prilika</w:t>
      </w:r>
      <w:r>
        <w:rPr>
          <w:rFonts w:ascii="Times New Roman" w:hAnsi="Times New Roman" w:cs="Times New Roman"/>
          <w:i/>
          <w:sz w:val="24"/>
          <w:szCs w:val="24"/>
        </w:rPr>
        <w:t xml:space="preserve"> da </w:t>
      </w:r>
      <w:r w:rsidR="00D042DE">
        <w:rPr>
          <w:rFonts w:ascii="Times New Roman" w:hAnsi="Times New Roman" w:cs="Times New Roman"/>
          <w:i/>
          <w:sz w:val="24"/>
          <w:szCs w:val="24"/>
        </w:rPr>
        <w:t>o svojim pravim</w:t>
      </w:r>
      <w:r>
        <w:rPr>
          <w:rFonts w:ascii="Times New Roman" w:hAnsi="Times New Roman" w:cs="Times New Roman"/>
          <w:i/>
          <w:sz w:val="24"/>
          <w:szCs w:val="24"/>
        </w:rPr>
        <w:t xml:space="preserve">a govore i </w:t>
      </w:r>
      <w:r w:rsidR="00373194">
        <w:rPr>
          <w:rFonts w:ascii="Times New Roman" w:hAnsi="Times New Roman" w:cs="Times New Roman"/>
          <w:i/>
          <w:sz w:val="24"/>
          <w:szCs w:val="24"/>
        </w:rPr>
        <w:t xml:space="preserve">odrasle </w:t>
      </w:r>
      <w:bookmarkStart w:id="0" w:name="_GoBack"/>
      <w:bookmarkEnd w:id="0"/>
      <w:r w:rsidR="00D042DE">
        <w:rPr>
          <w:rFonts w:ascii="Times New Roman" w:hAnsi="Times New Roman" w:cs="Times New Roman"/>
          <w:i/>
          <w:sz w:val="24"/>
          <w:szCs w:val="24"/>
        </w:rPr>
        <w:t xml:space="preserve">na njih </w:t>
      </w:r>
      <w:r w:rsidR="00373194">
        <w:rPr>
          <w:rFonts w:ascii="Times New Roman" w:hAnsi="Times New Roman" w:cs="Times New Roman"/>
          <w:i/>
          <w:sz w:val="24"/>
          <w:szCs w:val="24"/>
        </w:rPr>
        <w:t>podsjećaju</w:t>
      </w:r>
      <w:r w:rsidR="009E4D5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sama djeca. </w:t>
      </w:r>
    </w:p>
    <w:p w:rsidR="00B614F0" w:rsidRDefault="001818C5" w:rsidP="00AD307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18C5">
        <w:rPr>
          <w:rFonts w:ascii="Times New Roman" w:hAnsi="Times New Roman" w:cs="Times New Roman"/>
          <w:i/>
          <w:sz w:val="24"/>
          <w:szCs w:val="24"/>
        </w:rPr>
        <w:t xml:space="preserve">Prava djece, igra i zabava! Bio je to glavni moto </w:t>
      </w:r>
      <w:r w:rsidR="004E5E7B">
        <w:rPr>
          <w:rFonts w:ascii="Times New Roman" w:hAnsi="Times New Roman" w:cs="Times New Roman"/>
          <w:i/>
          <w:sz w:val="24"/>
          <w:szCs w:val="24"/>
        </w:rPr>
        <w:t xml:space="preserve">obilježavanja Dječjeg tjedna </w:t>
      </w:r>
      <w:r w:rsidRPr="001818C5">
        <w:rPr>
          <w:rFonts w:ascii="Times New Roman" w:hAnsi="Times New Roman" w:cs="Times New Roman"/>
          <w:i/>
          <w:sz w:val="24"/>
          <w:szCs w:val="24"/>
        </w:rPr>
        <w:t xml:space="preserve">u vrtiću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Baderna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1818C5" w:rsidRDefault="001818C5" w:rsidP="00AD307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Djeca </w:t>
      </w:r>
      <w:r w:rsidR="004E5E7B">
        <w:rPr>
          <w:rFonts w:ascii="Times New Roman" w:hAnsi="Times New Roman" w:cs="Times New Roman"/>
          <w:i/>
          <w:sz w:val="24"/>
          <w:szCs w:val="24"/>
        </w:rPr>
        <w:t>jaslica i vrtića</w:t>
      </w:r>
      <w:r>
        <w:rPr>
          <w:rFonts w:ascii="Times New Roman" w:hAnsi="Times New Roman" w:cs="Times New Roman"/>
          <w:i/>
          <w:sz w:val="24"/>
          <w:szCs w:val="24"/>
        </w:rPr>
        <w:t xml:space="preserve"> uživala </w:t>
      </w:r>
      <w:r w:rsidR="004E5E7B">
        <w:rPr>
          <w:rFonts w:ascii="Times New Roman" w:hAnsi="Times New Roman" w:cs="Times New Roman"/>
          <w:i/>
          <w:sz w:val="24"/>
          <w:szCs w:val="24"/>
        </w:rPr>
        <w:t xml:space="preserve">su </w:t>
      </w:r>
      <w:r>
        <w:rPr>
          <w:rFonts w:ascii="Times New Roman" w:hAnsi="Times New Roman" w:cs="Times New Roman"/>
          <w:i/>
          <w:sz w:val="24"/>
          <w:szCs w:val="24"/>
        </w:rPr>
        <w:t xml:space="preserve">u igrama na dvorištu i u zajedničkom druženju </w:t>
      </w:r>
      <w:r w:rsidR="00156040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="002C63E8">
        <w:rPr>
          <w:rFonts w:ascii="Times New Roman" w:hAnsi="Times New Roman" w:cs="Times New Roman"/>
          <w:i/>
          <w:sz w:val="24"/>
          <w:szCs w:val="24"/>
        </w:rPr>
        <w:t xml:space="preserve">na </w:t>
      </w:r>
      <w:r w:rsidR="00156040">
        <w:rPr>
          <w:rFonts w:ascii="Times New Roman" w:hAnsi="Times New Roman" w:cs="Times New Roman"/>
          <w:i/>
          <w:sz w:val="24"/>
          <w:szCs w:val="24"/>
        </w:rPr>
        <w:t xml:space="preserve">ovaj dan </w:t>
      </w:r>
      <w:r>
        <w:rPr>
          <w:rFonts w:ascii="Times New Roman" w:hAnsi="Times New Roman" w:cs="Times New Roman"/>
          <w:i/>
          <w:sz w:val="24"/>
          <w:szCs w:val="24"/>
        </w:rPr>
        <w:t>ostvarila s</w:t>
      </w:r>
      <w:r w:rsidR="00AD307A">
        <w:rPr>
          <w:rFonts w:ascii="Times New Roman" w:hAnsi="Times New Roman" w:cs="Times New Roman"/>
          <w:i/>
          <w:sz w:val="24"/>
          <w:szCs w:val="24"/>
        </w:rPr>
        <w:t>voje svakodnevne potrebe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AD307A" w:rsidRDefault="00AD307A" w:rsidP="00AD30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D307A" w:rsidRPr="00AD307A" w:rsidRDefault="00AD307A" w:rsidP="00AD307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D307A">
        <w:rPr>
          <w:rFonts w:ascii="Times New Roman" w:hAnsi="Times New Roman" w:cs="Times New Roman"/>
          <w:b/>
          <w:i/>
          <w:sz w:val="24"/>
          <w:szCs w:val="24"/>
        </w:rPr>
        <w:t>Galerija fotografija</w:t>
      </w:r>
    </w:p>
    <w:p w:rsidR="00AD307A" w:rsidRDefault="00AD307A" w:rsidP="00AD30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inline distT="0" distB="0" distL="0" distR="0">
            <wp:extent cx="3254373" cy="2440781"/>
            <wp:effectExtent l="0" t="0" r="3810" b="0"/>
            <wp:docPr id="19" name="Slika 19" descr="F:\Dječji vrtić\Fotografije 2019. - 2020\Fotografije Dječji tjedan - Baderna\IMG_20191004_1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ječji vrtić\Fotografije 2019. - 2020\Fotografije Dječji tjedan - Baderna\IMG_20191004_100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62" cy="24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 xml:space="preserve">     </w:t>
      </w:r>
      <w:r w:rsidR="00251E5A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inline distT="0" distB="0" distL="0" distR="0">
            <wp:extent cx="1826418" cy="2435225"/>
            <wp:effectExtent l="0" t="0" r="2540" b="3175"/>
            <wp:docPr id="28" name="Slika 28" descr="F:\Dječji vrtić\Fotografije 2019. - 2020\Fotografije Dječji tjedan - Baderna\IMG_20191004_1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ječji vrtić\Fotografije 2019. - 2020\Fotografije Dječji tjedan - Baderna\IMG_20191004_100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97" cy="244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AD307A" w:rsidRDefault="00AD307A" w:rsidP="00AD30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187700" cy="2390775"/>
            <wp:effectExtent l="0" t="0" r="0" b="9525"/>
            <wp:docPr id="25" name="Slika 25" descr="F:\Dječji vrtić\Fotografije 2019. - 2020\Fotografije Dječji tjedan - Baderna\IMG_20191004_1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ječji vrtić\Fotografije 2019. - 2020\Fotografije Dječji tjedan - Baderna\IMG_20191004_100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8D7"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inline distT="0" distB="0" distL="0" distR="0">
            <wp:extent cx="1800225" cy="2400299"/>
            <wp:effectExtent l="0" t="0" r="0" b="635"/>
            <wp:docPr id="26" name="Slika 26" descr="F:\Dječji vrtić\Fotografije 2019. - 2020\Fotografije Dječji tjedan - Baderna\IMG_20191004_1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ječji vrtić\Fotografije 2019. - 2020\Fotografije Dječji tjedan - Baderna\IMG_20191004_101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95" cy="24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D7" w:rsidRDefault="008C68D7" w:rsidP="00AD30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C68D7" w:rsidRDefault="004E5E7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inline distT="0" distB="0" distL="0" distR="0">
            <wp:extent cx="3352800" cy="2514600"/>
            <wp:effectExtent l="0" t="0" r="0" b="0"/>
            <wp:docPr id="6" name="Slika 6" descr="F:\Dječji vrtić\Fotografije 2019. - 2020\Fotografije Dječji tjedan - Baderna\IMG_20191002_1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ječji vrtić\Fotografije 2019. - 2020\Fotografije Dječji tjedan - Baderna\IMG_20191002_110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8D7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8C68D7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inline distT="0" distB="0" distL="0" distR="0">
            <wp:extent cx="1878808" cy="2505075"/>
            <wp:effectExtent l="0" t="0" r="7620" b="0"/>
            <wp:docPr id="29" name="Slika 29" descr="F:\Dječji vrtić\Fotografije 2019. - 2020\Fotografije Dječji tjedan - Baderna\IMG_20191002_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ječji vrtić\Fotografije 2019. - 2020\Fotografije Dječji tjedan - Baderna\IMG_20191002_104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21" cy="251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91" w:rsidRPr="001818C5" w:rsidRDefault="0099149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8C68D7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inline distT="0" distB="0" distL="0" distR="0">
            <wp:extent cx="4619625" cy="3464716"/>
            <wp:effectExtent l="0" t="0" r="0" b="2540"/>
            <wp:docPr id="32" name="Slika 32" descr="F:\Dječji vrtić\Fotografije 2019. - 2020\Fotografije Dječji tjedan - Baderna\IMG_20191004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ječji vrtić\Fotografije 2019. - 2020\Fotografije Dječji tjedan - Baderna\IMG_20191004_103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99" cy="346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491" w:rsidRPr="001818C5" w:rsidSect="00506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11C0"/>
    <w:rsid w:val="00113BE4"/>
    <w:rsid w:val="00156040"/>
    <w:rsid w:val="001818C5"/>
    <w:rsid w:val="00251E5A"/>
    <w:rsid w:val="002C63E8"/>
    <w:rsid w:val="00373194"/>
    <w:rsid w:val="003F11C0"/>
    <w:rsid w:val="004E5E7B"/>
    <w:rsid w:val="004F42A4"/>
    <w:rsid w:val="00506067"/>
    <w:rsid w:val="008C68D7"/>
    <w:rsid w:val="0094183D"/>
    <w:rsid w:val="00991491"/>
    <w:rsid w:val="009E4D5C"/>
    <w:rsid w:val="00AB4567"/>
    <w:rsid w:val="00AD307A"/>
    <w:rsid w:val="00B614F0"/>
    <w:rsid w:val="00D042DE"/>
    <w:rsid w:val="00EA1DCE"/>
    <w:rsid w:val="00F92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06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E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E5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E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E5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2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korisnik</cp:lastModifiedBy>
  <cp:revision>23</cp:revision>
  <dcterms:created xsi:type="dcterms:W3CDTF">2019-10-04T18:33:00Z</dcterms:created>
  <dcterms:modified xsi:type="dcterms:W3CDTF">2019-10-09T10:51:00Z</dcterms:modified>
</cp:coreProperties>
</file>