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BE0" w:rsidRDefault="00AF0325" w:rsidP="00603E14">
      <w:pPr>
        <w:spacing w:after="0" w:line="240" w:lineRule="auto"/>
        <w:rPr>
          <w:rFonts w:ascii="Calibri" w:eastAsia="Times New Roman" w:hAnsi="Calibri" w:cs="Times New Roman"/>
          <w:lang w:eastAsia="hr-HR"/>
        </w:rPr>
      </w:pPr>
      <w:proofErr w:type="spellStart"/>
      <w:r>
        <w:rPr>
          <w:rFonts w:ascii="Calibri" w:eastAsia="Times New Roman" w:hAnsi="Calibri" w:cs="Times New Roman"/>
          <w:lang w:eastAsia="hr-HR"/>
        </w:rPr>
        <w:t>Rasplesani</w:t>
      </w:r>
      <w:proofErr w:type="spellEnd"/>
      <w:r>
        <w:rPr>
          <w:rFonts w:ascii="Calibri" w:eastAsia="Times New Roman" w:hAnsi="Calibri" w:cs="Times New Roman"/>
          <w:lang w:eastAsia="hr-HR"/>
        </w:rPr>
        <w:t xml:space="preserve"> Djed</w:t>
      </w:r>
      <w:r w:rsidR="00557BE0">
        <w:rPr>
          <w:rFonts w:ascii="Calibri" w:eastAsia="Times New Roman" w:hAnsi="Calibri" w:cs="Times New Roman"/>
          <w:lang w:eastAsia="hr-HR"/>
        </w:rPr>
        <w:t xml:space="preserve"> Mraz u porečkom vrtiću „Radost“</w:t>
      </w:r>
    </w:p>
    <w:p w:rsidR="00557BE0" w:rsidRDefault="00557BE0" w:rsidP="00603E14">
      <w:pPr>
        <w:spacing w:after="0" w:line="240" w:lineRule="auto"/>
        <w:rPr>
          <w:rFonts w:ascii="Calibri" w:eastAsia="Times New Roman" w:hAnsi="Calibri" w:cs="Times New Roman"/>
          <w:lang w:eastAsia="hr-HR"/>
        </w:rPr>
      </w:pPr>
    </w:p>
    <w:p w:rsidR="00B9079A" w:rsidRDefault="00DF0329" w:rsidP="004538BF">
      <w:pPr>
        <w:spacing w:after="0" w:line="240" w:lineRule="auto"/>
        <w:jc w:val="both"/>
        <w:rPr>
          <w:rFonts w:ascii="Calibri" w:eastAsia="Times New Roman" w:hAnsi="Calibri" w:cs="Times New Roman"/>
          <w:lang w:eastAsia="hr-HR"/>
        </w:rPr>
      </w:pPr>
      <w:r w:rsidRPr="00C61454">
        <w:rPr>
          <w:rFonts w:ascii="Calibri" w:eastAsia="Times New Roman" w:hAnsi="Calibri" w:cs="Times New Roman"/>
          <w:lang w:eastAsia="hr-HR"/>
        </w:rPr>
        <w:t xml:space="preserve">Legenda o </w:t>
      </w:r>
      <w:r w:rsidR="008B67C9" w:rsidRPr="008B67C9">
        <w:rPr>
          <w:rFonts w:ascii="Calibri" w:eastAsia="Times New Roman" w:hAnsi="Calibri" w:cs="Times New Roman"/>
          <w:lang w:eastAsia="hr-HR"/>
        </w:rPr>
        <w:t>Djed</w:t>
      </w:r>
      <w:r w:rsidRPr="00C61454">
        <w:rPr>
          <w:rFonts w:ascii="Calibri" w:eastAsia="Times New Roman" w:hAnsi="Calibri" w:cs="Times New Roman"/>
          <w:lang w:eastAsia="hr-HR"/>
        </w:rPr>
        <w:t>a</w:t>
      </w:r>
      <w:r w:rsidR="008B67C9" w:rsidRPr="008B67C9">
        <w:rPr>
          <w:rFonts w:ascii="Calibri" w:eastAsia="Times New Roman" w:hAnsi="Calibri" w:cs="Times New Roman"/>
          <w:lang w:eastAsia="hr-HR"/>
        </w:rPr>
        <w:t xml:space="preserve"> Mraz</w:t>
      </w:r>
      <w:r w:rsidRPr="00C61454">
        <w:rPr>
          <w:rFonts w:ascii="Calibri" w:eastAsia="Times New Roman" w:hAnsi="Calibri" w:cs="Times New Roman"/>
          <w:lang w:eastAsia="hr-HR"/>
        </w:rPr>
        <w:t>u kaže da</w:t>
      </w:r>
      <w:r w:rsidR="00DF6F51">
        <w:rPr>
          <w:rFonts w:ascii="Calibri" w:eastAsia="Times New Roman" w:hAnsi="Calibri" w:cs="Times New Roman"/>
          <w:lang w:eastAsia="hr-HR"/>
        </w:rPr>
        <w:t xml:space="preserve"> živi u Finskoj, na planini</w:t>
      </w:r>
      <w:r w:rsidR="008B67C9" w:rsidRPr="008B67C9">
        <w:rPr>
          <w:rFonts w:ascii="Calibri" w:eastAsia="Times New Roman" w:hAnsi="Calibri" w:cs="Times New Roman"/>
          <w:lang w:eastAsia="hr-HR"/>
        </w:rPr>
        <w:t xml:space="preserve"> </w:t>
      </w:r>
      <w:proofErr w:type="spellStart"/>
      <w:r w:rsidR="008B67C9" w:rsidRPr="008B67C9">
        <w:rPr>
          <w:rFonts w:ascii="Calibri" w:eastAsia="Times New Roman" w:hAnsi="Calibri" w:cs="Times New Roman"/>
          <w:lang w:eastAsia="hr-HR"/>
        </w:rPr>
        <w:t>Korvatunturi</w:t>
      </w:r>
      <w:proofErr w:type="spellEnd"/>
      <w:r w:rsidR="008B67C9" w:rsidRPr="008B67C9">
        <w:rPr>
          <w:rFonts w:ascii="Calibri" w:eastAsia="Times New Roman" w:hAnsi="Calibri" w:cs="Times New Roman"/>
          <w:lang w:eastAsia="hr-HR"/>
        </w:rPr>
        <w:t xml:space="preserve"> u pokrajini Laponiji, tamo gdje je jednaka udaljen</w:t>
      </w:r>
      <w:r w:rsidR="002563EC">
        <w:rPr>
          <w:rFonts w:ascii="Calibri" w:eastAsia="Times New Roman" w:hAnsi="Calibri" w:cs="Times New Roman"/>
          <w:lang w:eastAsia="hr-HR"/>
        </w:rPr>
        <w:t>ost do svih mjesta na svijetu. </w:t>
      </w:r>
      <w:r w:rsidR="008B67C9" w:rsidRPr="008B67C9">
        <w:rPr>
          <w:rFonts w:ascii="Calibri" w:eastAsia="Times New Roman" w:hAnsi="Calibri" w:cs="Times New Roman"/>
          <w:lang w:eastAsia="hr-HR"/>
        </w:rPr>
        <w:t>Dolina u kojoj je smješteno selo Djeda Mraza ima oblik uha, pa tako Djed Mraz može slušati svu djecu svijeta.</w:t>
      </w:r>
      <w:r w:rsidRPr="00C61454">
        <w:rPr>
          <w:rFonts w:ascii="Calibri" w:eastAsia="Times New Roman" w:hAnsi="Calibri" w:cs="Times New Roman"/>
          <w:lang w:eastAsia="hr-HR"/>
        </w:rPr>
        <w:t xml:space="preserve"> </w:t>
      </w:r>
      <w:r w:rsidRPr="008B67C9">
        <w:rPr>
          <w:rFonts w:ascii="Calibri" w:eastAsia="Times New Roman" w:hAnsi="Calibri" w:cs="Times New Roman"/>
          <w:lang w:eastAsia="hr-HR"/>
        </w:rPr>
        <w:t>Kažu još da u selu Djeda Mraza postoji tvornica igračaka, a u pakiranju igračaka djed</w:t>
      </w:r>
      <w:r w:rsidRPr="00C61454">
        <w:rPr>
          <w:rFonts w:ascii="Calibri" w:eastAsia="Times New Roman" w:hAnsi="Calibri" w:cs="Times New Roman"/>
          <w:lang w:eastAsia="hr-HR"/>
        </w:rPr>
        <w:t xml:space="preserve">u pomaže njegova supruga Baka Mraz, patuljci, vilenjaci i devet vjernih </w:t>
      </w:r>
      <w:r w:rsidRPr="008B67C9">
        <w:rPr>
          <w:rFonts w:ascii="Calibri" w:eastAsia="Times New Roman" w:hAnsi="Calibri" w:cs="Times New Roman"/>
          <w:lang w:eastAsia="hr-HR"/>
        </w:rPr>
        <w:t>sob</w:t>
      </w:r>
      <w:r w:rsidRPr="00C61454">
        <w:rPr>
          <w:rFonts w:ascii="Calibri" w:eastAsia="Times New Roman" w:hAnsi="Calibri" w:cs="Times New Roman"/>
          <w:lang w:eastAsia="hr-HR"/>
        </w:rPr>
        <w:t>ova</w:t>
      </w:r>
      <w:r w:rsidRPr="008B67C9">
        <w:rPr>
          <w:rFonts w:ascii="Calibri" w:eastAsia="Times New Roman" w:hAnsi="Calibri" w:cs="Times New Roman"/>
          <w:lang w:eastAsia="hr-HR"/>
        </w:rPr>
        <w:t xml:space="preserve"> </w:t>
      </w:r>
      <w:r w:rsidRPr="00C61454">
        <w:rPr>
          <w:rFonts w:ascii="Calibri" w:eastAsia="Times New Roman" w:hAnsi="Calibri" w:cs="Times New Roman"/>
          <w:lang w:eastAsia="hr-HR"/>
        </w:rPr>
        <w:t>koji vuku njegova kola i lete s njim oko svijeta.</w:t>
      </w:r>
      <w:r w:rsidR="00603E14">
        <w:rPr>
          <w:rFonts w:ascii="Calibri" w:eastAsia="Times New Roman" w:hAnsi="Calibri" w:cs="Times New Roman"/>
          <w:lang w:eastAsia="hr-HR"/>
        </w:rPr>
        <w:t xml:space="preserve"> </w:t>
      </w:r>
    </w:p>
    <w:p w:rsidR="008B1F54" w:rsidRDefault="00713411" w:rsidP="004538BF">
      <w:pPr>
        <w:spacing w:after="0" w:line="240" w:lineRule="auto"/>
        <w:jc w:val="both"/>
      </w:pPr>
      <w:r w:rsidRPr="00C61454">
        <w:rPr>
          <w:rFonts w:ascii="Calibri" w:eastAsia="Times New Roman" w:hAnsi="Calibri" w:cs="Times New Roman"/>
          <w:lang w:eastAsia="hr-HR"/>
        </w:rPr>
        <w:t xml:space="preserve">Da je uistinu tako </w:t>
      </w:r>
      <w:r w:rsidR="00C61454" w:rsidRPr="00C61454">
        <w:rPr>
          <w:rFonts w:ascii="Calibri" w:eastAsia="Times New Roman" w:hAnsi="Calibri" w:cs="Times New Roman"/>
          <w:lang w:eastAsia="hr-HR"/>
        </w:rPr>
        <w:t>djeca vrtića „R</w:t>
      </w:r>
      <w:r w:rsidRPr="00C61454">
        <w:rPr>
          <w:rFonts w:ascii="Calibri" w:eastAsia="Times New Roman" w:hAnsi="Calibri" w:cs="Times New Roman"/>
          <w:lang w:eastAsia="hr-HR"/>
        </w:rPr>
        <w:t>adost</w:t>
      </w:r>
      <w:r w:rsidR="00C61454" w:rsidRPr="00C61454">
        <w:rPr>
          <w:rFonts w:ascii="Calibri" w:eastAsia="Times New Roman" w:hAnsi="Calibri" w:cs="Times New Roman"/>
          <w:lang w:eastAsia="hr-HR"/>
        </w:rPr>
        <w:t>“</w:t>
      </w:r>
      <w:r w:rsidR="002563EC">
        <w:rPr>
          <w:rFonts w:ascii="Calibri" w:eastAsia="Times New Roman" w:hAnsi="Calibri" w:cs="Times New Roman"/>
          <w:lang w:eastAsia="hr-HR"/>
        </w:rPr>
        <w:t xml:space="preserve"> uvjerila su se i ove godine.  </w:t>
      </w:r>
      <w:r w:rsidR="00501749">
        <w:rPr>
          <w:rFonts w:ascii="Calibri" w:eastAsia="Times New Roman" w:hAnsi="Calibri" w:cs="Times New Roman"/>
          <w:lang w:eastAsia="hr-HR"/>
        </w:rPr>
        <w:t>Nakon nastu</w:t>
      </w:r>
      <w:r w:rsidR="00916C5C">
        <w:rPr>
          <w:rFonts w:ascii="Calibri" w:eastAsia="Times New Roman" w:hAnsi="Calibri" w:cs="Times New Roman"/>
          <w:lang w:eastAsia="hr-HR"/>
        </w:rPr>
        <w:t xml:space="preserve">pa na Adventu </w:t>
      </w:r>
      <w:r w:rsidR="00501749">
        <w:rPr>
          <w:rFonts w:ascii="Calibri" w:eastAsia="Times New Roman" w:hAnsi="Calibri" w:cs="Times New Roman"/>
          <w:lang w:eastAsia="hr-HR"/>
        </w:rPr>
        <w:t xml:space="preserve"> željno </w:t>
      </w:r>
      <w:r w:rsidR="00916C5C">
        <w:rPr>
          <w:rFonts w:ascii="Calibri" w:eastAsia="Times New Roman" w:hAnsi="Calibri" w:cs="Times New Roman"/>
          <w:lang w:eastAsia="hr-HR"/>
        </w:rPr>
        <w:t xml:space="preserve">su </w:t>
      </w:r>
      <w:r w:rsidR="00501749">
        <w:rPr>
          <w:rFonts w:ascii="Calibri" w:eastAsia="Times New Roman" w:hAnsi="Calibri" w:cs="Times New Roman"/>
          <w:lang w:eastAsia="hr-HR"/>
        </w:rPr>
        <w:t>iščekivala Djeda Mraza i darove koje donosi</w:t>
      </w:r>
      <w:r w:rsidR="007570B7">
        <w:rPr>
          <w:rFonts w:ascii="Calibri" w:eastAsia="Times New Roman" w:hAnsi="Calibri" w:cs="Times New Roman"/>
          <w:lang w:eastAsia="hr-HR"/>
        </w:rPr>
        <w:t>.</w:t>
      </w:r>
      <w:r w:rsidR="008B1F54">
        <w:rPr>
          <w:rFonts w:ascii="Calibri" w:eastAsia="Times New Roman" w:hAnsi="Calibri" w:cs="Times New Roman"/>
          <w:lang w:eastAsia="hr-HR"/>
        </w:rPr>
        <w:t xml:space="preserve"> </w:t>
      </w:r>
      <w:r w:rsidR="00ED74E1">
        <w:t xml:space="preserve">Želja im se ostvarila. </w:t>
      </w:r>
    </w:p>
    <w:p w:rsidR="00931FC7" w:rsidRPr="006358F1" w:rsidRDefault="00916C5C" w:rsidP="004538BF">
      <w:pPr>
        <w:spacing w:after="0" w:line="240" w:lineRule="auto"/>
        <w:jc w:val="both"/>
        <w:rPr>
          <w:rFonts w:ascii="Calibri" w:eastAsia="Times New Roman" w:hAnsi="Calibri" w:cs="Times New Roman"/>
          <w:lang w:eastAsia="hr-HR"/>
        </w:rPr>
      </w:pPr>
      <w:r>
        <w:t xml:space="preserve">Djed Mraz je svoje </w:t>
      </w:r>
      <w:r w:rsidR="00E1089F">
        <w:t xml:space="preserve"> sobove ostavio</w:t>
      </w:r>
      <w:r w:rsidR="00DF0329">
        <w:t xml:space="preserve"> na Učki jer na daljnjem putu nije bilo snijega, došao u grad glasno na motoru i tiho se ušuljao u vrtić. I unio čaroliju…</w:t>
      </w:r>
    </w:p>
    <w:p w:rsidR="00226A24" w:rsidRDefault="00DF0329" w:rsidP="004538BF">
      <w:pPr>
        <w:spacing w:after="0" w:line="240" w:lineRule="auto"/>
        <w:jc w:val="both"/>
      </w:pPr>
      <w:r>
        <w:t xml:space="preserve">Pjesma i ples </w:t>
      </w:r>
      <w:r w:rsidR="00B9079A">
        <w:t xml:space="preserve">koju je </w:t>
      </w:r>
      <w:r w:rsidR="00E1089F">
        <w:t xml:space="preserve">Djedici </w:t>
      </w:r>
      <w:r w:rsidR="001C56CB">
        <w:t>izvela svaka vrtićka skupina</w:t>
      </w:r>
      <w:r w:rsidR="00E72A55">
        <w:t xml:space="preserve"> </w:t>
      </w:r>
      <w:r>
        <w:t xml:space="preserve">zavladali su vrtićem, a zajednička pjesma toliko je </w:t>
      </w:r>
      <w:r w:rsidR="00E1089F">
        <w:t>ga je razveselila</w:t>
      </w:r>
      <w:r>
        <w:t xml:space="preserve"> da j</w:t>
      </w:r>
      <w:r w:rsidR="002600AA">
        <w:t xml:space="preserve">e i sam zapjevao i zaplesao. </w:t>
      </w:r>
      <w:r>
        <w:t xml:space="preserve">Njegov  smijeh </w:t>
      </w:r>
      <w:r w:rsidR="001C56CB">
        <w:t>„</w:t>
      </w:r>
      <w:proofErr w:type="spellStart"/>
      <w:r>
        <w:t>Ho</w:t>
      </w:r>
      <w:proofErr w:type="spellEnd"/>
      <w:r>
        <w:t>,</w:t>
      </w:r>
      <w:proofErr w:type="spellStart"/>
      <w:r>
        <w:t>ho</w:t>
      </w:r>
      <w:proofErr w:type="spellEnd"/>
      <w:r>
        <w:t>,</w:t>
      </w:r>
      <w:proofErr w:type="spellStart"/>
      <w:r>
        <w:t>ho</w:t>
      </w:r>
      <w:proofErr w:type="spellEnd"/>
      <w:r w:rsidR="001C56CB">
        <w:t>“</w:t>
      </w:r>
      <w:r>
        <w:t xml:space="preserve"> širio</w:t>
      </w:r>
      <w:r w:rsidR="000A52EA">
        <w:t xml:space="preserve"> se po cijelom vrtiću.</w:t>
      </w:r>
      <w:r w:rsidR="006358F1">
        <w:t xml:space="preserve"> </w:t>
      </w:r>
      <w:r w:rsidR="001C56CB">
        <w:t>Bilo je tako veselo da je</w:t>
      </w:r>
      <w:r w:rsidR="00C66308">
        <w:t xml:space="preserve"> </w:t>
      </w:r>
      <w:r w:rsidR="001C56CB">
        <w:t>iako star i umoran</w:t>
      </w:r>
      <w:r w:rsidR="00C66308">
        <w:t xml:space="preserve"> </w:t>
      </w:r>
      <w:r>
        <w:t>zaplesao pridržavajući se za vreću punu bombona koje je prilikom od</w:t>
      </w:r>
      <w:r w:rsidR="006358F1">
        <w:t>laska podijelio djeci. Pozvao ih je</w:t>
      </w:r>
      <w:r w:rsidR="00DF13B1">
        <w:t xml:space="preserve">, </w:t>
      </w:r>
      <w:r w:rsidR="00FD3833">
        <w:t xml:space="preserve"> i </w:t>
      </w:r>
      <w:r w:rsidR="00DF13B1">
        <w:t>prema obećanju darovao</w:t>
      </w:r>
      <w:r w:rsidR="00FD3833">
        <w:t xml:space="preserve"> u vili </w:t>
      </w:r>
      <w:proofErr w:type="spellStart"/>
      <w:r w:rsidR="00FD3833">
        <w:t>Polesini</w:t>
      </w:r>
      <w:proofErr w:type="spellEnd"/>
      <w:r w:rsidR="00FD3833">
        <w:t xml:space="preserve">. </w:t>
      </w:r>
      <w:r w:rsidR="00F412DB">
        <w:t xml:space="preserve">Kako sa svoje udaljene planine </w:t>
      </w:r>
      <w:r w:rsidR="00E52021">
        <w:t xml:space="preserve">sve prati, a i </w:t>
      </w:r>
      <w:r w:rsidR="00385D27">
        <w:t xml:space="preserve">dobro </w:t>
      </w:r>
      <w:r w:rsidR="005D42A7">
        <w:t xml:space="preserve"> pamti, p</w:t>
      </w:r>
      <w:r w:rsidR="00BE1FC9">
        <w:t>r</w:t>
      </w:r>
      <w:r w:rsidR="007824A6">
        <w:t>imijetio je da su neki  n</w:t>
      </w:r>
      <w:r w:rsidR="00756EF2">
        <w:t>arasli u odnosu na prošlu godinu. D</w:t>
      </w:r>
      <w:r w:rsidR="00A32837">
        <w:t xml:space="preserve">ječjem čuđenju </w:t>
      </w:r>
      <w:r w:rsidR="00756EF2">
        <w:t xml:space="preserve">i doživljaju </w:t>
      </w:r>
      <w:r w:rsidR="0015165C">
        <w:t xml:space="preserve">ostvarene </w:t>
      </w:r>
      <w:r w:rsidR="00756EF2">
        <w:t xml:space="preserve">zimske bajke </w:t>
      </w:r>
      <w:r w:rsidR="00A32837">
        <w:t>nije bilo kraja.</w:t>
      </w:r>
      <w:r w:rsidR="00BE1FC9">
        <w:t xml:space="preserve"> </w:t>
      </w:r>
    </w:p>
    <w:p w:rsidR="00DF0329" w:rsidRDefault="00226A24" w:rsidP="004538BF">
      <w:pPr>
        <w:spacing w:after="0" w:line="240" w:lineRule="auto"/>
        <w:jc w:val="both"/>
      </w:pPr>
      <w:r>
        <w:t>Čarobni trenuci druženja s dobrim Djedicom</w:t>
      </w:r>
      <w:r w:rsidR="00022FB8">
        <w:t xml:space="preserve"> dokazuju</w:t>
      </w:r>
      <w:r w:rsidR="006734E7">
        <w:t xml:space="preserve"> da ne trebamo prestati vjerovati u njegovu čaroliju. Možda nije donio sve </w:t>
      </w:r>
      <w:r w:rsidR="00E1089F">
        <w:t xml:space="preserve">očekivane </w:t>
      </w:r>
      <w:r w:rsidR="006734E7">
        <w:t>igračke i slatkiše, ali nas je podsjetio da s</w:t>
      </w:r>
      <w:r w:rsidR="0057790F">
        <w:t>u nam</w:t>
      </w:r>
      <w:r>
        <w:t xml:space="preserve"> zajednički trenuci i </w:t>
      </w:r>
      <w:r w:rsidR="006734E7">
        <w:t xml:space="preserve">sreća </w:t>
      </w:r>
      <w:r w:rsidR="00E602A1">
        <w:t xml:space="preserve">djece </w:t>
      </w:r>
      <w:r w:rsidR="006734E7">
        <w:t>ostvarena uz pomoć svijeta mašte</w:t>
      </w:r>
      <w:r w:rsidR="00283C19">
        <w:t xml:space="preserve"> itekako</w:t>
      </w:r>
      <w:r w:rsidR="0057790F">
        <w:t xml:space="preserve"> važni</w:t>
      </w:r>
      <w:r w:rsidR="006734E7">
        <w:t xml:space="preserve">. </w:t>
      </w:r>
    </w:p>
    <w:p w:rsidR="008A78D3" w:rsidRDefault="008A78D3" w:rsidP="004538BF">
      <w:pPr>
        <w:spacing w:after="0" w:line="240" w:lineRule="auto"/>
        <w:jc w:val="both"/>
      </w:pPr>
    </w:p>
    <w:p w:rsidR="008B67C9" w:rsidRPr="00603E14" w:rsidRDefault="004F51A6" w:rsidP="004538BF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       </w:t>
      </w:r>
      <w:r w:rsidR="00B47BB4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                          </w:t>
      </w:r>
      <w:r w:rsidR="008A78D3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   </w:t>
      </w:r>
      <w:r w:rsidR="00B47BB4"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 </w:t>
      </w:r>
      <w:r w:rsidR="007A64B4">
        <w:rPr>
          <w:noProof/>
          <w:lang w:eastAsia="hr-HR"/>
        </w:rPr>
        <w:drawing>
          <wp:inline distT="0" distB="0" distL="0" distR="0">
            <wp:extent cx="2432530" cy="1967863"/>
            <wp:effectExtent l="3810" t="0" r="0" b="0"/>
            <wp:docPr id="2" name="Slika 2" descr="F:\Dječji vrtić\web stranice\Djed Mraz\Fotografije Djed Mraz za web stranice\20181217_07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Djed Mraz\Fotografije Djed Mraz za web stranice\20181217_075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4965" cy="198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sz w:val="20"/>
          <w:szCs w:val="20"/>
          <w:lang w:eastAsia="hr-HR"/>
        </w:rPr>
        <w:t xml:space="preserve">          </w:t>
      </w:r>
    </w:p>
    <w:p w:rsidR="008A78D3" w:rsidRDefault="008A78D3" w:rsidP="004538BF">
      <w:pPr>
        <w:jc w:val="both"/>
      </w:pPr>
    </w:p>
    <w:p w:rsidR="00F85E94" w:rsidRDefault="008A78D3" w:rsidP="004538BF">
      <w:pPr>
        <w:jc w:val="both"/>
      </w:pPr>
      <w:r>
        <w:t xml:space="preserve">    </w:t>
      </w:r>
      <w:r w:rsidR="0016651D">
        <w:t xml:space="preserve"> </w:t>
      </w:r>
      <w:r>
        <w:rPr>
          <w:noProof/>
          <w:lang w:eastAsia="hr-HR"/>
        </w:rPr>
        <w:t xml:space="preserve">                      </w:t>
      </w:r>
      <w:r w:rsidR="00A801CD">
        <w:t xml:space="preserve"> </w:t>
      </w:r>
      <w:r w:rsidR="0016651D">
        <w:t xml:space="preserve">  </w:t>
      </w:r>
      <w:r w:rsidR="00B1016D">
        <w:t xml:space="preserve"> </w:t>
      </w:r>
      <w:r>
        <w:t xml:space="preserve">       </w:t>
      </w:r>
      <w:r>
        <w:rPr>
          <w:noProof/>
          <w:lang w:eastAsia="hr-HR"/>
        </w:rPr>
        <w:drawing>
          <wp:inline distT="0" distB="0" distL="0" distR="0">
            <wp:extent cx="3419475" cy="2261268"/>
            <wp:effectExtent l="0" t="0" r="0" b="5715"/>
            <wp:docPr id="5" name="Slika 5" descr="F:\Dječji vrtić\web stranice\Djed Mraz\Fotografije Djed Mraz za web stranice\20181213_1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ječji vrtić\web stranice\Djed Mraz\Fotografije Djed Mraz za web stranice\20181213_10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 w:rsidR="009A601F" w:rsidRDefault="009A601F" w:rsidP="004538BF">
      <w:pPr>
        <w:jc w:val="both"/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2769249" cy="2076450"/>
            <wp:effectExtent l="0" t="0" r="0" b="0"/>
            <wp:docPr id="15" name="Slika 15" descr="F:\Dječji vrtić\web stranice\Djed Mraz\Fotografije Djed Mraz za portal\20181213_1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ječji vrtić\web stranice\Djed Mraz\Fotografije Djed Mraz za portal\20181213_10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4295" cy="208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>
            <wp:extent cx="2781318" cy="2085498"/>
            <wp:effectExtent l="0" t="0" r="0" b="0"/>
            <wp:docPr id="12" name="Slika 12" descr="F:\Dječji vrtić\web stranice\Djed Mraz\Fotografije Djed Mraz za portal\20181213_10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Djed Mraz\Fotografije Djed Mraz za portal\20181213_101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92033" cy="209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1F" w:rsidRDefault="009A601F" w:rsidP="004538BF">
      <w:pPr>
        <w:jc w:val="both"/>
        <w:rPr>
          <w:noProof/>
          <w:lang w:eastAsia="hr-HR"/>
        </w:rPr>
      </w:pPr>
    </w:p>
    <w:p w:rsidR="009A601F" w:rsidRDefault="009A601F" w:rsidP="004538BF">
      <w:pPr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17849" cy="2187875"/>
            <wp:effectExtent l="0" t="0" r="0" b="3175"/>
            <wp:docPr id="3" name="Slika 3" descr="F:\Dječji vrtić\web stranice\Djed Mraz\Fotografije Djed Mraz za web stranice\20181213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Djed Mraz\Fotografije Djed Mraz za web stranice\20181213_101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54" cy="220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</w:t>
      </w:r>
      <w:r>
        <w:rPr>
          <w:noProof/>
          <w:lang w:eastAsia="hr-HR"/>
        </w:rPr>
        <w:drawing>
          <wp:inline distT="0" distB="0" distL="0" distR="0">
            <wp:extent cx="2467511" cy="2115884"/>
            <wp:effectExtent l="0" t="0" r="9525" b="0"/>
            <wp:docPr id="1" name="Slika 1" descr="F:\Dječji vrtić\web stranice\Djed Mraz\Fotografije Djed Mraz za web stranice\20181217_07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jed Mraz\Fotografije Djed Mraz za web stranice\20181217_075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95546" cy="213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1F" w:rsidRDefault="009A601F" w:rsidP="004538BF">
      <w:pPr>
        <w:jc w:val="both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143203" cy="1799976"/>
            <wp:effectExtent l="0" t="171450" r="0" b="143124"/>
            <wp:docPr id="4" name="Slika 4" descr="F:\Dječji vrtić\web stranice\Djed Mraz\Fotografije Djed Mraz za web stranice\20181213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ječji vrtić\web stranice\Djed Mraz\Fotografije Djed Mraz za web stranice\20181213_105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780" cy="18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467">
        <w:rPr>
          <w:noProof/>
          <w:lang w:eastAsia="hr-HR"/>
        </w:rPr>
        <w:t xml:space="preserve"> </w:t>
      </w:r>
      <w:r w:rsidR="009C2910">
        <w:rPr>
          <w:noProof/>
          <w:lang w:eastAsia="hr-HR"/>
        </w:rPr>
        <w:t xml:space="preserve">       </w:t>
      </w:r>
      <w:r w:rsidR="00707467">
        <w:rPr>
          <w:noProof/>
          <w:lang w:eastAsia="hr-HR"/>
        </w:rPr>
        <w:drawing>
          <wp:inline distT="0" distB="0" distL="0" distR="0">
            <wp:extent cx="3010608" cy="2257425"/>
            <wp:effectExtent l="0" t="0" r="0" b="0"/>
            <wp:docPr id="18" name="Slika 18" descr="F:\Dječji vrtić\web stranice\Djed Mraz\Fotografije Djed Mraz za portal\20181213_10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Djed Mraz\Fotografije Djed Mraz za portal\20181213_105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28658" cy="22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01F" w:rsidRDefault="009A601F" w:rsidP="004538BF">
      <w:pPr>
        <w:jc w:val="both"/>
        <w:rPr>
          <w:noProof/>
          <w:lang w:eastAsia="hr-HR"/>
        </w:rPr>
      </w:pPr>
    </w:p>
    <w:p w:rsidR="009A601F" w:rsidRDefault="009A601F" w:rsidP="004538BF">
      <w:pPr>
        <w:jc w:val="both"/>
        <w:rPr>
          <w:noProof/>
          <w:lang w:eastAsia="hr-HR"/>
        </w:rPr>
      </w:pPr>
    </w:p>
    <w:p w:rsidR="009A601F" w:rsidRDefault="009A601F" w:rsidP="004538BF">
      <w:pPr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2766098" cy="2074087"/>
            <wp:effectExtent l="0" t="0" r="0" b="2540"/>
            <wp:docPr id="11" name="Slika 11" descr="F:\Dječji vrtić\web stranice\Djed Mraz\Fotografije Djed Mraz za portal\20181213_11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ječji vrtić\web stranice\Djed Mraz\Fotografije Djed Mraz za portal\20181213_1109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1346" cy="207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hr-HR"/>
        </w:rPr>
        <w:drawing>
          <wp:inline distT="0" distB="0" distL="0" distR="0">
            <wp:extent cx="2769250" cy="2076450"/>
            <wp:effectExtent l="0" t="0" r="0" b="0"/>
            <wp:docPr id="9" name="Slika 9" descr="F:\Dječji vrtić\web stranice\Djed Mraz\Fotografije Djed Mraz za portal\20181213_11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ječji vrtić\web stranice\Djed Mraz\Fotografije Djed Mraz za portal\20181213_110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78467" cy="20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998">
        <w:t xml:space="preserve">   </w:t>
      </w:r>
      <w:r>
        <w:t xml:space="preserve"> </w:t>
      </w:r>
      <w:bookmarkStart w:id="0" w:name="_GoBack"/>
      <w:bookmarkEnd w:id="0"/>
    </w:p>
    <w:p w:rsidR="009C2910" w:rsidRDefault="00B21998" w:rsidP="004538BF">
      <w:pPr>
        <w:jc w:val="both"/>
      </w:pPr>
      <w:r>
        <w:t xml:space="preserve"> </w:t>
      </w:r>
      <w:r w:rsidR="0016651D">
        <w:t xml:space="preserve">                        </w:t>
      </w:r>
      <w:r>
        <w:t xml:space="preserve">      </w:t>
      </w:r>
      <w:r w:rsidR="009C2910">
        <w:t xml:space="preserve">    </w:t>
      </w:r>
    </w:p>
    <w:p w:rsidR="00B21998" w:rsidRDefault="00743BCF" w:rsidP="004538BF">
      <w:pPr>
        <w:jc w:val="both"/>
      </w:pPr>
      <w:r>
        <w:t xml:space="preserve"> </w:t>
      </w:r>
      <w:r w:rsidR="00CB1420">
        <w:rPr>
          <w:noProof/>
          <w:lang w:eastAsia="hr-HR"/>
        </w:rPr>
        <w:drawing>
          <wp:inline distT="0" distB="0" distL="0" distR="0">
            <wp:extent cx="2701940" cy="2025979"/>
            <wp:effectExtent l="0" t="0" r="3175" b="0"/>
            <wp:docPr id="7" name="Slika 7" descr="F:\Dječji vrtić\web stranice\Djed Mraz\Fotografije Djed Mraz za web stranice\20181213_11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ječji vrtić\web stranice\Djed Mraz\Fotografije Djed Mraz za web stranice\20181213_111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4383" cy="205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910">
        <w:t xml:space="preserve">     </w:t>
      </w:r>
      <w:r w:rsidR="009C2910">
        <w:rPr>
          <w:noProof/>
          <w:lang w:eastAsia="hr-HR"/>
        </w:rPr>
        <w:drawing>
          <wp:inline distT="0" distB="0" distL="0" distR="0">
            <wp:extent cx="2752725" cy="2064060"/>
            <wp:effectExtent l="0" t="0" r="0" b="0"/>
            <wp:docPr id="6" name="Slika 6" descr="F:\Dječji vrtić\web stranice\Djed Mraz\Fotografije Djed Mraz za web stranice\20181213_11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ječji vrtić\web stranice\Djed Mraz\Fotografije Djed Mraz za web stranice\20181213_110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339" cy="20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2910">
        <w:t xml:space="preserve">  </w:t>
      </w:r>
    </w:p>
    <w:p w:rsidR="009C2910" w:rsidRDefault="009C2910" w:rsidP="004538BF">
      <w:pPr>
        <w:jc w:val="both"/>
      </w:pPr>
    </w:p>
    <w:p w:rsidR="004E42D0" w:rsidRDefault="004E42D0" w:rsidP="004538BF">
      <w:pPr>
        <w:jc w:val="both"/>
      </w:pPr>
    </w:p>
    <w:p w:rsidR="00CB1420" w:rsidRDefault="009C2910" w:rsidP="004538BF">
      <w:pPr>
        <w:jc w:val="both"/>
      </w:pPr>
      <w:r>
        <w:t xml:space="preserve">                                  </w:t>
      </w:r>
      <w:r w:rsidR="00A801CD">
        <w:t xml:space="preserve"> </w:t>
      </w:r>
      <w:r w:rsidR="00A801CD">
        <w:rPr>
          <w:noProof/>
          <w:lang w:eastAsia="hr-HR"/>
        </w:rPr>
        <w:drawing>
          <wp:inline distT="0" distB="0" distL="0" distR="0">
            <wp:extent cx="4055373" cy="3040818"/>
            <wp:effectExtent l="0" t="0" r="2540" b="7620"/>
            <wp:docPr id="8" name="Slika 8" descr="F:\Dječji vrtić\web stranice\Djed Mraz\Fotografije Djed Mraz za web stranice\20181213_11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ječji vrtić\web stranice\Djed Mraz\Fotografije Djed Mraz za web stranice\20181213_1119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8184" cy="30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1CD">
        <w:t xml:space="preserve">           </w:t>
      </w:r>
    </w:p>
    <w:p w:rsidR="00B27B46" w:rsidRDefault="002A7268" w:rsidP="004538BF">
      <w:pPr>
        <w:jc w:val="both"/>
      </w:pPr>
      <w:r>
        <w:lastRenderedPageBreak/>
        <w:t xml:space="preserve">                             </w:t>
      </w:r>
      <w:r w:rsidR="00CB1420">
        <w:t xml:space="preserve"> </w:t>
      </w:r>
      <w:r w:rsidR="00F17C3B">
        <w:rPr>
          <w:noProof/>
          <w:lang w:eastAsia="hr-HR"/>
        </w:rPr>
        <w:drawing>
          <wp:inline distT="0" distB="0" distL="0" distR="0">
            <wp:extent cx="4005217" cy="2376170"/>
            <wp:effectExtent l="0" t="0" r="0" b="5080"/>
            <wp:docPr id="14" name="Slika 14" descr="F:\Dječji vrtić\web stranice\Djed Mraz\Fotografije Djed Mraz za web stranice\IMG-a72d6cfb289fca16b8446fee95f86d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ječji vrtić\web stranice\Djed Mraz\Fotografije Djed Mraz za web stranice\IMG-a72d6cfb289fca16b8446fee95f86de6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10" cy="2380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718">
        <w:t xml:space="preserve">     </w:t>
      </w:r>
    </w:p>
    <w:p w:rsidR="00231718" w:rsidRDefault="00231718" w:rsidP="004538BF">
      <w:pPr>
        <w:jc w:val="both"/>
      </w:pPr>
      <w:r>
        <w:t xml:space="preserve">    </w:t>
      </w:r>
    </w:p>
    <w:p w:rsidR="00231718" w:rsidRDefault="00231718" w:rsidP="004538BF">
      <w:pPr>
        <w:jc w:val="both"/>
      </w:pPr>
      <w:r>
        <w:t xml:space="preserve">             </w:t>
      </w:r>
      <w:r>
        <w:rPr>
          <w:noProof/>
          <w:lang w:eastAsia="hr-HR"/>
        </w:rPr>
        <w:drawing>
          <wp:inline distT="0" distB="0" distL="0" distR="0">
            <wp:extent cx="5258435" cy="3943827"/>
            <wp:effectExtent l="0" t="0" r="0" b="0"/>
            <wp:docPr id="10" name="Slika 10" descr="F:\Dječji vrtić\web stranice\Djed Mraz\Fotografije Djed Mraz za web stranice\20181213_1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ječji vrtić\web stranice\Djed Mraz\Fotografije Djed Mraz za web stranice\20181213_111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85" cy="394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718" w:rsidRDefault="00231718" w:rsidP="004538BF">
      <w:pPr>
        <w:jc w:val="both"/>
      </w:pPr>
    </w:p>
    <w:p w:rsidR="00191318" w:rsidRDefault="00231718" w:rsidP="004538BF">
      <w:pPr>
        <w:jc w:val="both"/>
      </w:pPr>
      <w:r>
        <w:rPr>
          <w:noProof/>
          <w:lang w:eastAsia="hr-HR"/>
        </w:rPr>
        <w:t xml:space="preserve">        </w:t>
      </w:r>
      <w:r w:rsidR="00B27B46">
        <w:rPr>
          <w:noProof/>
          <w:lang w:eastAsia="hr-HR"/>
        </w:rPr>
        <w:t xml:space="preserve">        </w:t>
      </w:r>
      <w:r>
        <w:rPr>
          <w:noProof/>
          <w:lang w:eastAsia="hr-HR"/>
        </w:rPr>
        <w:t xml:space="preserve">  </w:t>
      </w:r>
      <w:r>
        <w:rPr>
          <w:noProof/>
          <w:lang w:eastAsia="hr-HR"/>
        </w:rPr>
        <w:drawing>
          <wp:inline distT="0" distB="0" distL="0" distR="0">
            <wp:extent cx="2138028" cy="1603145"/>
            <wp:effectExtent l="0" t="0" r="0" b="0"/>
            <wp:docPr id="13" name="Slika 13" descr="F:\Dječji vrtić\web stranice\Djed Mraz\Fotografije Djed Mraz za web stranice\20181213_11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ječji vrtić\web stranice\Djed Mraz\Fotografije Djed Mraz za web stranice\20181213_1126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8567" cy="161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        </w:t>
      </w:r>
      <w:r>
        <w:rPr>
          <w:noProof/>
          <w:lang w:eastAsia="hr-HR"/>
        </w:rPr>
        <w:drawing>
          <wp:inline distT="0" distB="0" distL="0" distR="0">
            <wp:extent cx="2134870" cy="1600774"/>
            <wp:effectExtent l="0" t="0" r="0" b="0"/>
            <wp:docPr id="16" name="Slika 16" descr="F:\Dječji vrtić\web stranice\Djed Mraz\Fotografije Djed Mraz za portal\20181213_11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ječji vrtić\web stranice\Djed Mraz\Fotografije Djed Mraz za portal\20181213_1127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65020" cy="162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1318" w:rsidSect="001643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0170"/>
    <w:rsid w:val="00007BA2"/>
    <w:rsid w:val="00015435"/>
    <w:rsid w:val="00022FB8"/>
    <w:rsid w:val="000422D2"/>
    <w:rsid w:val="000A52EA"/>
    <w:rsid w:val="000E391B"/>
    <w:rsid w:val="0015165C"/>
    <w:rsid w:val="00164318"/>
    <w:rsid w:val="0016651D"/>
    <w:rsid w:val="00171776"/>
    <w:rsid w:val="00180D27"/>
    <w:rsid w:val="00191318"/>
    <w:rsid w:val="001C56CB"/>
    <w:rsid w:val="001D7AF8"/>
    <w:rsid w:val="0020712B"/>
    <w:rsid w:val="00226A24"/>
    <w:rsid w:val="00231117"/>
    <w:rsid w:val="00231718"/>
    <w:rsid w:val="002478C2"/>
    <w:rsid w:val="002563EC"/>
    <w:rsid w:val="002600AA"/>
    <w:rsid w:val="00283C19"/>
    <w:rsid w:val="002A2EED"/>
    <w:rsid w:val="002A7268"/>
    <w:rsid w:val="002D7128"/>
    <w:rsid w:val="002E2E48"/>
    <w:rsid w:val="002E4300"/>
    <w:rsid w:val="0036595C"/>
    <w:rsid w:val="00380512"/>
    <w:rsid w:val="00385D27"/>
    <w:rsid w:val="003C0275"/>
    <w:rsid w:val="003D091A"/>
    <w:rsid w:val="00422953"/>
    <w:rsid w:val="00422B6D"/>
    <w:rsid w:val="004538BF"/>
    <w:rsid w:val="00491CBB"/>
    <w:rsid w:val="004E42D0"/>
    <w:rsid w:val="004F51A6"/>
    <w:rsid w:val="00501749"/>
    <w:rsid w:val="00557BE0"/>
    <w:rsid w:val="0057790F"/>
    <w:rsid w:val="00583260"/>
    <w:rsid w:val="005A127C"/>
    <w:rsid w:val="005D42A7"/>
    <w:rsid w:val="005F3A13"/>
    <w:rsid w:val="00603E14"/>
    <w:rsid w:val="006120C5"/>
    <w:rsid w:val="006172E3"/>
    <w:rsid w:val="006358F1"/>
    <w:rsid w:val="00641C69"/>
    <w:rsid w:val="00656B34"/>
    <w:rsid w:val="006734E7"/>
    <w:rsid w:val="00686A19"/>
    <w:rsid w:val="006C2B21"/>
    <w:rsid w:val="006F7646"/>
    <w:rsid w:val="00707467"/>
    <w:rsid w:val="00713411"/>
    <w:rsid w:val="00743BCF"/>
    <w:rsid w:val="00756EF2"/>
    <w:rsid w:val="007570B7"/>
    <w:rsid w:val="007824A6"/>
    <w:rsid w:val="007A64B4"/>
    <w:rsid w:val="007B2D9B"/>
    <w:rsid w:val="007C4E9F"/>
    <w:rsid w:val="00830F99"/>
    <w:rsid w:val="008561E9"/>
    <w:rsid w:val="008A78D3"/>
    <w:rsid w:val="008B1F54"/>
    <w:rsid w:val="008B67C9"/>
    <w:rsid w:val="008B6D38"/>
    <w:rsid w:val="009109AB"/>
    <w:rsid w:val="00916C5C"/>
    <w:rsid w:val="00931FC7"/>
    <w:rsid w:val="00992639"/>
    <w:rsid w:val="009A601F"/>
    <w:rsid w:val="009C1796"/>
    <w:rsid w:val="009C2910"/>
    <w:rsid w:val="009C7E0F"/>
    <w:rsid w:val="009E0170"/>
    <w:rsid w:val="009E6784"/>
    <w:rsid w:val="00A26CFD"/>
    <w:rsid w:val="00A32837"/>
    <w:rsid w:val="00A801CD"/>
    <w:rsid w:val="00AA33AF"/>
    <w:rsid w:val="00AD25EF"/>
    <w:rsid w:val="00AD3FEE"/>
    <w:rsid w:val="00AE1CAB"/>
    <w:rsid w:val="00AF0325"/>
    <w:rsid w:val="00B1016D"/>
    <w:rsid w:val="00B16991"/>
    <w:rsid w:val="00B206BB"/>
    <w:rsid w:val="00B21998"/>
    <w:rsid w:val="00B27B46"/>
    <w:rsid w:val="00B47BB4"/>
    <w:rsid w:val="00B9079A"/>
    <w:rsid w:val="00BC332B"/>
    <w:rsid w:val="00BC6D5F"/>
    <w:rsid w:val="00BE1FC9"/>
    <w:rsid w:val="00BE5916"/>
    <w:rsid w:val="00C22DBF"/>
    <w:rsid w:val="00C61454"/>
    <w:rsid w:val="00C66308"/>
    <w:rsid w:val="00C8710E"/>
    <w:rsid w:val="00C91922"/>
    <w:rsid w:val="00CB1420"/>
    <w:rsid w:val="00CB72AE"/>
    <w:rsid w:val="00CC12A4"/>
    <w:rsid w:val="00D67CE6"/>
    <w:rsid w:val="00DB69F6"/>
    <w:rsid w:val="00DD3D1F"/>
    <w:rsid w:val="00DF0329"/>
    <w:rsid w:val="00DF13B1"/>
    <w:rsid w:val="00DF6F51"/>
    <w:rsid w:val="00E1089F"/>
    <w:rsid w:val="00E52021"/>
    <w:rsid w:val="00E602A1"/>
    <w:rsid w:val="00E72A55"/>
    <w:rsid w:val="00ED74E1"/>
    <w:rsid w:val="00F13164"/>
    <w:rsid w:val="00F17C3B"/>
    <w:rsid w:val="00F412DB"/>
    <w:rsid w:val="00F47647"/>
    <w:rsid w:val="00F558FB"/>
    <w:rsid w:val="00F77320"/>
    <w:rsid w:val="00F85E94"/>
    <w:rsid w:val="00FD3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431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07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3A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207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3A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3A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4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d.v. radost pedagog</dc:creator>
  <cp:keywords/>
  <dc:description/>
  <cp:lastModifiedBy>korisnik</cp:lastModifiedBy>
  <cp:revision>130</cp:revision>
  <dcterms:created xsi:type="dcterms:W3CDTF">2018-12-14T11:14:00Z</dcterms:created>
  <dcterms:modified xsi:type="dcterms:W3CDTF">2018-12-24T06:35:00Z</dcterms:modified>
</cp:coreProperties>
</file>